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ในพระราชูปถัมภ์</w:t>
      </w:r>
      <w:r w:rsidR="000E72B8">
        <w:rPr>
          <w:rFonts w:ascii="TH SarabunIT๙" w:hAnsi="TH SarabunIT๙" w:cs="TH SarabunIT๙"/>
          <w:b/>
          <w:bCs/>
          <w:sz w:val="32"/>
          <w:szCs w:val="32"/>
          <w:cs/>
        </w:rPr>
        <w:t>สมเด็จพระกนิษฐา</w:t>
      </w:r>
      <w:proofErr w:type="spellStart"/>
      <w:r w:rsidR="000E72B8">
        <w:rPr>
          <w:rFonts w:ascii="TH SarabunIT๙" w:hAnsi="TH SarabunIT๙" w:cs="TH SarabunIT๙"/>
          <w:b/>
          <w:bCs/>
          <w:sz w:val="32"/>
          <w:szCs w:val="32"/>
          <w:cs/>
        </w:rPr>
        <w:t>ธิ</w:t>
      </w:r>
      <w:proofErr w:type="spellEnd"/>
      <w:r w:rsidR="000E72B8">
        <w:rPr>
          <w:rFonts w:ascii="TH SarabunIT๙" w:hAnsi="TH SarabunIT๙" w:cs="TH SarabunIT๙"/>
          <w:b/>
          <w:bCs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ว่าด้วย การบริหารสำนักงาน</w:t>
      </w:r>
    </w:p>
    <w:p w:rsidR="003F3DCD" w:rsidRPr="000E72B8" w:rsidRDefault="003F3DCD" w:rsidP="00D22B82">
      <w:pPr>
        <w:pStyle w:val="1"/>
        <w:spacing w:line="240" w:lineRule="atLeast"/>
        <w:rPr>
          <w:rFonts w:ascii="TH SarabunIT๙" w:hAnsi="TH SarabunIT๙" w:cs="TH SarabunIT๙"/>
        </w:rPr>
      </w:pPr>
      <w:r w:rsidRPr="000E72B8">
        <w:rPr>
          <w:rFonts w:ascii="TH SarabunIT๙" w:hAnsi="TH SarabunIT๙" w:cs="TH SarabunIT๙"/>
          <w:cs/>
        </w:rPr>
        <w:t>พ.ศ.๒๕๖๒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</w:p>
    <w:p w:rsidR="003F3DCD" w:rsidRPr="000E72B8" w:rsidRDefault="003F3DCD" w:rsidP="000E72B8">
      <w:pPr>
        <w:tabs>
          <w:tab w:val="left" w:pos="720"/>
        </w:tabs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pacing w:val="-4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ระเบียบสำนักงานคณะกรรมการการอาชีวศึกษาว่าด้วยองค์การเกษตรกรในอนาคตแห่งประเทศไทย</w:t>
      </w:r>
      <w:r w:rsidR="000E72B8">
        <w:rPr>
          <w:rFonts w:ascii="TH SarabunIT๙" w:hAnsi="TH SarabunIT๙" w:cs="TH SarabunIT๙"/>
          <w:sz w:val="32"/>
          <w:szCs w:val="32"/>
          <w:cs/>
        </w:rPr>
        <w:t xml:space="preserve"> ในพระราชูปถัมภ์สมเด็จพระกนิษฐา</w:t>
      </w:r>
      <w:proofErr w:type="spellStart"/>
      <w:r w:rsidR="000E72B8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E72B8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ศ</w:t>
      </w:r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๒๕๕๙ หมวด ๖ ข้อ ๓๕.๗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กำหนดให้องค์การเกษตรกรในอนาคตแห่งประเทศไทย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</w:t>
      </w:r>
      <w:r w:rsidR="000E72B8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E72B8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E72B8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 ดำเนินกิจกรรมเพื่อการพัฒนาคุณภาพและความเป็นเลิศทางวิชาชีพของสมาชิก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ภายใต้การเรียนรู้โดยการปฏิบัติจริง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สถานการณ์จริง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F3DCD" w:rsidRPr="000E72B8" w:rsidRDefault="003F3DCD" w:rsidP="000E72B8">
      <w:pPr>
        <w:spacing w:line="24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ดังนั้นเพื่อให้การดำเนินการเกี่ยวกับการบริหารสำนักงาน มีความสอดคล้องเป็นรูปแบบเดียวกันทั่วประเทศ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 </w:t>
      </w:r>
      <w:r w:rsidR="000E72B8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E72B8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E72B8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ศ</w:t>
      </w:r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๒๕๕๙ หมวด ๗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ข้อ ๓๗ แก้ไข ด้วยการยกเลิก วิธีการปฏิบัติของ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ว่าด้วยการบริหารสำนักงาน พ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ศ</w:t>
      </w:r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๒๕๕๔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และกำหนดวิธีการปฏิบัติไว้ดังนี้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ตอนที่</w:t>
      </w:r>
      <w:r w:rsidRPr="000E72B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สำนักงาน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สำนักงานองค์การเกษตรกรในอนาคตแห่งประเทศไทย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ในพระราชูปถัมภ์</w:t>
      </w:r>
      <w:r w:rsidR="000E72B8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E72B8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E72B8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มี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ระดับดังนี้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="000E72B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หมายถึง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สำนักงานขององค์การเกษตรกรในอนาคตแห่งประเทศไทย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ในพระราชูปถัมภ์</w:t>
      </w:r>
      <w:r w:rsidR="000E72B8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E72B8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E72B8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เรียกชื่อภาษาไทยว่า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สำนักงานองค์การเกษตรกรในอนาคตแห่งประเทศไทย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ในพระราชูปถัมภ์</w:t>
      </w:r>
      <w:r w:rsidR="000E72B8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E72B8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E72B8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หน่วย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….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และเรียกชื่อตามภาษาอังกฤษว่า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>THE FUTURE FARMERS OF THAILAND ORGANIZATION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>UNDER THE ROYAL PATRONAGE OF H.R.H. PRINCESS MAHA CHAKRI SIRINDHORN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 xml:space="preserve">………. </w:t>
      </w:r>
      <w:proofErr w:type="gramStart"/>
      <w:r w:rsidRPr="000E72B8">
        <w:rPr>
          <w:rFonts w:ascii="TH SarabunIT๙" w:hAnsi="TH SarabunIT๙" w:cs="TH SarabunIT๙"/>
          <w:sz w:val="32"/>
          <w:szCs w:val="32"/>
        </w:rPr>
        <w:t>CHAPTER ”</w:t>
      </w:r>
      <w:proofErr w:type="gramEnd"/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หมายถึง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สำนักงานขององค์การเกษตรกรในอนาคตแห่งประเทศไทย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ในพระราชูปถัมภ์</w:t>
      </w:r>
      <w:r w:rsidR="000E72B8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E72B8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E72B8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D22B82"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เรียกชื่อภาษาไทยว่า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สำนักงานองค์การเกษตรกรในอนาคตแห่งประเทศไทย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ในพระราชูปถัมภ์</w:t>
      </w:r>
      <w:r w:rsidR="000E72B8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E72B8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E72B8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ภาค</w:t>
      </w:r>
      <w:r w:rsidRPr="000E72B8">
        <w:rPr>
          <w:rFonts w:ascii="TH SarabunIT๙" w:hAnsi="TH SarabunIT๙" w:cs="TH SarabunIT๙"/>
          <w:sz w:val="32"/>
          <w:szCs w:val="32"/>
        </w:rPr>
        <w:t xml:space="preserve"> …. </w:t>
      </w:r>
    </w:p>
    <w:p w:rsidR="00D22B82" w:rsidRPr="000E72B8" w:rsidRDefault="00D22B82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</w:p>
    <w:p w:rsidR="00D22B82" w:rsidRPr="000E72B8" w:rsidRDefault="00D22B82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และเรียกชื่อภาษาอังกฤษว่า</w:t>
      </w:r>
      <w:r w:rsidRPr="000E72B8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>THE FUTURE FARMERS OF THAILAND ORGANIZATION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>UNDER THE ROYAL PATRONAGE OF H.R.H. PRINCESS MAHA CHAKRI SIRINDHORN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>………. REGION</w:t>
      </w:r>
    </w:p>
    <w:p w:rsidR="003F3DCD" w:rsidRPr="000E72B8" w:rsidRDefault="00AB57EE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="003F3DCD" w:rsidRPr="000E72B8">
        <w:rPr>
          <w:rFonts w:ascii="TH SarabunIT๙" w:hAnsi="TH SarabunIT๙" w:cs="TH SarabunIT๙"/>
          <w:sz w:val="32"/>
          <w:szCs w:val="32"/>
        </w:rPr>
        <w:t>.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สำนักงาน</w:t>
      </w:r>
      <w:r w:rsidR="000E72B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3F3DCD"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3F3DCD" w:rsidRPr="000E72B8">
        <w:rPr>
          <w:rFonts w:ascii="TH SarabunIT๙" w:hAnsi="TH SarabunIT๙" w:cs="TH SarabunIT๙"/>
          <w:sz w:val="32"/>
          <w:szCs w:val="32"/>
          <w:cs/>
        </w:rPr>
        <w:t>.</w:t>
      </w:r>
      <w:r w:rsidR="000E72B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ระดับชาติ หมายถึง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สำนักงานขององค์การเกษตรกรในอนาคตแห่งประเทศไทย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ในพระราชูปถัมภ์</w:t>
      </w:r>
      <w:r w:rsidR="000E72B8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E72B8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E72B8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เรียกชื่อภาษาไทยว่า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สำนักงานองค์การเกษตรกรในอนาคตแห่งประเทศไทย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ในพระราชูปถัมภ์</w:t>
      </w:r>
      <w:r w:rsidR="000E72B8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E72B8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E72B8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243EB7"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และเรียกชื่อภาษาอังกฤษว่า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 xml:space="preserve"> THE FUTURE FARMERS OF THAILAND ORGANIZATION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>UNDER THE ROYAL PATRONAGE OF H.R.H.  PRINCESS MAHA CHAKRI SIRINDHORN</w:t>
      </w:r>
    </w:p>
    <w:p w:rsidR="003F3DCD" w:rsidRPr="000E72B8" w:rsidRDefault="003F3DCD" w:rsidP="00243EB7">
      <w:pPr>
        <w:spacing w:line="240" w:lineRule="atLeast"/>
        <w:jc w:val="center"/>
        <w:rPr>
          <w:rFonts w:ascii="TH SarabunIT๙" w:hAnsi="TH SarabunIT๙" w:cs="TH SarabunIT๙"/>
          <w:spacing w:val="-4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>NATIONAL FFT CENTER</w:t>
      </w:r>
    </w:p>
    <w:p w:rsidR="003F3DCD" w:rsidRPr="000E72B8" w:rsidRDefault="003F3DCD" w:rsidP="00243EB7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การจัดตั้งและการบริหารสำนักงาน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="000E72B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3F3DCD" w:rsidRPr="000E72B8" w:rsidRDefault="003F3DCD" w:rsidP="00243EB7">
      <w:pPr>
        <w:spacing w:line="240" w:lineRule="atLeast"/>
        <w:ind w:left="2160" w:hanging="720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ให้หน่วย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 จัดให้มีสำนักงาน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3F3DCD" w:rsidRPr="000E72B8" w:rsidRDefault="003F3DCD" w:rsidP="00243EB7">
      <w:pPr>
        <w:spacing w:line="240" w:lineRule="atLeast"/>
        <w:ind w:left="2160" w:hanging="720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การบริหารสำนักงาน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="000E72B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ให้เป็นไปตามอำนาจหน้าที่ของคณะกรรมการ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="000E72B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3F3DCD" w:rsidRPr="000E72B8" w:rsidRDefault="00243EB7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="003F3DCD" w:rsidRPr="000E72B8">
        <w:rPr>
          <w:rFonts w:ascii="TH SarabunIT๙" w:hAnsi="TH SarabunIT๙" w:cs="TH SarabunIT๙"/>
          <w:sz w:val="32"/>
          <w:szCs w:val="32"/>
        </w:rPr>
        <w:t>.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สำนักงาน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3F3DCD"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3F3DCD" w:rsidRPr="000E72B8">
        <w:rPr>
          <w:rFonts w:ascii="TH SarabunIT๙" w:hAnsi="TH SarabunIT๙" w:cs="TH SarabunIT๙"/>
          <w:sz w:val="32"/>
          <w:szCs w:val="32"/>
        </w:rPr>
        <w:t>.</w:t>
      </w:r>
      <w:r w:rsidR="000E72B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3F3DCD" w:rsidRPr="000E72B8" w:rsidRDefault="003F3DCD" w:rsidP="00243EB7">
      <w:pPr>
        <w:spacing w:line="240" w:lineRule="atLeast"/>
        <w:ind w:left="2160" w:hanging="720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จัดให้มีสำนักงาน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="000E72B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3F3DCD" w:rsidRPr="000E72B8" w:rsidRDefault="003F3DCD" w:rsidP="00243EB7">
      <w:pPr>
        <w:spacing w:line="240" w:lineRule="atLeast"/>
        <w:ind w:left="2160" w:hanging="720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การบริหารสำนักงาน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ให้เป็นไปตามอำนาจหน้าที่ของคณะกรรมการ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3F3DCD" w:rsidRPr="000E72B8" w:rsidRDefault="00243EB7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="003F3DCD" w:rsidRPr="000E72B8">
        <w:rPr>
          <w:rFonts w:ascii="TH SarabunIT๙" w:hAnsi="TH SarabunIT๙" w:cs="TH SarabunIT๙"/>
          <w:sz w:val="32"/>
          <w:szCs w:val="32"/>
        </w:rPr>
        <w:t>.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 xml:space="preserve">สำนักงาน </w:t>
      </w:r>
      <w:proofErr w:type="spellStart"/>
      <w:r w:rsidR="003F3DCD"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3F3DCD" w:rsidRPr="000E72B8">
        <w:rPr>
          <w:rFonts w:ascii="TH SarabunIT๙" w:hAnsi="TH SarabunIT๙" w:cs="TH SarabunIT๙"/>
          <w:sz w:val="32"/>
          <w:szCs w:val="32"/>
        </w:rPr>
        <w:t>.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 xml:space="preserve"> ระดับชาติ</w:t>
      </w:r>
    </w:p>
    <w:p w:rsidR="003F3DCD" w:rsidRPr="000E72B8" w:rsidRDefault="003F3DCD" w:rsidP="00243EB7">
      <w:pPr>
        <w:spacing w:line="240" w:lineRule="atLeast"/>
        <w:ind w:left="2160" w:hanging="720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จัดให้มีสำนักงาน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  <w:cs/>
        </w:rPr>
        <w:t>.ระดับชาติ</w:t>
      </w:r>
    </w:p>
    <w:p w:rsidR="003F3DCD" w:rsidRPr="000E72B8" w:rsidRDefault="003F3DCD" w:rsidP="00243EB7">
      <w:pPr>
        <w:spacing w:line="240" w:lineRule="atLeast"/>
        <w:ind w:left="2160" w:hanging="720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การบริหารสำนักงาน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 ให้เป็นไปตามอำนาจหน้าที่ของคณะกรรมการ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243EB7" w:rsidRPr="000E72B8" w:rsidRDefault="00243EB7" w:rsidP="00D22B82">
      <w:pPr>
        <w:pStyle w:val="1"/>
        <w:spacing w:line="240" w:lineRule="atLeast"/>
        <w:rPr>
          <w:rFonts w:ascii="TH SarabunIT๙" w:hAnsi="TH SarabunIT๙" w:cs="TH SarabunIT๙"/>
        </w:rPr>
      </w:pPr>
    </w:p>
    <w:p w:rsidR="003F3DCD" w:rsidRPr="000E72B8" w:rsidRDefault="003F3DCD" w:rsidP="00D22B82">
      <w:pPr>
        <w:pStyle w:val="1"/>
        <w:spacing w:line="240" w:lineRule="atLeast"/>
        <w:rPr>
          <w:rFonts w:ascii="TH SarabunIT๙" w:hAnsi="TH SarabunIT๙" w:cs="TH SarabunIT๙"/>
        </w:rPr>
      </w:pPr>
      <w:r w:rsidRPr="000E72B8">
        <w:rPr>
          <w:rFonts w:ascii="TH SarabunIT๙" w:hAnsi="TH SarabunIT๙" w:cs="TH SarabunIT๙"/>
          <w:cs/>
        </w:rPr>
        <w:t>ตอนที่</w:t>
      </w:r>
      <w:r w:rsidRPr="000E72B8">
        <w:rPr>
          <w:rFonts w:ascii="TH SarabunIT๙" w:hAnsi="TH SarabunIT๙" w:cs="TH SarabunIT๙"/>
        </w:rPr>
        <w:t xml:space="preserve"> </w:t>
      </w:r>
      <w:r w:rsidRPr="000E72B8">
        <w:rPr>
          <w:rFonts w:ascii="TH SarabunIT๙" w:hAnsi="TH SarabunIT๙" w:cs="TH SarabunIT๙"/>
          <w:cs/>
        </w:rPr>
        <w:t>๒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หน้าที่และโครงสร้างการบริหารสำนักงาน</w:t>
      </w:r>
      <w:r w:rsidRPr="000E72B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F3DCD" w:rsidRPr="000E72B8" w:rsidRDefault="003F3DCD" w:rsidP="00243EB7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หน้าที่ของสำนักงาน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="00525F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เป็นศูนย์กลางการบริหาร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เป็นศูนย์ข้อมูลและสารสนเทศของ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เป็นศูนย์ประสานการดำเนินกิจกรรมของสมาชิก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๓.๑.๔ เป็นศูนย์ประสานและส่งเสริมกิจกรรมของสมาชิกวิสามัญ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๕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เป็นศูนย์กลางทางธุรกิจและหารายได้ของ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๖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มีหน้าที่ตามที่คณะกรรมการ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มอบหมาย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เป็นศูนย์กลางการบริหาร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เป็นศูนย์กลางพัฒนาวิชาการ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เป็นศูนย์ข้อมูลและสารสนเทศของ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๔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เป็นศูนย์พัฒนาบุคลากร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๕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เป็นศูนย์กลางทางธุรกิจและหารายได้ของ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๖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เป็นศูนย์ประสานและส่งเสริมกิจกรรมของสมาชิกวิสามัญระดับภาค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๗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เป็นศูนย์ประสานงานวิเทศสัมพันธ์ของ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๘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มีหน้าที่ตามที่คณะกรรมการ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มอบหมาย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เป็นศูนย์กลางการบริหาร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เป็นศูนย์กลางพัฒนาวิชาการ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เป็นศูนย์ข้อมูลและสารสนเทศของ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๔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เป็นศูนย์พัฒนาบุคลากร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๕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เป็นศูนย์กลางทางธุรกิจและหารายได้ของ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๖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เป็นศูนย์ประสานการดำเนินกิจกรรมของสมาชิก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๗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เป็นศูนย์ประสานและส่งเสริมกิจกรรมของสมาชิกวิสามัญระดับชาติ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๘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เป็นศูนย์ประสานงานการวิเทศสัมพันธ์ของ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3F3DCD" w:rsidRPr="000E72B8" w:rsidRDefault="003F3DCD" w:rsidP="00D22B82">
      <w:pPr>
        <w:spacing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มีหน้าที่ตามที่คณะกรรมการ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มอบหมาย</w:t>
      </w:r>
    </w:p>
    <w:p w:rsidR="00F756CB" w:rsidRPr="000E72B8" w:rsidRDefault="003F3DCD" w:rsidP="00F756CB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๔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โครงสร้างการบริหารสำนักงาน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</w:p>
    <w:p w:rsidR="003F3DCD" w:rsidRPr="000E72B8" w:rsidRDefault="00F756CB" w:rsidP="00F756CB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๔</w:t>
      </w:r>
      <w:r w:rsidR="003F3DCD" w:rsidRPr="000E72B8">
        <w:rPr>
          <w:rFonts w:ascii="TH SarabunIT๙" w:hAnsi="TH SarabunIT๙" w:cs="TH SarabunIT๙"/>
          <w:sz w:val="32"/>
          <w:szCs w:val="32"/>
        </w:rPr>
        <w:t>.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โครงสร้างการบริหารสำนักงาน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3F3DCD"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3F3DCD" w:rsidRPr="000E72B8">
        <w:rPr>
          <w:rFonts w:ascii="TH SarabunIT๙" w:hAnsi="TH SarabunIT๙" w:cs="TH SarabunIT๙"/>
          <w:sz w:val="32"/>
          <w:szCs w:val="32"/>
        </w:rPr>
        <w:t>.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3F3DCD" w:rsidRPr="000E72B8" w:rsidRDefault="00801FB7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  <w:r w:rsidRPr="000E72B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604FFB5" wp14:editId="48D2983F">
                <wp:simplePos x="0" y="0"/>
                <wp:positionH relativeFrom="column">
                  <wp:posOffset>342900</wp:posOffset>
                </wp:positionH>
                <wp:positionV relativeFrom="paragraph">
                  <wp:posOffset>54610</wp:posOffset>
                </wp:positionV>
                <wp:extent cx="4648200" cy="3619500"/>
                <wp:effectExtent l="0" t="0" r="19050" b="19050"/>
                <wp:wrapNone/>
                <wp:docPr id="50" name="กลุ่ม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3619500"/>
                          <a:chOff x="0" y="0"/>
                          <a:chExt cx="4648200" cy="3619500"/>
                        </a:xfrm>
                      </wpg:grpSpPr>
                      <wps:wsp>
                        <wps:cNvPr id="35" name="ตัวเชื่อมต่อตรง 35"/>
                        <wps:cNvCnPr/>
                        <wps:spPr>
                          <a:xfrm>
                            <a:off x="2295525" y="361950"/>
                            <a:ext cx="0" cy="1619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47625" y="1609725"/>
                            <a:ext cx="2000250" cy="1419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409A" w:rsidRPr="00525FFD" w:rsidRDefault="0047409A" w:rsidP="0047409A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คณะกรรมการ</w:t>
                              </w:r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 xml:space="preserve">ดำเนินงาน </w:t>
                              </w:r>
                              <w:proofErr w:type="spellStart"/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</w:p>
                            <w:p w:rsidR="0047409A" w:rsidRPr="00525FFD" w:rsidRDefault="0047409A" w:rsidP="0047409A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ระดับหน่วย</w:t>
                              </w:r>
                            </w:p>
                            <w:p w:rsidR="0047409A" w:rsidRPr="00525FFD" w:rsidRDefault="00552312" w:rsidP="00552312">
                              <w:pPr>
                                <w:pStyle w:val="af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รองนายก</w:t>
                              </w:r>
                            </w:p>
                            <w:p w:rsidR="00552312" w:rsidRPr="00525FFD" w:rsidRDefault="00552312" w:rsidP="00552312">
                              <w:pPr>
                                <w:pStyle w:val="af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ผู้สื่อข่าว</w:t>
                              </w:r>
                            </w:p>
                            <w:p w:rsidR="00552312" w:rsidRPr="00525FFD" w:rsidRDefault="00552312" w:rsidP="00552312">
                              <w:pPr>
                                <w:pStyle w:val="af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ปฏิคม</w:t>
                              </w:r>
                            </w:p>
                            <w:p w:rsidR="00552312" w:rsidRPr="00525FFD" w:rsidRDefault="00552312" w:rsidP="00552312">
                              <w:pPr>
                                <w:pStyle w:val="af"/>
                                <w:numPr>
                                  <w:ilvl w:val="0"/>
                                  <w:numId w:val="5"/>
                                </w:numPr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เหรัญญิก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ตัวเชื่อมต่อตรง 38"/>
                        <wps:cNvCnPr/>
                        <wps:spPr>
                          <a:xfrm>
                            <a:off x="971550" y="523875"/>
                            <a:ext cx="26193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ตัวเชื่อมต่อตรง 39"/>
                        <wps:cNvCnPr/>
                        <wps:spPr>
                          <a:xfrm>
                            <a:off x="1038225" y="1362075"/>
                            <a:ext cx="0" cy="2571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0" y="666750"/>
                            <a:ext cx="1885950" cy="523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409A" w:rsidRPr="00525FFD" w:rsidRDefault="0047409A" w:rsidP="0047409A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 xml:space="preserve">หัวหน้าสำนักงาน </w:t>
                              </w:r>
                              <w:proofErr w:type="spellStart"/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.ระดับหน่วย</w:t>
                              </w:r>
                            </w:p>
                            <w:p w:rsidR="0047409A" w:rsidRPr="00525FFD" w:rsidRDefault="0047409A" w:rsidP="0047409A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 xml:space="preserve">(นายก </w:t>
                              </w:r>
                              <w:proofErr w:type="spellStart"/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.ระดับหน่วย)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2647950" y="2019300"/>
                            <a:ext cx="2000250" cy="523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52312" w:rsidRPr="00552312" w:rsidRDefault="00552312" w:rsidP="00552312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16"/>
                                  <w:szCs w:val="16"/>
                                </w:rPr>
                              </w:pPr>
                            </w:p>
                            <w:p w:rsidR="0047409A" w:rsidRPr="00525FFD" w:rsidRDefault="0047409A" w:rsidP="00552312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คณะกรรมการ</w:t>
                              </w:r>
                              <w:r w:rsidR="00552312"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ชมรมวิชาชีพ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2705100" y="676275"/>
                            <a:ext cx="1885950" cy="523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409A" w:rsidRPr="00525FFD" w:rsidRDefault="0047409A" w:rsidP="0047409A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ครูที่ปรึกษา</w:t>
                              </w:r>
                            </w:p>
                            <w:p w:rsidR="0047409A" w:rsidRPr="00525FFD" w:rsidRDefault="0047409A" w:rsidP="0047409A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</w:pPr>
                              <w:proofErr w:type="spellStart"/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.ระดับหน่วย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ตัวเชื่อมต่อตรง 41"/>
                        <wps:cNvCnPr/>
                        <wps:spPr>
                          <a:xfrm>
                            <a:off x="2028825" y="2295525"/>
                            <a:ext cx="6096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ตัวเชื่อมต่อตรง 32"/>
                        <wps:cNvCnPr/>
                        <wps:spPr>
                          <a:xfrm>
                            <a:off x="1038225" y="3038475"/>
                            <a:ext cx="0" cy="2571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971550" y="0"/>
                            <a:ext cx="263842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409A" w:rsidRPr="00CB7B34" w:rsidRDefault="0047409A" w:rsidP="0047409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CB7B3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คณะกรรมการอำนวยการ</w:t>
                              </w:r>
                              <w:r w:rsidR="00525FF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proofErr w:type="spellStart"/>
                              <w:r w:rsidRPr="00CB7B3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CB7B3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.ระดับ</w:t>
                              </w: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หน่วย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666750" y="3267075"/>
                            <a:ext cx="349567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409A" w:rsidRPr="00CB7B34" w:rsidRDefault="0047409A" w:rsidP="0047409A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สมาชิก</w:t>
                              </w:r>
                              <w:r w:rsidR="00525FF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ตัวเชื่อมต่อตรง 45"/>
                        <wps:cNvCnPr/>
                        <wps:spPr>
                          <a:xfrm>
                            <a:off x="981075" y="504825"/>
                            <a:ext cx="0" cy="1619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ตัวเชื่อมต่อตรง 46"/>
                        <wps:cNvCnPr/>
                        <wps:spPr>
                          <a:xfrm>
                            <a:off x="3581400" y="514350"/>
                            <a:ext cx="0" cy="1619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ตัวเชื่อมต่อตรง 47"/>
                        <wps:cNvCnPr/>
                        <wps:spPr>
                          <a:xfrm>
                            <a:off x="1028700" y="1371600"/>
                            <a:ext cx="26193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ตัวเชื่อมต่อตรง 48"/>
                        <wps:cNvCnPr/>
                        <wps:spPr>
                          <a:xfrm>
                            <a:off x="1685925" y="1200150"/>
                            <a:ext cx="0" cy="1619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ตัวเชื่อมต่อตรง 49"/>
                        <wps:cNvCnPr/>
                        <wps:spPr>
                          <a:xfrm>
                            <a:off x="1876425" y="914400"/>
                            <a:ext cx="81915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4FFB5" id="กลุ่ม 50" o:spid="_x0000_s1026" style="position:absolute;left:0;text-align:left;margin-left:27pt;margin-top:4.3pt;width:366pt;height:285pt;z-index:251661312" coordsize="46482,36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">
                <v:line id="ตัวเชื่อมต่อตรง 35" o:spid="_x0000_s1027" style="position:absolute;visibility:visible;mso-wrap-style:square" from="22955,3619" to="22955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zAMYAAADbAAAADwAAAGRycy9kb3ducmV2LnhtbESPW2vCQBSE3wv+h+UIfasbLw0S3YgN&#10;iFL6ElssfTtkTy6aPRuyq6b/vlso9HGYmW+Y9WYwrbhR7xrLCqaTCARxYXXDlYKP993TEoTzyBpb&#10;y6Tgmxxs0tHDGhNt75zT7egrESDsElRQe98lUrqiJoNuYjvi4JW2N+iD7Cupe7wHuGnlLIpiabDh&#10;sFBjR1lNxeV4NQqG0+x1l83jMv/KF5/Zebqv3l5YqcfxsF2B8DT4//Bf+6AVzJ/h90v4ATL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5MwDGAAAA2wAAAA8AAAAAAAAA&#10;AAAAAAAAoQIAAGRycy9kb3ducmV2LnhtbFBLBQYAAAAABAAEAPkAAACUAwAAAAA=&#10;" strokecolor="black [3213]" strokeweight="1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28" type="#_x0000_t202" style="position:absolute;left:476;top:16097;width:20002;height:14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K7cIA&#10;AADbAAAADwAAAGRycy9kb3ducmV2LnhtbESPQWsCMRSE74X+h/AKvdVsK8i6GqUtKgVP1dLzY/NM&#10;gpuXJUnX7b83BaHHYWa+YZbr0XdioJhcYAXPkwoEcRu0Y6Pg67h9qkGkjKyxC0wKfinBenV/t8RG&#10;hwt/0nDIRhQIpwYV2Jz7RsrUWvKYJqEnLt4pRI+5yGikjngpcN/Jl6qaSY+Oy4LFnt4ttefDj1ew&#10;eTNz09YY7abWzg3j92lvdko9PoyvCxCZxvwfvrU/tILpD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wrtwgAAANsAAAAPAAAAAAAAAAAAAAAAAJgCAABkcnMvZG93&#10;bnJldi54bWxQSwUGAAAAAAQABAD1AAAAhwMAAAAA&#10;" fillcolor="white [3201]" strokeweight=".5pt">
                  <v:textbox>
                    <w:txbxContent>
                      <w:p w:rsidR="0047409A" w:rsidRPr="00525FFD" w:rsidRDefault="0047409A" w:rsidP="0047409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คณะกรรมการ</w:t>
                        </w:r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ดำเนินงาน </w:t>
                        </w:r>
                        <w:proofErr w:type="spellStart"/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.</w:t>
                        </w:r>
                      </w:p>
                      <w:p w:rsidR="0047409A" w:rsidRPr="00525FFD" w:rsidRDefault="0047409A" w:rsidP="0047409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ระดับหน่วย</w:t>
                        </w:r>
                      </w:p>
                      <w:p w:rsidR="0047409A" w:rsidRPr="00525FFD" w:rsidRDefault="00552312" w:rsidP="00552312">
                        <w:pPr>
                          <w:pStyle w:val="af"/>
                          <w:numPr>
                            <w:ilvl w:val="0"/>
                            <w:numId w:val="5"/>
                          </w:num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รองนายก</w:t>
                        </w:r>
                      </w:p>
                      <w:p w:rsidR="00552312" w:rsidRPr="00525FFD" w:rsidRDefault="00552312" w:rsidP="00552312">
                        <w:pPr>
                          <w:pStyle w:val="af"/>
                          <w:numPr>
                            <w:ilvl w:val="0"/>
                            <w:numId w:val="5"/>
                          </w:num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ผู้สื่อข่าว</w:t>
                        </w:r>
                      </w:p>
                      <w:p w:rsidR="00552312" w:rsidRPr="00525FFD" w:rsidRDefault="00552312" w:rsidP="00552312">
                        <w:pPr>
                          <w:pStyle w:val="af"/>
                          <w:numPr>
                            <w:ilvl w:val="0"/>
                            <w:numId w:val="5"/>
                          </w:numPr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ปฏิคม</w:t>
                        </w:r>
                      </w:p>
                      <w:p w:rsidR="00552312" w:rsidRPr="00525FFD" w:rsidRDefault="00552312" w:rsidP="00552312">
                        <w:pPr>
                          <w:pStyle w:val="af"/>
                          <w:numPr>
                            <w:ilvl w:val="0"/>
                            <w:numId w:val="5"/>
                          </w:numPr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เหรัญญิก</w:t>
                        </w:r>
                      </w:p>
                    </w:txbxContent>
                  </v:textbox>
                </v:shape>
                <v:line id="ตัวเชื่อมต่อตรง 38" o:spid="_x0000_s1029" style="position:absolute;visibility:visible;mso-wrap-style:square" from="9715,5238" to="35909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cnsMAAADbAAAADwAAAGRycy9kb3ducmV2LnhtbERPTWvCQBC9F/wPywi91Y2mBEldRQOh&#10;UnpJKi29DdkxiWZnQ3bV+O/dQ6HHx/tebUbTiSsNrrWsYD6LQBBXVrdcKzh85S9LEM4ja+wsk4I7&#10;OdisJ08rTLW9cUHX0tcihLBLUUHjfZ9K6aqGDLqZ7YkDd7SDQR/gUEs94C2Em04uoiiRBlsODQ32&#10;lDVUncuLUTB+Lz7yLE6OxW/x+pOd5u/1546Vep6O2zcQnkb/L/5z77WCOIwNX8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4nJ7DAAAA2wAAAA8AAAAAAAAAAAAA&#10;AAAAoQIAAGRycy9kb3ducmV2LnhtbFBLBQYAAAAABAAEAPkAAACRAwAAAAA=&#10;" strokecolor="black [3213]" strokeweight="1.5pt">
                  <v:stroke joinstyle="miter"/>
                </v:line>
                <v:line id="ตัวเชื่อมต่อตรง 39" o:spid="_x0000_s1030" style="position:absolute;visibility:visible;mso-wrap-style:square" from="10382,13620" to="10382,1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Q5BcUAAADbAAAADwAAAGRycy9kb3ducmV2LnhtbESPQWvCQBSE74L/YXmF3sxGLVKjq2hA&#10;lNJLrCjeHtlnkpp9G7JbTf99tyB4HGbmG2a+7EwtbtS6yrKCYRSDIM6trrhQcPjaDN5BOI+ssbZM&#10;Cn7JwXLR780x0fbOGd32vhABwi5BBaX3TSKly0sy6CLbEAfvYluDPsi2kLrFe4CbWo7ieCINVhwW&#10;SmwoLSm/7n+Mgu44+tik48klO2dvp/R7uC0+16zU60u3moHw1Pln+NHeaQXjKf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fQ5BcUAAADbAAAADwAAAAAAAAAA&#10;AAAAAAChAgAAZHJzL2Rvd25yZXYueG1sUEsFBgAAAAAEAAQA+QAAAJMDAAAAAA==&#10;" strokecolor="black [3213]" strokeweight="1.5pt">
                  <v:stroke joinstyle="miter"/>
                </v:line>
                <v:shape id="Text Box 43" o:spid="_x0000_s1031" type="#_x0000_t202" style="position:absolute;top:6667;width:18859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baCMIA&#10;AADbAAAADwAAAGRycy9kb3ducmV2LnhtbESPQUsDMRSE74L/ITzBm81qi6zbpkWlFsFTW+n5sXlN&#10;gpuXJUm36783QqHHYWa+YRar0XdioJhcYAWPkwoEcRu0Y6Pge//xUINIGVljF5gU/FKC1fL2ZoGN&#10;Dmfe0rDLRhQIpwYV2Jz7RsrUWvKYJqEnLt4xRI+5yGikjngucN/Jp6p6lh4dlwWLPb1ban92J69g&#10;/WZeTFtjtOtaOzeMh+OX2Sh1fze+zkFkGvM1fGl/agWzK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NtoIwgAAANsAAAAPAAAAAAAAAAAAAAAAAJgCAABkcnMvZG93&#10;bnJldi54bWxQSwUGAAAAAAQABAD1AAAAhwMAAAAA&#10;" fillcolor="white [3201]" strokeweight=".5pt">
                  <v:textbox>
                    <w:txbxContent>
                      <w:p w:rsidR="0047409A" w:rsidRPr="00525FFD" w:rsidRDefault="0047409A" w:rsidP="0047409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หัวหน้าสำนักงาน </w:t>
                        </w:r>
                        <w:proofErr w:type="spellStart"/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.ระดับหน่วย</w:t>
                        </w:r>
                      </w:p>
                      <w:p w:rsidR="0047409A" w:rsidRPr="00525FFD" w:rsidRDefault="0047409A" w:rsidP="0047409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(นายก </w:t>
                        </w:r>
                        <w:proofErr w:type="spellStart"/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.ระดับหน่วย)</w:t>
                        </w:r>
                      </w:p>
                    </w:txbxContent>
                  </v:textbox>
                </v:shape>
                <v:shape id="Text Box 42" o:spid="_x0000_s1032" type="#_x0000_t202" style="position:absolute;left:26479;top:20193;width:20003;height:5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p/k8IA&#10;AADbAAAADwAAAGRycy9kb3ducmV2LnhtbESPQWsCMRSE74X+h/AK3mq2IrKuRmmLLQVP1dLzY/NM&#10;gpuXJUnX7b9vBKHHYWa+Ydbb0XdioJhcYAVP0woEcRu0Y6Pg6/j2WINIGVljF5gU/FKC7eb+bo2N&#10;Dhf+pOGQjSgQTg0qsDn3jZSpteQxTUNPXLxTiB5zkdFIHfFS4L6Ts6paSI+Oy4LFnl4ttefDj1ew&#10;ezFL09YY7a7Wzg3j92lv3pWaPIzPKxCZxvwfvrU/tIL5D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en+TwgAAANsAAAAPAAAAAAAAAAAAAAAAAJgCAABkcnMvZG93&#10;bnJldi54bWxQSwUGAAAAAAQABAD1AAAAhwMAAAAA&#10;" fillcolor="white [3201]" strokeweight=".5pt">
                  <v:textbox>
                    <w:txbxContent>
                      <w:p w:rsidR="00552312" w:rsidRPr="00552312" w:rsidRDefault="00552312" w:rsidP="00552312">
                        <w:pPr>
                          <w:jc w:val="center"/>
                          <w:rPr>
                            <w:rFonts w:ascii="TH SarabunIT๙" w:hAnsi="TH SarabunIT๙" w:cs="TH SarabunIT๙"/>
                            <w:sz w:val="16"/>
                            <w:szCs w:val="16"/>
                          </w:rPr>
                        </w:pPr>
                      </w:p>
                      <w:p w:rsidR="0047409A" w:rsidRPr="00525FFD" w:rsidRDefault="0047409A" w:rsidP="0055231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คณะกรรมการ</w:t>
                        </w:r>
                        <w:r w:rsidR="00552312"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ชมรมวิชาชีพ</w:t>
                        </w:r>
                      </w:p>
                    </w:txbxContent>
                  </v:textbox>
                </v:shape>
                <v:shape id="Text Box 44" o:spid="_x0000_s1033" type="#_x0000_t202" style="position:absolute;left:27051;top:6762;width:18859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9CfMIA&#10;AADbAAAADwAAAGRycy9kb3ducmV2LnhtbESPQWsCMRSE74X+h/AK3mq2RWS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30J8wgAAANsAAAAPAAAAAAAAAAAAAAAAAJgCAABkcnMvZG93&#10;bnJldi54bWxQSwUGAAAAAAQABAD1AAAAhwMAAAAA&#10;" fillcolor="white [3201]" strokeweight=".5pt">
                  <v:textbox>
                    <w:txbxContent>
                      <w:p w:rsidR="0047409A" w:rsidRPr="00525FFD" w:rsidRDefault="0047409A" w:rsidP="0047409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ครูที่ปรึกษา</w:t>
                        </w:r>
                      </w:p>
                      <w:p w:rsidR="0047409A" w:rsidRPr="00525FFD" w:rsidRDefault="0047409A" w:rsidP="0047409A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proofErr w:type="spellStart"/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.ระดับหน่วย</w:t>
                        </w:r>
                      </w:p>
                    </w:txbxContent>
                  </v:textbox>
                </v:shape>
                <v:line id="ตัวเชื่อมต่อตรง 41" o:spid="_x0000_s1034" style="position:absolute;visibility:visible;mso-wrap-style:square" from="20288,22955" to="26384,22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RGfsQAAADbAAAADwAAAGRycy9kb3ducmV2LnhtbESPQWvCQBSE70L/w/IK3nQTFSnRVWpA&#10;FPESWyreHtlnEpt9G7Krxn/vFgoeh5n5hpkvO1OLG7WusqwgHkYgiHOrKy4UfH+tBx8gnEfWWFsm&#10;BQ9ysFy89eaYaHvnjG4HX4gAYZeggtL7JpHS5SUZdEPbEAfvbFuDPsi2kLrFe4CbWo6iaCoNVhwW&#10;SmwoLSn/PVyNgu5ntFun4+k5O2WTY3qJN8V+xUr137vPGQhPnX+F/9tbrWASw9+X8AP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hEZ+xAAAANsAAAAPAAAAAAAAAAAA&#10;AAAAAKECAABkcnMvZG93bnJldi54bWxQSwUGAAAAAAQABAD5AAAAkgMAAAAA&#10;" strokecolor="black [3213]" strokeweight="1.5pt">
                  <v:stroke joinstyle="miter"/>
                </v:line>
                <v:line id="ตัวเชื่อมต่อตรง 32" o:spid="_x0000_s1035" style="position:absolute;visibility:visible;mso-wrap-style:square" from="10382,30384" to="10382,32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CrdMUAAADbAAAADwAAAGRycy9kb3ducmV2LnhtbESPQWvCQBSE70L/w/IK3szGKFJSN6EN&#10;SEV6iS0tvT2yzyRt9m3Irhr/fVcQPA4z8w2zzkfTiRMNrrWsYB7FIIgrq1uuFXx+bGZPIJxH1thZ&#10;JgUXcpBnD5M1ptqeuaTT3tciQNilqKDxvk+ldFVDBl1ke+LgHexg0Ac51FIPeA5w08kkjlfSYMth&#10;ocGeioaqv/3RKBi/kt2mWKwO5U+5/C5+52/1+ysrNX0cX55BeBr9PXxrb7WCRQLXL+EHyO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1CrdMUAAADbAAAADwAAAAAAAAAA&#10;AAAAAAChAgAAZHJzL2Rvd25yZXYueG1sUEsFBgAAAAAEAAQA+QAAAJMDAAAAAA==&#10;" strokecolor="black [3213]" strokeweight="1.5pt">
                  <v:stroke joinstyle="miter"/>
                </v:line>
                <v:shape id="Text Box 33" o:spid="_x0000_s1036" type="#_x0000_t202" style="position:absolute;left:9715;width:26384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pdcIA&#10;AADbAAAADwAAAGRycy9kb3ducmV2LnhtbESPQWsCMRSE74X+h/AK3mq2FWS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MKl1wgAAANsAAAAPAAAAAAAAAAAAAAAAAJgCAABkcnMvZG93&#10;bnJldi54bWxQSwUGAAAAAAQABAD1AAAAhwMAAAAA&#10;" fillcolor="white [3201]" strokeweight=".5pt">
                  <v:textbox>
                    <w:txbxContent>
                      <w:p w:rsidR="0047409A" w:rsidRPr="00CB7B34" w:rsidRDefault="0047409A" w:rsidP="0047409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CB7B3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คณะกรรมการอำนวยการ</w:t>
                        </w:r>
                        <w:r w:rsidR="00525FF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proofErr w:type="spellStart"/>
                        <w:r w:rsidRPr="00CB7B3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 w:rsidRPr="00CB7B3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.ระดับ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หน่วย</w:t>
                        </w:r>
                      </w:p>
                    </w:txbxContent>
                  </v:textbox>
                </v:shape>
                <v:shape id="Text Box 37" o:spid="_x0000_s1037" type="#_x0000_t202" style="position:absolute;left:6667;top:32670;width:34957;height: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uvdsIA&#10;AADbAAAADwAAAGRycy9kb3ducmV2LnhtbESPQUsDMRSE74L/ITzBm81qoa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C692wgAAANsAAAAPAAAAAAAAAAAAAAAAAJgCAABkcnMvZG93&#10;bnJldi54bWxQSwUGAAAAAAQABAD1AAAAhwMAAAAA&#10;" fillcolor="white [3201]" strokeweight=".5pt">
                  <v:textbox>
                    <w:txbxContent>
                      <w:p w:rsidR="0047409A" w:rsidRPr="00CB7B34" w:rsidRDefault="0047409A" w:rsidP="0047409A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สมาชิก</w:t>
                        </w:r>
                        <w:r w:rsidR="00525FF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.</w:t>
                        </w:r>
                      </w:p>
                    </w:txbxContent>
                  </v:textbox>
                </v:shape>
                <v:line id="ตัวเชื่อมต่อตรง 45" o:spid="_x0000_s1038" style="position:absolute;visibility:visible;mso-wrap-style:square" from="9810,5048" to="9810,6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9AfcUAAADbAAAADwAAAGRycy9kb3ducmV2LnhtbESPT2vCQBTE74LfYXlCb7rxT0Wiq2hA&#10;WqSX2GLp7ZF9JtHs25Ddavz2riB4HGbmN8xi1ZpKXKhxpWUFw0EEgjizuuRcwc/3tj8D4Tyyxsoy&#10;KbiRg9Wy21lgrO2VU7rsfS4ChF2MCgrv61hKlxVk0A1sTRy8o20M+iCbXOoGrwFuKjmKoqk0WHJY&#10;KLCmpKDsvP83CtrDaLdNxtNj+pdOfpPT8CP/2rBSb712PQfhqfWv8LP9qRVM3uHxJfw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9AfcUAAADbAAAADwAAAAAAAAAA&#10;AAAAAAChAgAAZHJzL2Rvd25yZXYueG1sUEsFBgAAAAAEAAQA+QAAAJMDAAAAAA==&#10;" strokecolor="black [3213]" strokeweight="1.5pt">
                  <v:stroke joinstyle="miter"/>
                </v:line>
                <v:line id="ตัวเชื่อมต่อตรง 46" o:spid="_x0000_s1039" style="position:absolute;visibility:visible;mso-wrap-style:square" from="35814,5143" to="35814,6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3eCsUAAADbAAAADwAAAGRycy9kb3ducmV2LnhtbESPQWvCQBSE74L/YXlCb7rRSpDoJrQB&#10;qZReoqXi7ZF9JrHZtyG7avrvu4WCx2FmvmE22WBacaPeNZYVzGcRCOLS6oYrBZ+H7XQFwnlkja1l&#10;UvBDDrJ0PNpgou2dC7rtfSUChF2CCmrvu0RKV9Zk0M1sRxy8s+0N+iD7Suoe7wFuWrmIolgabDgs&#10;1NhRXlP5vb8aBcPX4n2bP8fn4lQsj/ll/lZ9vLJST5PhZQ3C0+Af4f/2TitYxvD3JfwAmf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3eCsUAAADbAAAADwAAAAAAAAAA&#10;AAAAAAChAgAAZHJzL2Rvd25yZXYueG1sUEsFBgAAAAAEAAQA+QAAAJMDAAAAAA==&#10;" strokecolor="black [3213]" strokeweight="1.5pt">
                  <v:stroke joinstyle="miter"/>
                </v:line>
                <v:line id="ตัวเชื่อมต่อตรง 47" o:spid="_x0000_s1040" style="position:absolute;visibility:visible;mso-wrap-style:square" from="10287,13716" to="36480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F7kcYAAADbAAAADwAAAGRycy9kb3ducmV2LnhtbESPT2vCQBTE7wW/w/KE3pqNVrSkbkQD&#10;0lK8RIvS2yP78kezb0N2q+m3dwuFHoeZ+Q2zXA2mFVfqXWNZwSSKQRAXVjdcKfg8bJ9eQDiPrLG1&#10;TAp+yMEqHT0sMdH2xjld974SAcIuQQW1910ipStqMugi2xEHr7S9QR9kX0nd4y3ATSuncTyXBhsO&#10;CzV2lNVUXPbfRsFwnH5ss+d5mX/ls1N2nrxVuw0r9Tge1q8gPA3+P/zXftcKZgv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he5HGAAAA2wAAAA8AAAAAAAAA&#10;AAAAAAAAoQIAAGRycy9kb3ducmV2LnhtbFBLBQYAAAAABAAEAPkAAACUAwAAAAA=&#10;" strokecolor="black [3213]" strokeweight="1.5pt">
                  <v:stroke joinstyle="miter"/>
                </v:line>
                <v:line id="ตัวเชื่อมต่อตรง 48" o:spid="_x0000_s1041" style="position:absolute;visibility:visible;mso-wrap-style:square" from="16859,12001" to="16859,1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7v48IAAADbAAAADwAAAGRycy9kb3ducmV2LnhtbERPy2rCQBTdF/yH4Qrd1YlWgqQZRQPS&#10;UtwklZbuLpmbh2buhMxU4987C6HLw3mnm9F04kKDay0rmM8iEMSl1S3XCo5f+5cVCOeRNXaWScGN&#10;HGzWk6cUE22vnNOl8LUIIewSVNB43ydSurIhg25me+LAVXYw6AMcaqkHvIZw08lFFMXSYMuhocGe&#10;sobKc/FnFIzfi8999hpX+W++/MlO8/f6sGOlnqfj9g2Ep9H/ix/uD61gGcaGL+EH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7v48IAAADbAAAADwAAAAAAAAAAAAAA&#10;AAChAgAAZHJzL2Rvd25yZXYueG1sUEsFBgAAAAAEAAQA+QAAAJADAAAAAA==&#10;" strokecolor="black [3213]" strokeweight="1.5pt">
                  <v:stroke joinstyle="miter"/>
                </v:line>
                <v:line id="ตัวเชื่อมต่อตรง 49" o:spid="_x0000_s1042" style="position:absolute;visibility:visible;mso-wrap-style:square" from="18764,9144" to="26955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JKeMYAAADbAAAADwAAAGRycy9kb3ducmV2LnhtbESPT2vCQBTE7wW/w/KE3pqNVsSmbkQD&#10;0lK8RIvS2yP78kezb0N2q+m3dwuFHoeZ+Q2zXA2mFVfqXWNZwSSKQRAXVjdcKfg8bJ8WIJxH1tha&#10;JgU/5GCVjh6WmGh745yue1+JAGGXoILa+y6R0hU1GXSR7YiDV9reoA+yr6Tu8RbgppXTOJ5Lgw2H&#10;hRo7ymoqLvtvo2A4Tj+22fO8zL/y2Sk7T96q3YaVehwP61cQngb/H/5rv2sFsxf4/RJ+gEz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ySnjGAAAA2wAAAA8AAAAAAAAA&#10;AAAAAAAAoQIAAGRycy9kb3ducmV2LnhtbFBLBQYAAAAABAAEAPkAAACUAwAAAAA=&#10;" strokecolor="black [3213]" strokeweight="1.5pt">
                  <v:stroke joinstyle="miter"/>
                </v:line>
              </v:group>
            </w:pict>
          </mc:Fallback>
        </mc:AlternateContent>
      </w:r>
    </w:p>
    <w:p w:rsidR="0047409A" w:rsidRPr="000E72B8" w:rsidRDefault="0047409A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:rsidR="0047409A" w:rsidRPr="000E72B8" w:rsidRDefault="0047409A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:rsidR="0047409A" w:rsidRPr="000E72B8" w:rsidRDefault="0047409A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:rsidR="0047409A" w:rsidRPr="000E72B8" w:rsidRDefault="0047409A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:rsidR="0047409A" w:rsidRPr="000E72B8" w:rsidRDefault="0047409A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:rsidR="0047409A" w:rsidRPr="000E72B8" w:rsidRDefault="00552312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  <w:r w:rsidRPr="000E72B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278C64" wp14:editId="5241BA8F">
                <wp:simplePos x="0" y="0"/>
                <wp:positionH relativeFrom="column">
                  <wp:posOffset>3990975</wp:posOffset>
                </wp:positionH>
                <wp:positionV relativeFrom="paragraph">
                  <wp:posOffset>48895</wp:posOffset>
                </wp:positionV>
                <wp:extent cx="19050" cy="1876425"/>
                <wp:effectExtent l="0" t="0" r="19050" b="28575"/>
                <wp:wrapNone/>
                <wp:docPr id="40" name="ตัวเชื่อมต่อตรง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876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24E907" id="ตัวเชื่อมต่อตรง 4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25pt,3.85pt" to="315.75pt,1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" strokecolor="black [3213]" strokeweight="1.5pt">
                <v:stroke joinstyle="miter"/>
              </v:line>
            </w:pict>
          </mc:Fallback>
        </mc:AlternateContent>
      </w:r>
    </w:p>
    <w:p w:rsidR="0047409A" w:rsidRPr="000E72B8" w:rsidRDefault="0047409A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:rsidR="0047409A" w:rsidRPr="000E72B8" w:rsidRDefault="0047409A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:rsidR="0047409A" w:rsidRPr="000E72B8" w:rsidRDefault="0047409A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:rsidR="0047409A" w:rsidRPr="000E72B8" w:rsidRDefault="0047409A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:rsidR="0047409A" w:rsidRPr="000E72B8" w:rsidRDefault="0047409A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:rsidR="0047409A" w:rsidRPr="000E72B8" w:rsidRDefault="0047409A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:rsidR="0047409A" w:rsidRPr="000E72B8" w:rsidRDefault="0047409A" w:rsidP="00D22B82">
      <w:pPr>
        <w:spacing w:line="240" w:lineRule="atLeast"/>
        <w:jc w:val="center"/>
        <w:rPr>
          <w:rFonts w:ascii="TH SarabunIT๙" w:hAnsi="TH SarabunIT๙" w:cs="TH SarabunIT๙"/>
          <w:noProof/>
          <w:sz w:val="32"/>
          <w:szCs w:val="32"/>
        </w:rPr>
      </w:pPr>
    </w:p>
    <w:p w:rsidR="003F3DCD" w:rsidRPr="000E72B8" w:rsidRDefault="003F3DCD" w:rsidP="00D22B82">
      <w:pPr>
        <w:spacing w:line="240" w:lineRule="atLeast"/>
        <w:ind w:firstLine="720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lastRenderedPageBreak/>
        <w:t>๔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โครงสร้างการบริหารสำนักงาน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27517D" w:rsidRPr="000E72B8" w:rsidRDefault="004E6102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9EDECF" wp14:editId="6FD68363">
                <wp:simplePos x="0" y="0"/>
                <wp:positionH relativeFrom="column">
                  <wp:posOffset>561975</wp:posOffset>
                </wp:positionH>
                <wp:positionV relativeFrom="paragraph">
                  <wp:posOffset>122555</wp:posOffset>
                </wp:positionV>
                <wp:extent cx="4581525" cy="4371975"/>
                <wp:effectExtent l="0" t="0" r="28575" b="28575"/>
                <wp:wrapNone/>
                <wp:docPr id="17" name="กลุ่ม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371975"/>
                          <a:chOff x="0" y="0"/>
                          <a:chExt cx="4581525" cy="4371975"/>
                        </a:xfrm>
                      </wpg:grpSpPr>
                      <wps:wsp>
                        <wps:cNvPr id="14" name="ตัวเชื่อมต่อตรง 14"/>
                        <wps:cNvCnPr/>
                        <wps:spPr>
                          <a:xfrm>
                            <a:off x="1019175" y="3790950"/>
                            <a:ext cx="0" cy="2571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923925" y="0"/>
                            <a:ext cx="263842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7517D" w:rsidRPr="00CB7B34" w:rsidRDefault="00CB7B34" w:rsidP="00CB7B3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CB7B3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คณะกรรมการอำนวยการ</w:t>
                              </w:r>
                              <w:r w:rsidR="00525FF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proofErr w:type="spellStart"/>
                              <w:r w:rsidRPr="00CB7B3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CB7B3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.ระดับภาค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ตัวเชื่อมต่อตรง 15"/>
                        <wps:cNvCnPr/>
                        <wps:spPr>
                          <a:xfrm>
                            <a:off x="3571875" y="3790950"/>
                            <a:ext cx="0" cy="2571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ตัวเชื่อมต่อตรง 10"/>
                        <wps:cNvCnPr/>
                        <wps:spPr>
                          <a:xfrm>
                            <a:off x="2247900" y="361950"/>
                            <a:ext cx="0" cy="100965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0" y="1609725"/>
                            <a:ext cx="2000250" cy="2209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7B34" w:rsidRPr="005628C1" w:rsidRDefault="005628C1" w:rsidP="005628C1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</w:rPr>
                              </w:pPr>
                              <w:r w:rsidRPr="005628C1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</w:rPr>
                                <w:t>คณะกรรมการฝ่ายต่าง ๆ</w:t>
                              </w:r>
                            </w:p>
                            <w:p w:rsidR="005628C1" w:rsidRPr="005628C1" w:rsidRDefault="005628C1" w:rsidP="005628C1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</w:rPr>
                              </w:pPr>
                              <w:r w:rsidRPr="005628C1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</w:rPr>
                                <w:t xml:space="preserve">ตามหน้าที่สำนักงาน </w:t>
                              </w:r>
                              <w:proofErr w:type="spellStart"/>
                              <w:r w:rsidRPr="005628C1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5628C1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</w:rPr>
                                <w:t>.ระดับภาค</w:t>
                              </w:r>
                            </w:p>
                            <w:p w:rsidR="005628C1" w:rsidRDefault="005628C1" w:rsidP="005628C1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 w:rsidRPr="005628C1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ฝ่ายพัฒนาวิชาการ</w:t>
                              </w:r>
                            </w:p>
                            <w:p w:rsidR="005628C1" w:rsidRDefault="005628C1" w:rsidP="005628C1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ฝ่ายข้อมูลและสารสนเทศ</w:t>
                              </w:r>
                            </w:p>
                            <w:p w:rsidR="005628C1" w:rsidRDefault="005628C1" w:rsidP="005628C1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ฝ่ายพัฒนาบุคลากร</w:t>
                              </w:r>
                            </w:p>
                            <w:p w:rsidR="005628C1" w:rsidRDefault="005628C1" w:rsidP="005628C1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ฝ่ายธุรกิจและหารายได้</w:t>
                              </w:r>
                            </w:p>
                            <w:p w:rsidR="005628C1" w:rsidRDefault="005628C1" w:rsidP="005628C1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ฝ่ายประสานงานสมาชิกวิสามัญ</w:t>
                              </w:r>
                            </w:p>
                            <w:p w:rsidR="005628C1" w:rsidRDefault="005628C1" w:rsidP="005628C1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ฝ่ายวิเทศสัมพันธ์</w:t>
                              </w:r>
                            </w:p>
                            <w:p w:rsidR="005628C1" w:rsidRPr="005628C1" w:rsidRDefault="005628C1" w:rsidP="005628C1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ฝ่ายอื่น ๆที่ได้รับการแต่งตั้ง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619125" y="4019550"/>
                            <a:ext cx="349567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28C1" w:rsidRPr="00CB7B34" w:rsidRDefault="005628C1" w:rsidP="00CB7B34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สมาชิก</w:t>
                              </w:r>
                              <w:r w:rsidR="00525FF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ตัวเชื่อมต่อตรง 11"/>
                        <wps:cNvCnPr/>
                        <wps:spPr>
                          <a:xfrm>
                            <a:off x="981075" y="1371600"/>
                            <a:ext cx="26193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ตัวเชื่อมต่อตรง 12"/>
                        <wps:cNvCnPr/>
                        <wps:spPr>
                          <a:xfrm>
                            <a:off x="990600" y="1362075"/>
                            <a:ext cx="0" cy="2571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ตัวเชื่อมต่อตรง 13"/>
                        <wps:cNvCnPr/>
                        <wps:spPr>
                          <a:xfrm>
                            <a:off x="3600450" y="1371600"/>
                            <a:ext cx="0" cy="25717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ตัวเชื่อมต่อตรง 16"/>
                        <wps:cNvCnPr/>
                        <wps:spPr>
                          <a:xfrm>
                            <a:off x="1990725" y="2638425"/>
                            <a:ext cx="6096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581275" y="1581150"/>
                            <a:ext cx="2000250" cy="2209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628C1" w:rsidRDefault="005628C1" w:rsidP="005628C1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</w:rPr>
                              </w:pPr>
                            </w:p>
                            <w:p w:rsidR="005628C1" w:rsidRPr="00801FB7" w:rsidRDefault="005628C1" w:rsidP="005628C1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6"/>
                                  <w:szCs w:val="36"/>
                                </w:rPr>
                              </w:pPr>
                            </w:p>
                            <w:p w:rsidR="005628C1" w:rsidRDefault="005628C1" w:rsidP="005628C1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</w:rPr>
                              </w:pPr>
                            </w:p>
                            <w:p w:rsidR="005628C1" w:rsidRPr="00525FFD" w:rsidRDefault="005628C1" w:rsidP="005628C1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คณะกรรมการ</w:t>
                              </w:r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 xml:space="preserve">ดำเนินงาน </w:t>
                              </w:r>
                              <w:proofErr w:type="spellStart"/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</w:p>
                            <w:p w:rsidR="005628C1" w:rsidRPr="00525FFD" w:rsidRDefault="005628C1" w:rsidP="005628C1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และ</w:t>
                              </w:r>
                            </w:p>
                            <w:p w:rsidR="005628C1" w:rsidRPr="00525FFD" w:rsidRDefault="005628C1" w:rsidP="005628C1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ครูที่ปรึกษาระดับภาค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466725" y="666750"/>
                            <a:ext cx="3590925" cy="523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7517D" w:rsidRPr="00525FFD" w:rsidRDefault="0027517D" w:rsidP="0027517D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 xml:space="preserve">หัวหน้าสำนักงาน </w:t>
                              </w:r>
                              <w:proofErr w:type="spellStart"/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.ระดับภาค</w:t>
                              </w:r>
                            </w:p>
                            <w:p w:rsidR="0027517D" w:rsidRPr="00525FFD" w:rsidRDefault="0027517D" w:rsidP="0027517D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(ประธานกรรมการอำนวยการ</w:t>
                              </w:r>
                              <w:r w:rsid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proofErr w:type="spellStart"/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  <w:r w:rsid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หน่วยที่ตั้</w:t>
                              </w:r>
                              <w:r w:rsidR="004E6102"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ง</w:t>
                              </w:r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 xml:space="preserve">สำนักงาน </w:t>
                              </w:r>
                              <w:proofErr w:type="spellStart"/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.ระดับภาค)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EDECF" id="กลุ่ม 17" o:spid="_x0000_s1043" style="position:absolute;left:0;text-align:left;margin-left:44.25pt;margin-top:9.65pt;width:360.75pt;height:344.25pt;z-index:251659264" coordsize="45815,43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">
                <v:line id="ตัวเชื่อมต่อตรง 14" o:spid="_x0000_s1044" style="position:absolute;visibility:visible;mso-wrap-style:square" from="10191,37909" to="10191,40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DK+8MAAADbAAAADwAAAGRycy9kb3ducmV2LnhtbERPTWvCQBC9F/wPywi91U2sSEldgwbE&#10;UrzEloq3ITsmqdnZkN0m6b93CwVv83ifs0pH04ieOldbVhDPIhDEhdU1lwo+P3ZPLyCcR9bYWCYF&#10;v+QgXU8eVphoO3BO/dGXIoSwS1BB5X2bSOmKigy6mW2JA3exnUEfYFdK3eEQwk0j51G0lAZrDg0V&#10;tpRVVFyPP0bB+DV/32XPy0t+zhen7Dvel4ctK/U4HTevIDyN/i7+d7/pMH8Bf7+EA+T6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AyvvDAAAA2wAAAA8AAAAAAAAAAAAA&#10;AAAAoQIAAGRycy9kb3ducmV2LnhtbFBLBQYAAAAABAAEAPkAAACRAwAAAAA=&#10;" strokecolor="black [3213]" strokeweight="1.5pt">
                  <v:stroke joinstyle="miter"/>
                </v:line>
                <v:shape id="Text Box 6" o:spid="_x0000_s1045" type="#_x0000_t202" style="position:absolute;left:9239;width:26384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    <v:textbox>
                    <w:txbxContent>
                      <w:p w:rsidR="0027517D" w:rsidRPr="00CB7B34" w:rsidRDefault="00CB7B34" w:rsidP="00CB7B3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CB7B3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คณะกรรมการอำนวยการ</w:t>
                        </w:r>
                        <w:r w:rsidR="00525FF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proofErr w:type="spellStart"/>
                        <w:r w:rsidRPr="00CB7B3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 w:rsidRPr="00CB7B3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.ระดับภาค</w:t>
                        </w:r>
                      </w:p>
                    </w:txbxContent>
                  </v:textbox>
                </v:shape>
                <v:line id="ตัวเชื่อมต่อตรง 15" o:spid="_x0000_s1046" style="position:absolute;visibility:visible;mso-wrap-style:square" from="35718,37909" to="35718,40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xvYMMAAADbAAAADwAAAGRycy9kb3ducmV2LnhtbERPS2vCQBC+C/0PyxR60422ikQ3ogFp&#10;ES+xongbspNHm50N2a3Gf98tCL3Nx/ec5ao3jbhS52rLCsajCARxbnXNpYLj53Y4B+E8ssbGMim4&#10;k4NV8jRYYqztjTO6HnwpQgi7GBVU3rexlC6vyKAb2ZY4cIXtDPoAu1LqDm8h3DRyEkUzabDm0FBh&#10;S2lF+ffhxyjoT5PdNn2dFdklezunX+P3cr9hpV6e+/UChKfe/4sf7g8d5k/h75dwgEx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MMb2DDAAAA2wAAAA8AAAAAAAAAAAAA&#10;AAAAoQIAAGRycy9kb3ducmV2LnhtbFBLBQYAAAAABAAEAPkAAACRAwAAAAA=&#10;" strokecolor="black [3213]" strokeweight="1.5pt">
                  <v:stroke joinstyle="miter"/>
                </v:line>
                <v:line id="ตัวเชื่อมต่อตรง 10" o:spid="_x0000_s1047" style="position:absolute;visibility:visible;mso-wrap-style:square" from="22479,3619" to="22479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vM+MUAAADbAAAADwAAAGRycy9kb3ducmV2LnhtbESPQWvCQBCF74L/YRnBm27UIiV1lRoQ&#10;pXiJLS29DdkxSZudDdlV03/fOQjeZnhv3vtmteldo67Uhdqzgdk0AUVceFtzaeDjfTd5BhUissXG&#10;Mxn4owCb9XCwwtT6G+d0PcVSSQiHFA1UMbap1qGoyGGY+pZYtLPvHEZZu1LbDm8S7ho9T5Kldliz&#10;NFTYUlZR8Xu6OAP95/xtly2W5/w7f/rKfmb78rhlY8aj/vUFVKQ+Psz364MVfKGXX2QAvf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3vM+MUAAADbAAAADwAAAAAAAAAA&#10;AAAAAAChAgAAZHJzL2Rvd25yZXYueG1sUEsFBgAAAAAEAAQA+QAAAJMDAAAAAA==&#10;" strokecolor="black [3213]" strokeweight="1.5pt">
                  <v:stroke joinstyle="miter"/>
                </v:line>
                <v:shape id="Text Box 7" o:spid="_x0000_s1048" type="#_x0000_t202" style="position:absolute;top:16097;width:20002;height:22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    <v:textbox>
                    <w:txbxContent>
                      <w:p w:rsidR="00CB7B34" w:rsidRPr="005628C1" w:rsidRDefault="005628C1" w:rsidP="005628C1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</w:rPr>
                        </w:pPr>
                        <w:r w:rsidRPr="005628C1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</w:rPr>
                          <w:t>คณะกรรมการฝ่ายต่าง ๆ</w:t>
                        </w:r>
                      </w:p>
                      <w:p w:rsidR="005628C1" w:rsidRPr="005628C1" w:rsidRDefault="005628C1" w:rsidP="005628C1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</w:rPr>
                        </w:pPr>
                        <w:r w:rsidRPr="005628C1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</w:rPr>
                          <w:t xml:space="preserve">ตามหน้าที่สำนักงาน </w:t>
                        </w:r>
                        <w:proofErr w:type="spellStart"/>
                        <w:r w:rsidRPr="005628C1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</w:rPr>
                          <w:t>อกท</w:t>
                        </w:r>
                        <w:proofErr w:type="spellEnd"/>
                        <w:r w:rsidRPr="005628C1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</w:rPr>
                          <w:t>.ระดับภาค</w:t>
                        </w:r>
                      </w:p>
                      <w:p w:rsidR="005628C1" w:rsidRDefault="005628C1" w:rsidP="005628C1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 w:rsidRPr="005628C1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ฝ่ายพัฒนาวิชาการ</w:t>
                        </w:r>
                      </w:p>
                      <w:p w:rsidR="005628C1" w:rsidRDefault="005628C1" w:rsidP="005628C1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ฝ่ายข้อมูลและสารสนเทศ</w:t>
                        </w:r>
                      </w:p>
                      <w:p w:rsidR="005628C1" w:rsidRDefault="005628C1" w:rsidP="005628C1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ฝ่ายพัฒนาบุคลากร</w:t>
                        </w:r>
                      </w:p>
                      <w:p w:rsidR="005628C1" w:rsidRDefault="005628C1" w:rsidP="005628C1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ฝ่ายธุรกิจและหารายได้</w:t>
                        </w:r>
                      </w:p>
                      <w:p w:rsidR="005628C1" w:rsidRDefault="005628C1" w:rsidP="005628C1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ฝ่ายประสานงานสมาชิกวิสามัญ</w:t>
                        </w:r>
                      </w:p>
                      <w:p w:rsidR="005628C1" w:rsidRDefault="005628C1" w:rsidP="005628C1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ฝ่ายวิเทศสัมพันธ์</w:t>
                        </w:r>
                      </w:p>
                      <w:p w:rsidR="005628C1" w:rsidRPr="005628C1" w:rsidRDefault="005628C1" w:rsidP="005628C1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ฝ่ายอื่น ๆที่ได้รับการแต่งตั้ง</w:t>
                        </w:r>
                      </w:p>
                    </w:txbxContent>
                  </v:textbox>
                </v:shape>
                <v:shape id="Text Box 9" o:spid="_x0000_s1049" type="#_x0000_t202" style="position:absolute;left:6191;top:40195;width:3495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    <v:textbox>
                    <w:txbxContent>
                      <w:p w:rsidR="005628C1" w:rsidRPr="00CB7B34" w:rsidRDefault="005628C1" w:rsidP="00CB7B34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สมาชิก</w:t>
                        </w:r>
                        <w:r w:rsidR="00525FF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.</w:t>
                        </w:r>
                      </w:p>
                    </w:txbxContent>
                  </v:textbox>
                </v:shape>
                <v:line id="ตัวเชื่อมต่อตรง 11" o:spid="_x0000_s1050" style="position:absolute;visibility:visible;mso-wrap-style:square" from="9810,13716" to="36004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dpY8MAAADbAAAADwAAAGRycy9kb3ducmV2LnhtbERPTWvCQBC9C/0PyxR6M5uoSIluQhsQ&#10;S+klWlq8DdkxSZudDdmtxn/fFQRv83ifs85H04kTDa61rCCJYhDEldUt1wo+95vpMwjnkTV2lknB&#10;hRzk2cNkjam2Zy7ptPO1CCHsUlTQeN+nUrqqIYMusj1x4I52MOgDHGqpBzyHcNPJWRwvpcGWQ0OD&#10;PRUNVb+7P6Ng/Jq9b4r58lgeysV38ZNs649XVurpcXxZgfA0+rv45n7TYX4C11/CATL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3aWPDAAAA2wAAAA8AAAAAAAAAAAAA&#10;AAAAoQIAAGRycy9kb3ducmV2LnhtbFBLBQYAAAAABAAEAPkAAACRAwAAAAA=&#10;" strokecolor="black [3213]" strokeweight="1.5pt">
                  <v:stroke joinstyle="miter"/>
                </v:line>
                <v:line id="ตัวเชื่อมต่อตรง 12" o:spid="_x0000_s1051" style="position:absolute;visibility:visible;mso-wrap-style:square" from="9906,13620" to="9906,16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X3FMMAAADbAAAADwAAAGRycy9kb3ducmV2LnhtbERPTWvCQBC9C/6HZYTedGNaRKKboAFp&#10;Kb3ESou3ITsm0exsyG41/fddQehtHu9z1tlgWnGl3jWWFcxnEQji0uqGKwWHz910CcJ5ZI2tZVLw&#10;Sw6ydDxaY6LtjQu67n0lQgi7BBXU3neJlK6syaCb2Y44cCfbG/QB9pXUPd5CuGllHEULabDh0FBj&#10;R3lN5WX/YxQMX/H7Ln9enIpj8fKdn+ev1ceWlXqaDJsVCE+D/xc/3G86zI/h/ks4QK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l9xTDAAAA2wAAAA8AAAAAAAAAAAAA&#10;AAAAoQIAAGRycy9kb3ducmV2LnhtbFBLBQYAAAAABAAEAPkAAACRAwAAAAA=&#10;" strokecolor="black [3213]" strokeweight="1.5pt">
                  <v:stroke joinstyle="miter"/>
                </v:line>
                <v:line id="ตัวเชื่อมต่อตรง 13" o:spid="_x0000_s1052" style="position:absolute;visibility:visible;mso-wrap-style:square" from="36004,13716" to="36004,16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lSj8IAAADbAAAADwAAAGRycy9kb3ducmV2LnhtbERPTYvCMBC9L/gfwgje1lRdRKpRtCAu&#10;i5eqKN6GZmyrzaQ0Ubv/3iwseJvH+5zZojWVeFDjSssKBv0IBHFmdcm5gsN+/TkB4TyyxsoyKfgl&#10;B4t552OGsbZPTumx87kIIexiVFB4X8dSuqwgg65va+LAXWxj0AfY5FI3+AzhppLDKBpLgyWHhgJr&#10;SgrKbru7UdAehz/rZDS+pOf065RcB5t8u2Klet12OQXhqfVv8b/7W4f5I/j7JRwg5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6lSj8IAAADbAAAADwAAAAAAAAAAAAAA&#10;AAChAgAAZHJzL2Rvd25yZXYueG1sUEsFBgAAAAAEAAQA+QAAAJADAAAAAA==&#10;" strokecolor="black [3213]" strokeweight="1.5pt">
                  <v:stroke joinstyle="miter"/>
                </v:line>
                <v:line id="ตัวเชื่อมต่อตรง 16" o:spid="_x0000_s1053" style="position:absolute;visibility:visible;mso-wrap-style:square" from="19907,26384" to="26003,26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7xF8MAAADbAAAADwAAAGRycy9kb3ducmV2LnhtbERPTWvCQBC9C/6HZYTedKMtQaKboAFp&#10;Kb1EpcXbkB2TaHY2ZLea/vtuoeBtHu9z1tlgWnGj3jWWFcxnEQji0uqGKwXHw266BOE8ssbWMin4&#10;IQdZOh6tMdH2zgXd9r4SIYRdggpq77tESlfWZNDNbEccuLPtDfoA+0rqHu8h3LRyEUWxNNhwaKix&#10;o7ym8rr/NgqGz8X7Ln+Oz8WpePnKL/PX6mPLSj1Nhs0KhKfBP8T/7jcd5sfw90s4QK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e8RfDAAAA2wAAAA8AAAAAAAAAAAAA&#10;AAAAoQIAAGRycy9kb3ducmV2LnhtbFBLBQYAAAAABAAEAPkAAACRAwAAAAA=&#10;" strokecolor="black [3213]" strokeweight="1.5pt">
                  <v:stroke joinstyle="miter"/>
                </v:line>
                <v:shape id="Text Box 8" o:spid="_x0000_s1054" type="#_x0000_t202" style="position:absolute;left:25812;top:15811;width:20003;height:22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    <v:textbox>
                    <w:txbxContent>
                      <w:p w:rsidR="005628C1" w:rsidRDefault="005628C1" w:rsidP="005628C1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</w:rPr>
                        </w:pPr>
                      </w:p>
                      <w:p w:rsidR="005628C1" w:rsidRPr="00801FB7" w:rsidRDefault="005628C1" w:rsidP="005628C1">
                        <w:pPr>
                          <w:jc w:val="center"/>
                          <w:rPr>
                            <w:rFonts w:ascii="TH SarabunIT๙" w:hAnsi="TH SarabunIT๙" w:cs="TH SarabunIT๙"/>
                            <w:sz w:val="36"/>
                            <w:szCs w:val="36"/>
                          </w:rPr>
                        </w:pPr>
                      </w:p>
                      <w:p w:rsidR="005628C1" w:rsidRDefault="005628C1" w:rsidP="005628C1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</w:rPr>
                        </w:pPr>
                      </w:p>
                      <w:p w:rsidR="005628C1" w:rsidRPr="00525FFD" w:rsidRDefault="005628C1" w:rsidP="005628C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คณะกรรมการ</w:t>
                        </w:r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ดำเนินงาน </w:t>
                        </w:r>
                        <w:proofErr w:type="spellStart"/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.</w:t>
                        </w:r>
                      </w:p>
                      <w:p w:rsidR="005628C1" w:rsidRPr="00525FFD" w:rsidRDefault="005628C1" w:rsidP="005628C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</w:t>
                        </w:r>
                      </w:p>
                      <w:p w:rsidR="005628C1" w:rsidRPr="00525FFD" w:rsidRDefault="005628C1" w:rsidP="005628C1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ครูที่ปรึกษาระดับภาค</w:t>
                        </w:r>
                      </w:p>
                    </w:txbxContent>
                  </v:textbox>
                </v:shape>
                <v:shape id="Text Box 5" o:spid="_x0000_s1055" type="#_x0000_t202" style="position:absolute;left:4667;top:6667;width:35909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    <v:textbox>
                    <w:txbxContent>
                      <w:p w:rsidR="0027517D" w:rsidRPr="00525FFD" w:rsidRDefault="0027517D" w:rsidP="0027517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หัวหน้าสำนักงาน </w:t>
                        </w:r>
                        <w:proofErr w:type="spellStart"/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.ระดับภาค</w:t>
                        </w:r>
                      </w:p>
                      <w:p w:rsidR="0027517D" w:rsidRPr="00525FFD" w:rsidRDefault="0027517D" w:rsidP="0027517D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</w:pPr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(ประธานกรรมการอำนวยการ</w:t>
                        </w:r>
                        <w:r w:rsid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proofErr w:type="spellStart"/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.</w:t>
                        </w:r>
                        <w:r w:rsid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หน่วยที่ตั้</w:t>
                        </w:r>
                        <w:r w:rsidR="004E6102"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ง</w:t>
                        </w:r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 xml:space="preserve">สำนักงาน </w:t>
                        </w:r>
                        <w:proofErr w:type="spellStart"/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.ระดับภาค)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7517D" w:rsidRPr="000E72B8" w:rsidRDefault="0027517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27517D" w:rsidRPr="000E72B8" w:rsidRDefault="0027517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27517D" w:rsidRPr="000E72B8" w:rsidRDefault="0027517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27517D" w:rsidRPr="000E72B8" w:rsidRDefault="0027517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27517D" w:rsidRPr="000E72B8" w:rsidRDefault="0027517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27517D" w:rsidRPr="000E72B8" w:rsidRDefault="0027517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27517D" w:rsidRPr="000E72B8" w:rsidRDefault="0027517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27517D" w:rsidRPr="000E72B8" w:rsidRDefault="0027517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CB7B34" w:rsidRPr="000E72B8" w:rsidRDefault="00CB7B34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CB7B34" w:rsidRPr="000E72B8" w:rsidRDefault="00CB7B34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CB7B34" w:rsidRPr="000E72B8" w:rsidRDefault="00CB7B34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CB7B34" w:rsidRPr="000E72B8" w:rsidRDefault="00CB7B34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CB7B34" w:rsidRPr="000E72B8" w:rsidRDefault="00CB7B34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27517D" w:rsidRPr="000E72B8" w:rsidRDefault="0027517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27517D" w:rsidRPr="000E72B8" w:rsidRDefault="0027517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5628C1" w:rsidRPr="000E72B8" w:rsidRDefault="005628C1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5628C1" w:rsidRPr="000E72B8" w:rsidRDefault="005628C1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5628C1" w:rsidRPr="000E72B8" w:rsidRDefault="005628C1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3F3DCD" w:rsidRPr="000E72B8" w:rsidRDefault="003F3DCD" w:rsidP="00D22B82">
      <w:pPr>
        <w:spacing w:line="240" w:lineRule="atLeast"/>
        <w:ind w:firstLine="720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๔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โครงสร้างการบริหารสำนักงาน</w:t>
      </w:r>
      <w:r w:rsidR="00525F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  <w:cs/>
        </w:rPr>
        <w:t>.ระดับชาติ</w:t>
      </w:r>
    </w:p>
    <w:p w:rsidR="004E6102" w:rsidRPr="000E72B8" w:rsidRDefault="00124DA8" w:rsidP="00D22B82">
      <w:pPr>
        <w:spacing w:line="240" w:lineRule="atLeast"/>
        <w:ind w:firstLine="720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37B6527" wp14:editId="7FE44A21">
                <wp:simplePos x="0" y="0"/>
                <wp:positionH relativeFrom="column">
                  <wp:posOffset>514350</wp:posOffset>
                </wp:positionH>
                <wp:positionV relativeFrom="paragraph">
                  <wp:posOffset>149225</wp:posOffset>
                </wp:positionV>
                <wp:extent cx="4581525" cy="4012565"/>
                <wp:effectExtent l="0" t="0" r="28575" b="26035"/>
                <wp:wrapNone/>
                <wp:docPr id="51" name="กลุ่ม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012565"/>
                          <a:chOff x="0" y="0"/>
                          <a:chExt cx="4581525" cy="4012565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933450" y="0"/>
                            <a:ext cx="2638425" cy="3455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6102" w:rsidRPr="00CB7B34" w:rsidRDefault="004E6102" w:rsidP="004E610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CB7B3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คณะกรรมการอำนวยการ</w:t>
                              </w:r>
                              <w:r w:rsidR="00525FFD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 xml:space="preserve"> </w:t>
                              </w:r>
                              <w:proofErr w:type="spellStart"/>
                              <w:r w:rsidRPr="00CB7B3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CB7B34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.ระดับ</w:t>
                              </w:r>
                              <w:r w:rsidR="00801FB7"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ชาติ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ตัวเชื่อมต่อตรง 22"/>
                        <wps:cNvCnPr/>
                        <wps:spPr>
                          <a:xfrm>
                            <a:off x="2257425" y="352425"/>
                            <a:ext cx="0" cy="7239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ตัวเชื่อมต่อตรง 19"/>
                        <wps:cNvCnPr/>
                        <wps:spPr>
                          <a:xfrm>
                            <a:off x="1019175" y="3438525"/>
                            <a:ext cx="0" cy="25209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ตัวเชื่อมต่อตรง 21"/>
                        <wps:cNvCnPr/>
                        <wps:spPr>
                          <a:xfrm>
                            <a:off x="3571875" y="3438525"/>
                            <a:ext cx="0" cy="25209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0" y="1304925"/>
                            <a:ext cx="2000250" cy="21659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6102" w:rsidRPr="005628C1" w:rsidRDefault="004E6102" w:rsidP="004E6102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</w:rPr>
                              </w:pPr>
                              <w:r w:rsidRPr="005628C1"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</w:rPr>
                                <w:t>คณะกรรมการฝ่ายต่าง ๆ</w:t>
                              </w:r>
                            </w:p>
                            <w:p w:rsidR="004E6102" w:rsidRPr="005628C1" w:rsidRDefault="004E6102" w:rsidP="004E6102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</w:rPr>
                                <w:t xml:space="preserve">ตามหน้าที่สำนักงาน </w:t>
                              </w:r>
                              <w:proofErr w:type="spellStart"/>
                              <w:r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</w:rPr>
                                <w:t>อกท</w:t>
                              </w:r>
                              <w:proofErr w:type="spellEnd"/>
                              <w:r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  <w:cs/>
                                </w:rPr>
                                <w:t>.ระดับชาติ</w:t>
                              </w:r>
                            </w:p>
                            <w:p w:rsidR="004E6102" w:rsidRDefault="004E6102" w:rsidP="004E6102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 w:rsidRPr="005628C1">
                                <w:rPr>
                                  <w:rFonts w:ascii="TH SarabunIT๙" w:hAnsi="TH SarabunIT๙" w:cs="TH SarabunIT๙"/>
                                  <w:sz w:val="28"/>
                                  <w:cs/>
                                </w:rPr>
                                <w:t>ฝ่ายพัฒนาวิชาการ</w:t>
                              </w:r>
                            </w:p>
                            <w:p w:rsidR="004E6102" w:rsidRDefault="004E6102" w:rsidP="004E6102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ฝ่ายข้อมูลและสารสนเทศ</w:t>
                              </w:r>
                            </w:p>
                            <w:p w:rsidR="004E6102" w:rsidRDefault="004E6102" w:rsidP="004E6102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ฝ่ายพัฒนาบุคลากร</w:t>
                              </w:r>
                            </w:p>
                            <w:p w:rsidR="004E6102" w:rsidRDefault="004E6102" w:rsidP="004E6102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ฝ่ายธุรกิจและหารายได้</w:t>
                              </w:r>
                            </w:p>
                            <w:p w:rsidR="004E6102" w:rsidRDefault="004E6102" w:rsidP="004E6102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ฝ่ายประสานงานสมาชิกวิสามัญ</w:t>
                              </w:r>
                            </w:p>
                            <w:p w:rsidR="004E6102" w:rsidRDefault="004E6102" w:rsidP="004E6102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ฝ่ายวิเทศสัมพันธ์</w:t>
                              </w:r>
                            </w:p>
                            <w:p w:rsidR="004E6102" w:rsidRPr="005628C1" w:rsidRDefault="004E6102" w:rsidP="004E6102">
                              <w:pPr>
                                <w:pStyle w:val="af"/>
                                <w:numPr>
                                  <w:ilvl w:val="0"/>
                                  <w:numId w:val="4"/>
                                </w:numPr>
                                <w:rPr>
                                  <w:rFonts w:ascii="TH SarabunIT๙" w:hAnsi="TH SarabunIT๙" w:cs="TH SarabunIT๙"/>
                                  <w:sz w:val="28"/>
                                </w:rPr>
                              </w:pPr>
                              <w:r>
                                <w:rPr>
                                  <w:rFonts w:ascii="TH SarabunIT๙" w:hAnsi="TH SarabunIT๙" w:cs="TH SarabunIT๙" w:hint="cs"/>
                                  <w:sz w:val="28"/>
                                  <w:cs/>
                                </w:rPr>
                                <w:t>ฝ่ายอื่น ๆที่ได้รับการแต่งตั้ง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619125" y="3667125"/>
                            <a:ext cx="3495675" cy="345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6102" w:rsidRPr="00CB7B34" w:rsidRDefault="004E6102" w:rsidP="004E610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</w:pPr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สมาชิก</w:t>
                              </w:r>
                              <w:proofErr w:type="spellStart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>
                                <w:rPr>
                                  <w:rFonts w:ascii="TH SarabunPSK" w:hAnsi="TH SarabunPSK" w:cs="TH SarabunPSK" w:hint="cs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ตัวเชื่อมต่อตรง 25"/>
                        <wps:cNvCnPr/>
                        <wps:spPr>
                          <a:xfrm>
                            <a:off x="981075" y="1066800"/>
                            <a:ext cx="26193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ตัวเชื่อมต่อตรง 26"/>
                        <wps:cNvCnPr/>
                        <wps:spPr>
                          <a:xfrm>
                            <a:off x="990600" y="1057275"/>
                            <a:ext cx="0" cy="25209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ตัวเชื่อมต่อตรง 27"/>
                        <wps:cNvCnPr/>
                        <wps:spPr>
                          <a:xfrm>
                            <a:off x="3600450" y="1066800"/>
                            <a:ext cx="0" cy="25209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2581275" y="1276350"/>
                            <a:ext cx="2000250" cy="216647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6102" w:rsidRDefault="004E6102" w:rsidP="004E6102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</w:rPr>
                              </w:pPr>
                            </w:p>
                            <w:p w:rsidR="004E6102" w:rsidRPr="00801FB7" w:rsidRDefault="004E6102" w:rsidP="004E6102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40"/>
                                  <w:szCs w:val="40"/>
                                </w:rPr>
                              </w:pPr>
                            </w:p>
                            <w:p w:rsidR="004E6102" w:rsidRDefault="004E6102" w:rsidP="004E6102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28"/>
                                  <w:szCs w:val="28"/>
                                </w:rPr>
                              </w:pPr>
                            </w:p>
                            <w:p w:rsidR="004E6102" w:rsidRPr="00525FFD" w:rsidRDefault="004E6102" w:rsidP="004E6102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  <w:cs/>
                                </w:rPr>
                                <w:t>คณะกรรมการ</w:t>
                              </w:r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 xml:space="preserve">ดำเนินงาน </w:t>
                              </w:r>
                              <w:proofErr w:type="spellStart"/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.</w:t>
                              </w:r>
                            </w:p>
                            <w:p w:rsidR="004E6102" w:rsidRPr="00525FFD" w:rsidRDefault="004E6102" w:rsidP="004E6102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และ</w:t>
                              </w:r>
                            </w:p>
                            <w:p w:rsidR="004E6102" w:rsidRPr="00525FFD" w:rsidRDefault="004E6102" w:rsidP="004E6102">
                              <w:pPr>
                                <w:jc w:val="center"/>
                                <w:rPr>
                                  <w:rFonts w:ascii="TH SarabunIT๙" w:hAnsi="TH SarabunIT๙" w:cs="TH SarabunIT๙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ครูที่ปรึกษาระดับ</w:t>
                              </w:r>
                              <w:r w:rsidR="00801FB7" w:rsidRPr="00525FFD">
                                <w:rPr>
                                  <w:rFonts w:ascii="TH SarabunIT๙" w:hAnsi="TH SarabunIT๙" w:cs="TH SarabunIT๙" w:hint="cs"/>
                                  <w:sz w:val="32"/>
                                  <w:szCs w:val="32"/>
                                  <w:cs/>
                                </w:rPr>
                                <w:t>ชาติ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ตัวเชื่อมต่อตรง 28"/>
                        <wps:cNvCnPr/>
                        <wps:spPr>
                          <a:xfrm>
                            <a:off x="1990725" y="2314575"/>
                            <a:ext cx="6096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466725" y="552450"/>
                            <a:ext cx="3590925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6102" w:rsidRPr="00525FFD" w:rsidRDefault="004E6102" w:rsidP="004E6102">
                              <w:pPr>
                                <w:jc w:val="center"/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</w:rPr>
                              </w:pPr>
                              <w:r w:rsidRPr="00525FFD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 xml:space="preserve">หัวหน้าสำนักงาน </w:t>
                              </w:r>
                              <w:proofErr w:type="spellStart"/>
                              <w:r w:rsidRPr="00525FFD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อกท</w:t>
                              </w:r>
                              <w:proofErr w:type="spellEnd"/>
                              <w:r w:rsidRPr="00525FFD">
                                <w:rPr>
                                  <w:rFonts w:ascii="TH SarabunPSK" w:hAnsi="TH SarabunPSK" w:cs="TH SarabunPSK"/>
                                  <w:sz w:val="32"/>
                                  <w:szCs w:val="32"/>
                                  <w:cs/>
                                </w:rPr>
                                <w:t>.ระดับชาติ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7B6527" id="กลุ่ม 51" o:spid="_x0000_s1056" style="position:absolute;left:0;text-align:left;margin-left:40.5pt;margin-top:11.75pt;width:360.75pt;height:315.95pt;z-index:251655168" coordsize="45815,40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">
                <v:shape id="Text Box 20" o:spid="_x0000_s1057" type="#_x0000_t202" style="position:absolute;left:9334;width:26384;height:3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h374A&#10;AADbAAAADwAAAGRycy9kb3ducmV2LnhtbERPTWsCMRC9F/wPYYTealYPZbs1ShWVgqeq9DxsxiR0&#10;M1mSuG7/fXMoeHy87+V69J0YKCYXWMF8VoEgboN2bBRczvuXGkTKyBq7wKTglxKsV5OnJTY63PmL&#10;hlM2ooRwalCBzblvpEytJY9pFnriwl1D9JgLjEbqiPcS7ju5qKpX6dFxabDY09ZS+3O6eQW7jXkz&#10;bY3R7mrt3DB+X4/moNTzdPx4B5FpzA/xv/tTK1iU9eVL+QFy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7od++AAAA2wAAAA8AAAAAAAAAAAAAAAAAmAIAAGRycy9kb3ducmV2&#10;LnhtbFBLBQYAAAAABAAEAPUAAACDAwAAAAA=&#10;" fillcolor="white [3201]" strokeweight=".5pt">
                  <v:textbox>
                    <w:txbxContent>
                      <w:p w:rsidR="004E6102" w:rsidRPr="00CB7B34" w:rsidRDefault="004E6102" w:rsidP="004E6102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CB7B3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คณะกรรมการอำนวยการ</w:t>
                        </w:r>
                        <w:r w:rsidR="00525FFD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proofErr w:type="spellStart"/>
                        <w:r w:rsidRPr="00CB7B3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 w:rsidRPr="00CB7B34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.ระดับ</w:t>
                        </w:r>
                        <w:r w:rsidR="00801FB7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ชาติ</w:t>
                        </w:r>
                      </w:p>
                    </w:txbxContent>
                  </v:textbox>
                </v:shape>
                <v:line id="ตัวเชื่อมต่อตรง 22" o:spid="_x0000_s1058" style="position:absolute;visibility:visible;mso-wrap-style:square" from="22574,3524" to="22574,10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k9qcQAAADbAAAADwAAAGRycy9kb3ducmV2LnhtbESPQWvCQBSE7wX/w/IEb3VjWkSiq2hA&#10;KuIlVhRvj+wziWbfhuyq6b93C4Ueh5n5hpktOlOLB7WusqxgNIxAEOdWV1woOHyv3ycgnEfWWFsm&#10;BT/kYDHvvc0w0fbJGT32vhABwi5BBaX3TSKly0sy6Ia2IQ7exbYGfZBtIXWLzwA3tYyjaCwNVhwW&#10;SmwoLSm/7e9GQXeMt+v0Y3zJztnnKb2OvordipUa9LvlFISnzv+H/9obrSCO4fd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iT2pxAAAANsAAAAPAAAAAAAAAAAA&#10;AAAAAKECAABkcnMvZG93bnJldi54bWxQSwUGAAAAAAQABAD5AAAAkgMAAAAA&#10;" strokecolor="black [3213]" strokeweight="1.5pt">
                  <v:stroke joinstyle="miter"/>
                </v:line>
                <v:line id="ตัวเชื่อมต่อตรง 19" o:spid="_x0000_s1059" style="position:absolute;visibility:visible;mso-wrap-style:square" from="10191,34385" to="10191,36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FlZcMAAADbAAAADwAAAGRycy9kb3ducmV2LnhtbERPTWvCQBC9C/0PyxR6Mxu1SE1dpQZE&#10;ES9Ji6W3ITsmabOzIbs16b93BaG3ebzPWa4H04gLda62rGASxSCIC6trLhV8vG/HLyCcR9bYWCYF&#10;f+RgvXoYLTHRtueMLrkvRQhhl6CCyvs2kdIVFRl0kW2JA3e2nUEfYFdK3WEfwk0jp3E8lwZrDg0V&#10;tpRWVPzkv0bBcJoetulsfs6+sufP9HuyK48bVurpcXh7BeFp8P/iu3uvw/wF3H4JB8jV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BZWXDAAAA2wAAAA8AAAAAAAAAAAAA&#10;AAAAoQIAAGRycy9kb3ducmV2LnhtbFBLBQYAAAAABAAEAPkAAACRAwAAAAA=&#10;" strokecolor="black [3213]" strokeweight="1.5pt">
                  <v:stroke joinstyle="miter"/>
                </v:line>
                <v:line id="ตัวเชื่อมต่อตรง 21" o:spid="_x0000_s1060" style="position:absolute;visibility:visible;mso-wrap-style:square" from="35718,34385" to="35718,36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uj3sUAAADbAAAADwAAAGRycy9kb3ducmV2LnhtbESPT2vCQBTE7wW/w/IEb3WTWERSN6IB&#10;sZReYqWlt0f25U+bfRuyq6bfvisIPQ4z8xtmvRlNJy40uNaygngegSAurW65VnB63z+uQDiPrLGz&#10;TAp+ycEmmzysMdX2ygVdjr4WAcIuRQWN930qpSsbMujmticOXmUHgz7IoZZ6wGuAm04mUbSUBlsO&#10;Cw32lDdU/hzPRsH4kbzu88WyKr6Kp8/8Oz7UbztWajYdt88gPI3+P3xvv2gFSQy3L+EHy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luj3sUAAADbAAAADwAAAAAAAAAA&#10;AAAAAAChAgAAZHJzL2Rvd25yZXYueG1sUEsFBgAAAAAEAAQA+QAAAJMDAAAAAA==&#10;" strokecolor="black [3213]" strokeweight="1.5pt">
                  <v:stroke joinstyle="miter"/>
                </v:line>
                <v:shape id="Text Box 23" o:spid="_x0000_s1061" type="#_x0000_t202" style="position:absolute;top:13049;width:20002;height:216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/qMIA&#10;AADbAAAADwAAAGRycy9kb3ducmV2LnhtbESPQWsCMRSE74X+h/AK3mq2C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+owgAAANsAAAAPAAAAAAAAAAAAAAAAAJgCAABkcnMvZG93&#10;bnJldi54bWxQSwUGAAAAAAQABAD1AAAAhwMAAAAA&#10;" fillcolor="white [3201]" strokeweight=".5pt">
                  <v:textbox>
                    <w:txbxContent>
                      <w:p w:rsidR="004E6102" w:rsidRPr="005628C1" w:rsidRDefault="004E6102" w:rsidP="004E6102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</w:rPr>
                        </w:pPr>
                        <w:r w:rsidRPr="005628C1"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</w:rPr>
                          <w:t>คณะกรรมการฝ่ายต่าง ๆ</w:t>
                        </w:r>
                      </w:p>
                      <w:p w:rsidR="004E6102" w:rsidRPr="005628C1" w:rsidRDefault="004E6102" w:rsidP="004E6102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</w:rPr>
                          <w:t xml:space="preserve">ตามหน้าที่สำนักงาน </w:t>
                        </w:r>
                        <w:proofErr w:type="spellStart"/>
                        <w:r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</w:rPr>
                          <w:t>อกท</w:t>
                        </w:r>
                        <w:proofErr w:type="spellEnd"/>
                        <w:r>
                          <w:rPr>
                            <w:rFonts w:ascii="TH SarabunIT๙" w:hAnsi="TH SarabunIT๙" w:cs="TH SarabunIT๙"/>
                            <w:sz w:val="28"/>
                            <w:szCs w:val="28"/>
                            <w:cs/>
                          </w:rPr>
                          <w:t>.ระดับชาติ</w:t>
                        </w:r>
                      </w:p>
                      <w:p w:rsidR="004E6102" w:rsidRDefault="004E6102" w:rsidP="004E6102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 w:rsidRPr="005628C1">
                          <w:rPr>
                            <w:rFonts w:ascii="TH SarabunIT๙" w:hAnsi="TH SarabunIT๙" w:cs="TH SarabunIT๙"/>
                            <w:sz w:val="28"/>
                            <w:cs/>
                          </w:rPr>
                          <w:t>ฝ่ายพัฒนาวิชาการ</w:t>
                        </w:r>
                      </w:p>
                      <w:p w:rsidR="004E6102" w:rsidRDefault="004E6102" w:rsidP="004E6102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ฝ่ายข้อมูลและสารสนเทศ</w:t>
                        </w:r>
                      </w:p>
                      <w:p w:rsidR="004E6102" w:rsidRDefault="004E6102" w:rsidP="004E6102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ฝ่ายพัฒนาบุคลากร</w:t>
                        </w:r>
                      </w:p>
                      <w:p w:rsidR="004E6102" w:rsidRDefault="004E6102" w:rsidP="004E6102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ฝ่ายธุรกิจและหารายได้</w:t>
                        </w:r>
                      </w:p>
                      <w:p w:rsidR="004E6102" w:rsidRDefault="004E6102" w:rsidP="004E6102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ฝ่ายประสานงานสมาชิกวิสามัญ</w:t>
                        </w:r>
                      </w:p>
                      <w:p w:rsidR="004E6102" w:rsidRDefault="004E6102" w:rsidP="004E6102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ฝ่ายวิเทศสัมพันธ์</w:t>
                        </w:r>
                      </w:p>
                      <w:p w:rsidR="004E6102" w:rsidRPr="005628C1" w:rsidRDefault="004E6102" w:rsidP="004E6102">
                        <w:pPr>
                          <w:pStyle w:val="af"/>
                          <w:numPr>
                            <w:ilvl w:val="0"/>
                            <w:numId w:val="4"/>
                          </w:numPr>
                          <w:rPr>
                            <w:rFonts w:ascii="TH SarabunIT๙" w:hAnsi="TH SarabunIT๙" w:cs="TH SarabunIT๙"/>
                            <w:sz w:val="28"/>
                          </w:rPr>
                        </w:pPr>
                        <w:r>
                          <w:rPr>
                            <w:rFonts w:ascii="TH SarabunIT๙" w:hAnsi="TH SarabunIT๙" w:cs="TH SarabunIT๙" w:hint="cs"/>
                            <w:sz w:val="28"/>
                            <w:cs/>
                          </w:rPr>
                          <w:t>ฝ่ายอื่น ๆที่ได้รับการแต่งตั้ง</w:t>
                        </w:r>
                      </w:p>
                    </w:txbxContent>
                  </v:textbox>
                </v:shape>
                <v:shape id="Text Box 24" o:spid="_x0000_s1062" type="#_x0000_t202" style="position:absolute;left:6191;top:36671;width:34957;height:3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Cn3MIA&#10;AADbAAAADwAAAGRycy9kb3ducmV2LnhtbESPQWsCMRSE74X+h/AK3mq2IrKuRmmLLQVP1dLzY/NM&#10;gpuXJUnX7b9vBKHHYWa+Ydbb0XdioJhcYAVP0woEcRu0Y6Pg6/j2WINIGVljF5gU/FKC7eb+bo2N&#10;Dhf+pOGQjSgQTg0qsDn3jZSpteQxTUNPXLxTiB5zkdFIHfFS4L6Ts6paSI+Oy4LFnl4ttefDj1ew&#10;ezFL09YY7a7Wzg3j92lv3pWaPIzPKxCZxvwfvrU/tILZH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AKfcwgAAANsAAAAPAAAAAAAAAAAAAAAAAJgCAABkcnMvZG93&#10;bnJldi54bWxQSwUGAAAAAAQABAD1AAAAhwMAAAAA&#10;" fillcolor="white [3201]" strokeweight=".5pt">
                  <v:textbox>
                    <w:txbxContent>
                      <w:p w:rsidR="004E6102" w:rsidRPr="00CB7B34" w:rsidRDefault="004E6102" w:rsidP="004E6102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สมาชิก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>.</w:t>
                        </w:r>
                      </w:p>
                    </w:txbxContent>
                  </v:textbox>
                </v:shape>
                <v:line id="ตัวเชื่อมต่อตรง 25" o:spid="_x0000_s1063" style="position:absolute;visibility:visible;mso-wrap-style:square" from="9810,10668" to="36004,10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Cl3cYAAADbAAAADwAAAGRycy9kb3ducmV2LnhtbESPT2vCQBTE7wW/w/KE3urGVEXSrNIG&#10;pFK8RKWlt0f25Y9m34bsVtNv3y0IHoeZ+Q2TrgfTigv1rrGsYDqJQBAXVjdcKTgeNk9LEM4ja2wt&#10;k4JfcrBejR5STLS9ck6Xva9EgLBLUEHtfZdI6YqaDLqJ7YiDV9reoA+yr6Tu8RrgppVxFC2kwYbD&#10;Qo0dZTUV5/2PUTB8xh+b7HlR5t/57Cs7Td+r3Rsr9TgeXl9AeBr8PXxrb7WCeA7/X8IP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gpd3GAAAA2wAAAA8AAAAAAAAA&#10;AAAAAAAAoQIAAGRycy9kb3ducmV2LnhtbFBLBQYAAAAABAAEAPkAAACUAwAAAAA=&#10;" strokecolor="black [3213]" strokeweight="1.5pt">
                  <v:stroke joinstyle="miter"/>
                </v:line>
                <v:line id="ตัวเชื่อมต่อตรง 26" o:spid="_x0000_s1064" style="position:absolute;visibility:visible;mso-wrap-style:square" from="9906,10572" to="9906,13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I7qsUAAADbAAAADwAAAGRycy9kb3ducmV2LnhtbESPQWvCQBSE74L/YXmCN92YliCpq2hA&#10;WoqXWGnp7ZF9JtHs25BdNf33riD0OMzMN8xi1ZtGXKlztWUFs2kEgriwuuZSweFrO5mDcB5ZY2OZ&#10;FPyRg9VyOFhgqu2Nc7rufSkChF2KCirv21RKV1Rk0E1tSxy8o+0M+iC7UuoObwFuGhlHUSIN1hwW&#10;Kmwpq6g47y9GQf8df26zl+SY/+avP9lp9l7uNqzUeNSv30B46v1/+Nn+0AriBB5fw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I7qsUAAADbAAAADwAAAAAAAAAA&#10;AAAAAAChAgAAZHJzL2Rvd25yZXYueG1sUEsFBgAAAAAEAAQA+QAAAJMDAAAAAA==&#10;" strokecolor="black [3213]" strokeweight="1.5pt">
                  <v:stroke joinstyle="miter"/>
                </v:line>
                <v:line id="ตัวเชื่อมต่อตรง 27" o:spid="_x0000_s1065" style="position:absolute;visibility:visible;mso-wrap-style:square" from="36004,10668" to="36004,13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6eMcUAAADbAAAADwAAAGRycy9kb3ducmV2LnhtbESPQWvCQBSE74L/YXlCb7oxLSrRVdqA&#10;tBQvUVG8PbLPJDb7NmS3mv57tyB4HGbmG2ax6kwtrtS6yrKC8SgCQZxbXXGhYL9bD2cgnEfWWFsm&#10;BX/kYLXs9xaYaHvjjK5bX4gAYZeggtL7JpHS5SUZdCPbEAfvbFuDPsi2kLrFW4CbWsZRNJEGKw4L&#10;JTaUlpT/bH+Ngu4Qf6/T18k5O2Vvx/Qy/iw2H6zUy6B7n4Pw1Pln+NH+0griKfx/CT9A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v6eMcUAAADbAAAADwAAAAAAAAAA&#10;AAAAAAChAgAAZHJzL2Rvd25yZXYueG1sUEsFBgAAAAAEAAQA+QAAAJMDAAAAAA==&#10;" strokecolor="black [3213]" strokeweight="1.5pt">
                  <v:stroke joinstyle="miter"/>
                </v:line>
                <v:shape id="Text Box 29" o:spid="_x0000_s1066" type="#_x0000_t202" style="position:absolute;left:25812;top:12763;width:20003;height:21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IQsEA&#10;AADbAAAADwAAAGRycy9kb3ducmV2LnhtbESPQWsCMRSE74X+h/AKvdWsHsq6GkWLSqEnbfH82DyT&#10;4OZlSdJ1+++bQsHjMDPfMMv16DsxUEwusILppAJB3Abt2Cj4+ty/1CBSRtbYBSYFP5RgvXp8WGKj&#10;w42PNJyyEQXCqUEFNue+kTK1ljymSeiJi3cJ0WMuMhqpI94K3HdyVlWv0qPjsmCxpzdL7fX07RXs&#10;tmZu2hqj3dXauWE8Xz7MQannp3GzAJFpzPfwf/tdK5jN4e9L+Q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BCELBAAAA2wAAAA8AAAAAAAAAAAAAAAAAmAIAAGRycy9kb3du&#10;cmV2LnhtbFBLBQYAAAAABAAEAPUAAACGAwAAAAA=&#10;" fillcolor="white [3201]" strokeweight=".5pt">
                  <v:textbox>
                    <w:txbxContent>
                      <w:p w:rsidR="004E6102" w:rsidRDefault="004E6102" w:rsidP="004E6102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</w:rPr>
                        </w:pPr>
                      </w:p>
                      <w:p w:rsidR="004E6102" w:rsidRPr="00801FB7" w:rsidRDefault="004E6102" w:rsidP="004E6102">
                        <w:pPr>
                          <w:jc w:val="center"/>
                          <w:rPr>
                            <w:rFonts w:ascii="TH SarabunIT๙" w:hAnsi="TH SarabunIT๙" w:cs="TH SarabunIT๙"/>
                            <w:sz w:val="40"/>
                            <w:szCs w:val="40"/>
                          </w:rPr>
                        </w:pPr>
                      </w:p>
                      <w:p w:rsidR="004E6102" w:rsidRDefault="004E6102" w:rsidP="004E6102">
                        <w:pPr>
                          <w:jc w:val="center"/>
                          <w:rPr>
                            <w:rFonts w:ascii="TH SarabunIT๙" w:hAnsi="TH SarabunIT๙" w:cs="TH SarabunIT๙"/>
                            <w:sz w:val="28"/>
                            <w:szCs w:val="28"/>
                          </w:rPr>
                        </w:pPr>
                      </w:p>
                      <w:p w:rsidR="004E6102" w:rsidRPr="00525FFD" w:rsidRDefault="004E6102" w:rsidP="004E610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/>
                            <w:sz w:val="32"/>
                            <w:szCs w:val="32"/>
                            <w:cs/>
                          </w:rPr>
                          <w:t>คณะกรรมการ</w:t>
                        </w:r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 xml:space="preserve">ดำเนินงาน </w:t>
                        </w:r>
                        <w:proofErr w:type="spellStart"/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.</w:t>
                        </w:r>
                      </w:p>
                      <w:p w:rsidR="004E6102" w:rsidRPr="00525FFD" w:rsidRDefault="004E6102" w:rsidP="004E610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และ</w:t>
                        </w:r>
                      </w:p>
                      <w:p w:rsidR="004E6102" w:rsidRPr="00525FFD" w:rsidRDefault="004E6102" w:rsidP="004E6102">
                        <w:pPr>
                          <w:jc w:val="center"/>
                          <w:rPr>
                            <w:rFonts w:ascii="TH SarabunIT๙" w:hAnsi="TH SarabunIT๙" w:cs="TH SarabunIT๙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ครูที่ปรึกษาระดับ</w:t>
                        </w:r>
                        <w:r w:rsidR="00801FB7" w:rsidRPr="00525FFD">
                          <w:rPr>
                            <w:rFonts w:ascii="TH SarabunIT๙" w:hAnsi="TH SarabunIT๙" w:cs="TH SarabunIT๙" w:hint="cs"/>
                            <w:sz w:val="32"/>
                            <w:szCs w:val="32"/>
                            <w:cs/>
                          </w:rPr>
                          <w:t>ชาติ</w:t>
                        </w:r>
                      </w:p>
                    </w:txbxContent>
                  </v:textbox>
                </v:shape>
                <v:line id="ตัวเชื่อมต่อตรง 28" o:spid="_x0000_s1067" style="position:absolute;visibility:visible;mso-wrap-style:square" from="19907,23145" to="26003,231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EKQ8MAAADbAAAADwAAAGRycy9kb3ducmV2LnhtbERPTWvCQBC9F/wPywi91Y1pEYmu0gZC&#10;S+klURRvQ3ZMYrOzIbtN0n/fPRQ8Pt73dj+ZVgzUu8ayguUiAkFcWt1wpeB4yJ7WIJxH1thaJgW/&#10;5GC/mz1sMdF25JyGwlcihLBLUEHtfZdI6cqaDLqF7YgDd7W9QR9gX0nd4xjCTSvjKFpJgw2Hhho7&#10;Smsqv4sfo2A6xZ9Z+ry65pf85Zzelu/V1xsr9TifXjcgPE3+Lv53f2gFcRgbvoQfIH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hCkPDAAAA2wAAAA8AAAAAAAAAAAAA&#10;AAAAoQIAAGRycy9kb3ducmV2LnhtbFBLBQYAAAAABAAEAPkAAACRAwAAAAA=&#10;" strokecolor="black [3213]" strokeweight="1.5pt">
                  <v:stroke joinstyle="miter"/>
                </v:line>
                <v:shape id="Text Box 30" o:spid="_x0000_s1068" type="#_x0000_t202" style="position:absolute;left:4667;top:5524;width:35909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I3Ar8A&#10;AADbAAAADwAAAGRycy9kb3ducmV2LnhtbERPTWsCMRC9F/ofwhR6q1krlO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4jcCvwAAANsAAAAPAAAAAAAAAAAAAAAAAJgCAABkcnMvZG93bnJl&#10;di54bWxQSwUGAAAAAAQABAD1AAAAhAMAAAAA&#10;" fillcolor="white [3201]" strokeweight=".5pt">
                  <v:textbox>
                    <w:txbxContent>
                      <w:p w:rsidR="004E6102" w:rsidRPr="00525FFD" w:rsidRDefault="004E6102" w:rsidP="004E6102">
                        <w:pPr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525FFD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หัวหน้าสำนักงาน </w:t>
                        </w:r>
                        <w:proofErr w:type="spellStart"/>
                        <w:r w:rsidRPr="00525FFD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อกท</w:t>
                        </w:r>
                        <w:proofErr w:type="spellEnd"/>
                        <w:r w:rsidRPr="00525FFD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.ระดับชาติ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  <w:cs/>
        </w:rPr>
      </w:pP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801FB7" w:rsidRPr="000E72B8" w:rsidRDefault="00801FB7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br w:type="page"/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ตอนที่</w:t>
      </w:r>
      <w:r w:rsidRPr="000E72B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๓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คณะกรรมการบริหารสำนักงาน</w:t>
      </w:r>
      <w:r w:rsidRPr="000E72B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801FB7"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บุค</w:t>
      </w: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ลากร</w:t>
      </w:r>
      <w:r w:rsidRPr="000E72B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และหน้าที่รับผิดชอบ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๕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ให้คณะกรรมการอำนวยการ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="00525F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ทำหน้าที่เป็นคณะกรรมการบริหารสำนักงาน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๖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บุคลากรประจำสำนักงาน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</w:p>
    <w:p w:rsidR="003F3DCD" w:rsidRPr="000E72B8" w:rsidRDefault="003F3DCD" w:rsidP="00525FFD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๖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นายก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ทำหน้าที่หัวหน้าสำนักงาน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3F3DCD" w:rsidRPr="000E72B8" w:rsidRDefault="003F3DCD" w:rsidP="00525FFD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๖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ให้ประธานกรรมการอำนวยการ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ระดับหน่วยที่ตั้งสำนักงาน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525FFD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ทำหน้าที่เป็นหัวหน้าสำนักงาน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3F3DCD" w:rsidRPr="000E72B8" w:rsidRDefault="003F3DCD" w:rsidP="00525FFD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๖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หัวหน้าสำนักงาน</w:t>
      </w:r>
      <w:r w:rsidR="00525F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  <w:cs/>
        </w:rPr>
        <w:t>.ระดับชาติ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มาจากการพิจารณาเห็นชอบของคณะกรรมการ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และประธานกรรมการอำนวยการ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 เป็นผู้ประกาศแต่งตั้ง</w:t>
      </w:r>
    </w:p>
    <w:p w:rsidR="003F3DCD" w:rsidRPr="000E72B8" w:rsidRDefault="00D97ECC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๖</w:t>
      </w:r>
      <w:r w:rsidR="003F3DCD" w:rsidRPr="000E72B8">
        <w:rPr>
          <w:rFonts w:ascii="TH SarabunIT๙" w:hAnsi="TH SarabunIT๙" w:cs="TH SarabunIT๙"/>
          <w:sz w:val="32"/>
          <w:szCs w:val="32"/>
        </w:rPr>
        <w:t>.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เจ้าหน้าที่สำนักงาน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3F3DCD"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3F3DCD"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แต่ละระดับให้มีเจ้าหน้าที่ประจำสำนักงานเพื่อทำหน้าที่ต่าง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ๆ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ของสำนักงาน</w:t>
      </w:r>
    </w:p>
    <w:p w:rsidR="003F3DCD" w:rsidRPr="000E72B8" w:rsidRDefault="003F3DCD" w:rsidP="00525FFD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๖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ให้คณะกรรมการดำเนินงาน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ทำหน้าที่เป็นเจ้าหน้าที่สำนักงาน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3F3DCD" w:rsidRPr="000E72B8" w:rsidRDefault="003F3DCD" w:rsidP="00525FFD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๖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พิจารณาแต่งตั้ง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ตามความเหมาะสม</w:t>
      </w:r>
    </w:p>
    <w:p w:rsidR="003F3DCD" w:rsidRPr="000E72B8" w:rsidRDefault="003F3DCD" w:rsidP="00525FFD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๖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</w:t>
      </w:r>
      <w:r w:rsidR="00525F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  <w:cs/>
        </w:rPr>
        <w:t>.ระดับชาติ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ให้ประธานกรรมการอำนวยการ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แต่งตั้งตามความเห็นชอบของคณะกรรมการอำนวยการ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3F3DCD" w:rsidRPr="000E72B8" w:rsidRDefault="0092587B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๖</w:t>
      </w:r>
      <w:r w:rsidR="003F3DCD" w:rsidRPr="000E72B8">
        <w:rPr>
          <w:rFonts w:ascii="TH SarabunIT๙" w:hAnsi="TH SarabunIT๙" w:cs="TH SarabunIT๙"/>
          <w:sz w:val="32"/>
          <w:szCs w:val="32"/>
        </w:rPr>
        <w:t>.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เจ้าหน้าที่อื่น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ๆ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ให้คณะกรรมการ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3F3DCD"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3F3DCD" w:rsidRPr="000E72B8">
        <w:rPr>
          <w:rFonts w:ascii="TH SarabunIT๙" w:hAnsi="TH SarabunIT๙" w:cs="TH SarabunIT๙"/>
          <w:sz w:val="32"/>
          <w:szCs w:val="32"/>
        </w:rPr>
        <w:t>.</w:t>
      </w:r>
      <w:r w:rsidR="00525FFD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พิจารณา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แต่งตั้งหรือจ้าง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ตามความเหมาะสม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๗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หน้าที่รับผิดชอบ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คณะกรรมการบริหารสำนักงาน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มีหน้าที่</w:t>
      </w:r>
    </w:p>
    <w:p w:rsidR="003F3DCD" w:rsidRPr="000E72B8" w:rsidRDefault="003F3DCD" w:rsidP="00525FFD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๗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กำหนดแนวทาง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นโยบาย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การบริหารจัดการสำนักงาน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</w:p>
    <w:p w:rsidR="003F3DCD" w:rsidRPr="000E72B8" w:rsidRDefault="003F3DCD" w:rsidP="00525FFD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๗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ให้การสนับสนุน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อำนวยความสะดวกแก่หัวหน้าสำนักงาน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เจ้าหน้าที่สำนักงาน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</w:p>
    <w:p w:rsidR="003F3DCD" w:rsidRPr="000E72B8" w:rsidRDefault="0092587B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๗</w:t>
      </w:r>
      <w:r w:rsidR="003F3DCD" w:rsidRPr="000E72B8">
        <w:rPr>
          <w:rFonts w:ascii="TH SarabunIT๙" w:hAnsi="TH SarabunIT๙" w:cs="TH SarabunIT๙"/>
          <w:sz w:val="32"/>
          <w:szCs w:val="32"/>
        </w:rPr>
        <w:t>.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หัวหน้าสำนักงาน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3F3DCD"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3F3DCD" w:rsidRPr="000E72B8">
        <w:rPr>
          <w:rFonts w:ascii="TH SarabunIT๙" w:hAnsi="TH SarabunIT๙" w:cs="TH SarabunIT๙"/>
          <w:sz w:val="32"/>
          <w:szCs w:val="32"/>
        </w:rPr>
        <w:t>.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</w:p>
    <w:p w:rsidR="003F3DCD" w:rsidRPr="000E72B8" w:rsidRDefault="003F3DCD" w:rsidP="00525FFD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๗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บริหารจัดการสำนักงาน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ตามแนวทาง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นโยบาย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การบริหารจัดการสำนักงาน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ของคณะกรรมการบริหารสำนักงาน</w:t>
      </w:r>
    </w:p>
    <w:p w:rsidR="003F3DCD" w:rsidRPr="000E72B8" w:rsidRDefault="003F3DCD" w:rsidP="00525FFD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๗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ให้บริการแก่คณะกรรมการดำเนินงาน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ในการดำเนินกิจกรรม</w:t>
      </w:r>
    </w:p>
    <w:p w:rsidR="003F3DCD" w:rsidRPr="000E72B8" w:rsidRDefault="003F3DCD" w:rsidP="0092587B">
      <w:pPr>
        <w:spacing w:line="240" w:lineRule="atLeast"/>
        <w:ind w:left="2070" w:hanging="630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๗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ดูแลงานธุรการประเภทงาน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สารบัญ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การเงิน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บัญชี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พัสดุ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ข้อมูล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สารสนเทศ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งานประชาสัมพันธ์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หรืองานอื่น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ๆ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ที่ได้รับการมอบหมายจากคณะกรรมการบริหารสำนักงาน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ระดับนั้น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ๆ</w:t>
      </w:r>
    </w:p>
    <w:p w:rsidR="003F3DCD" w:rsidRPr="000E72B8" w:rsidRDefault="003F3DCD" w:rsidP="0092587B">
      <w:pPr>
        <w:spacing w:line="240" w:lineRule="atLeast"/>
        <w:ind w:left="2070" w:hanging="630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๗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๔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ให้บริการและอำนวยความสะดวกแก่คณะกรรมการฝ่ายต่าง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ๆ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ที่คณะกรรมการอำนวยการ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 ในระดับนั้น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แต่งตั้งมอบหมายหน้าที่ให้รับผิดชอบเช่น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งานพัฒนาวิชาการ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งานพัฒนาบุคลากร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งานวิเทศสัมพันธ์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งานสมาชิกวิสามัญ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งานธุรกิจและหารายได้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งานสิทธิประโยชน์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หรืองานอื่น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ๆ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ที่ต้องใช้สำนักงาน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เป็นศูนย์กลางการปฏิบัติงาน</w:t>
      </w:r>
    </w:p>
    <w:p w:rsidR="003F3DCD" w:rsidRPr="000E72B8" w:rsidRDefault="00FA6634" w:rsidP="00D22B82">
      <w:pPr>
        <w:spacing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๗</w:t>
      </w:r>
      <w:r w:rsidR="003F3DCD" w:rsidRPr="000E72B8">
        <w:rPr>
          <w:rFonts w:ascii="TH SarabunIT๙" w:hAnsi="TH SarabunIT๙" w:cs="TH SarabunIT๙"/>
          <w:sz w:val="32"/>
          <w:szCs w:val="32"/>
        </w:rPr>
        <w:t>.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เจ้าหน้าที่สำนักงาน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3F3DCD"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3F3DCD"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  <w:r w:rsidR="003F3DCD"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="003F3DCD" w:rsidRPr="000E72B8">
        <w:rPr>
          <w:rFonts w:ascii="TH SarabunIT๙" w:hAnsi="TH SarabunIT๙" w:cs="TH SarabunIT๙"/>
          <w:sz w:val="32"/>
          <w:szCs w:val="32"/>
          <w:cs/>
        </w:rPr>
        <w:t>ปฏิบัติหน้าที่ตามที่หัวหน้าสำนักงานพิจารณามอบหมาย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lastRenderedPageBreak/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๘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วาระการทำงาน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คณะกรรมการบริหารสำนักงาน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มีวาระการทำงานตามวาระการปฏิบัติงานของคณะกรรมการอำนวยการ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ระดับนั้น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ๆ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</w:p>
    <w:p w:rsidR="003F3DCD" w:rsidRPr="000E72B8" w:rsidRDefault="003F3DCD" w:rsidP="00525FFD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มีวาระตามการดำรงตำแหน่งนายก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</w:p>
    <w:p w:rsidR="003F3DCD" w:rsidRPr="000E72B8" w:rsidRDefault="003F3DCD" w:rsidP="00525FFD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มีวาระการทำงานตามการดำรงตำแหน่งหัวหน้าสถานศึกษาที่ตั้งของสำนักงาน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3F3DCD" w:rsidRPr="000E72B8" w:rsidRDefault="003F3DCD" w:rsidP="00525FFD">
      <w:pPr>
        <w:spacing w:line="240" w:lineRule="atLeast"/>
        <w:ind w:left="2070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มีวาระละ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ปีการศึกษา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ตามวาระของประธานกรรมการอำนวยการ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และในกรณีที่มีการเปลี่ยนบุคคลที่ทำหน้าที่หัวหน้าสำนักงาน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 ขณะที่ยังไม่ครบวาระ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ให้ผู้ที่ได้รับการแต่งตั้งให้ทำหน้าที่หัวหน้าสำนักงาน ตามเวลาเหลืออยู่และถือว่าเป็น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วาระการทำงาน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การสรรหาหัวหน้าสำนักงาน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ในกรณีที่จะหมดวาระการทำงานให้คณะกรรมการอำนวยการ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พิจารณาคัดเลือกและประกาศแต่งตั้งให้แล้วเสร็จภายในเดือนกุมภาพันธ์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ส่วนการพิจารณาคัดเลือกกรณีที่หัวหน้าสำนักงานว่างด้วยกรณีอื่นนอกจากการหมดวาระ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ให้ดำเนินการตามการกำหนดของประธานกรรมการอำนวยการ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แต่จะต้องแล้วเสร็จภายใน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๖๐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วันนับจากวันที่ตำแหน่งหัวหน้าสำนักงานว่างลง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และให้ประธานกรรมการอำนวยการ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รักษาการในตำแหน่งหัวหน้าสำนักงาน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แทนจนกว่าจะมีผู้ได้รับการแต่งตั้ง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เจ้าหน้าที่สำนักงาน</w:t>
      </w:r>
    </w:p>
    <w:p w:rsidR="003F3DCD" w:rsidRPr="000E72B8" w:rsidRDefault="003F3DCD" w:rsidP="00FA6634">
      <w:pPr>
        <w:spacing w:line="240" w:lineRule="atLeast"/>
        <w:ind w:left="216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เจ้าหน้าที่สำนักงาน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มีวาระตามการดำรงตำแหน่งคณะกรรมการดำเนินงาน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3F3DCD" w:rsidRPr="000E72B8" w:rsidRDefault="003F3DCD" w:rsidP="00FA6634">
      <w:pPr>
        <w:spacing w:line="240" w:lineRule="atLeast"/>
        <w:ind w:left="2160" w:hanging="720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เจ้าหน้าที่สำนักงาน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ระดับภาคและสำนักงาน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เป็นไปตามที่หัวหน้าสำนักงาน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หรือ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ตอนที่</w:t>
      </w:r>
      <w:r w:rsidRPr="000E72B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๔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การบริหารสำนักงานและการจัดสำนักงาน</w:t>
      </w:r>
    </w:p>
    <w:p w:rsidR="00FA6634" w:rsidRPr="000E72B8" w:rsidRDefault="00FA6634" w:rsidP="00FA6634">
      <w:pPr>
        <w:spacing w:line="240" w:lineRule="atLeast"/>
        <w:rPr>
          <w:rFonts w:ascii="TH SarabunIT๙" w:hAnsi="TH SarabunIT๙" w:cs="TH SarabunIT๙"/>
          <w:b/>
          <w:bCs/>
          <w:sz w:val="32"/>
          <w:szCs w:val="32"/>
        </w:rPr>
      </w:pP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สำนักงานแต่ละระดับ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เสนอแผนการปฏิบัติงานต่อคณะกรรมการบริหารสำนักงานประจำปีการศึกษา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ภายในวันที่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๓๐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มิถุนายน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ของทุกปี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๑๐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หน่วยและระดับภาค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ไม่มีค่าตอบแทนในการดำเนินการในฐานะหัวหน้าสำนักงาน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ให้คณะกรรมการอำนวยการ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แต่ละระดับพิจารณาจัดสรรงบประมาณเพื่อเป็นค่าใช้จ่ายของสำนักงานให้แก่สำนักงาน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ตามที่หัวหน้าสำนักงานเสนอแผนการปฏิบัติงาน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๑๒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การเดินทางไปนอกสถานที่เพื่อติดต่อประสานงานที่เกี่ยวข้องกับกิจกรรมของสำนักงาน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  <w:cs/>
        </w:rPr>
        <w:t>.ระดับชาติ และมีความจำเป็นต้องมีค่าใช้จ่าย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ต้องได้รับการอนุมัติจากประธานกรรมการอำนวยการ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ระดับชาติและเบิกจ่ายค่าเบี้ยเลี้ยง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ที่พัก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และยานพาหนะเดินทางได้ตามอัตราของทางราชการหรือตามที่ประธานกรรมการอำนวยการ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พิจารณาอนุมัติ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lastRenderedPageBreak/>
        <w:tab/>
        <w:t>๑๒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กรณีที่หัวหน้าสำนักงาน</w:t>
      </w:r>
      <w:r w:rsidR="00525F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  <w:cs/>
        </w:rPr>
        <w:t>.ระดับชาติ ไม่ได้เป็นข้าราชการหรือมีเงินประจำใด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ๆ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ให้คณะกรรมการบริหารสำนักงาน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พิจารณาจัดสรร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ค่าตอบแทนในการดำเนินการในฐานะหัวหน้าสำนักงาน</w:t>
      </w:r>
      <w:r w:rsidR="00525F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  <w:cs/>
        </w:rPr>
        <w:t>.ระดับชาติ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ตามความเหมาะสม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๑๒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สามารถเบิกจ่ายค่ารับรองในกิจการดำเนินงานจากกองทุนสวัสดิการ ปีละไม่เกิน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๑๐</w:t>
      </w:r>
      <w:r w:rsidRPr="000E72B8">
        <w:rPr>
          <w:rFonts w:ascii="TH SarabunIT๙" w:hAnsi="TH SarabunIT๙" w:cs="TH SarabunIT๙"/>
          <w:sz w:val="32"/>
          <w:szCs w:val="32"/>
        </w:rPr>
        <w:t>,</w:t>
      </w:r>
      <w:r w:rsidRPr="000E72B8">
        <w:rPr>
          <w:rFonts w:ascii="TH SarabunIT๙" w:hAnsi="TH SarabunIT๙" w:cs="TH SarabunIT๙"/>
          <w:sz w:val="32"/>
          <w:szCs w:val="32"/>
          <w:cs/>
        </w:rPr>
        <w:t>๐๐๐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การเก็บรักษาเงิน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๑๓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ระดับหน่วย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สามารถเก็บรักษาเงินสดได้ไม่เกินตามวิธีการปฏิบัติของ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ว่าด้วยการบริหารการเงิน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๑๓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สามารถเก็บรักษาเงินสดได้ไม่เกิน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๑๐</w:t>
      </w:r>
      <w:r w:rsidRPr="000E72B8">
        <w:rPr>
          <w:rFonts w:ascii="TH SarabunIT๙" w:hAnsi="TH SarabunIT๙" w:cs="TH SarabunIT๙"/>
          <w:sz w:val="32"/>
          <w:szCs w:val="32"/>
        </w:rPr>
        <w:t>,</w:t>
      </w:r>
      <w:r w:rsidRPr="000E72B8">
        <w:rPr>
          <w:rFonts w:ascii="TH SarabunIT๙" w:hAnsi="TH SarabunIT๙" w:cs="TH SarabunIT๙"/>
          <w:sz w:val="32"/>
          <w:szCs w:val="32"/>
          <w:cs/>
        </w:rPr>
        <w:t>๐๐๐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บาท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และมีอำนาจอนุมัติทดรองจ่ายได้ไม่เกินครั้งละ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๕๐</w:t>
      </w:r>
      <w:r w:rsidRPr="000E72B8">
        <w:rPr>
          <w:rFonts w:ascii="TH SarabunIT๙" w:hAnsi="TH SarabunIT๙" w:cs="TH SarabunIT๙"/>
          <w:sz w:val="32"/>
          <w:szCs w:val="32"/>
        </w:rPr>
        <w:t>,</w:t>
      </w:r>
      <w:r w:rsidRPr="000E72B8">
        <w:rPr>
          <w:rFonts w:ascii="TH SarabunIT๙" w:hAnsi="TH SarabunIT๙" w:cs="TH SarabunIT๙"/>
          <w:sz w:val="32"/>
          <w:szCs w:val="32"/>
          <w:cs/>
        </w:rPr>
        <w:t>๐๐๐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บาท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โดยต้องเบิกและส่งเงินยืมให้เสร็จสิ้นภายใน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๓๐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วันนับตั้งแต่วันที่อนุมัติทดรองจ่าย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๑๓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สำนักงาน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  <w:cs/>
        </w:rPr>
        <w:t>.ระดับชาติ สามารถเก็บรักษาเงินสดได้ไม่เกิน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๕๐</w:t>
      </w:r>
      <w:r w:rsidRPr="000E72B8">
        <w:rPr>
          <w:rFonts w:ascii="TH SarabunIT๙" w:hAnsi="TH SarabunIT๙" w:cs="TH SarabunIT๙"/>
          <w:sz w:val="32"/>
          <w:szCs w:val="32"/>
        </w:rPr>
        <w:t>,</w:t>
      </w:r>
      <w:r w:rsidRPr="000E72B8">
        <w:rPr>
          <w:rFonts w:ascii="TH SarabunIT๙" w:hAnsi="TH SarabunIT๙" w:cs="TH SarabunIT๙"/>
          <w:sz w:val="32"/>
          <w:szCs w:val="32"/>
          <w:cs/>
        </w:rPr>
        <w:t>๐๐๐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บาท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และมีอำนาจอนุมัติทดรองจ่ายได้ไม่เกินครั้งละ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๑๐๐</w:t>
      </w:r>
      <w:r w:rsidRPr="000E72B8">
        <w:rPr>
          <w:rFonts w:ascii="TH SarabunIT๙" w:hAnsi="TH SarabunIT๙" w:cs="TH SarabunIT๙"/>
          <w:sz w:val="32"/>
          <w:szCs w:val="32"/>
        </w:rPr>
        <w:t>,</w:t>
      </w:r>
      <w:r w:rsidRPr="000E72B8">
        <w:rPr>
          <w:rFonts w:ascii="TH SarabunIT๙" w:hAnsi="TH SarabunIT๙" w:cs="TH SarabunIT๙"/>
          <w:sz w:val="32"/>
          <w:szCs w:val="32"/>
          <w:cs/>
        </w:rPr>
        <w:t>๐๐๐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บาท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โดยต้องเบิกและส่งเงินยืมให้เสร็จสิ้นภายใน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๓๐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วันนับตั้งแต่วันที่อนุมัติทดรองจ่าย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๑๓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๔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หัวหน้าสำนักงาน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 มีอำนาจในการอนุมัติจัดซื้อ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จัดจ้าง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ทำสัญญา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ภายในวงเงินไม่เกิน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,</w:t>
      </w:r>
      <w:r w:rsidRPr="000E72B8">
        <w:rPr>
          <w:rFonts w:ascii="TH SarabunIT๙" w:hAnsi="TH SarabunIT๙" w:cs="TH SarabunIT๙"/>
          <w:sz w:val="32"/>
          <w:szCs w:val="32"/>
          <w:cs/>
        </w:rPr>
        <w:t>๐๐๐</w:t>
      </w:r>
      <w:r w:rsidRPr="000E72B8">
        <w:rPr>
          <w:rFonts w:ascii="TH SarabunIT๙" w:hAnsi="TH SarabunIT๙" w:cs="TH SarabunIT๙"/>
          <w:sz w:val="32"/>
          <w:szCs w:val="32"/>
        </w:rPr>
        <w:t>,</w:t>
      </w:r>
      <w:r w:rsidRPr="000E72B8">
        <w:rPr>
          <w:rFonts w:ascii="TH SarabunIT๙" w:hAnsi="TH SarabunIT๙" w:cs="TH SarabunIT๙"/>
          <w:sz w:val="32"/>
          <w:szCs w:val="32"/>
          <w:cs/>
        </w:rPr>
        <w:t>๐๐๐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บาท</w:t>
      </w:r>
      <w:r w:rsidRPr="000E72B8">
        <w:rPr>
          <w:rFonts w:ascii="TH SarabunIT๙" w:hAnsi="TH SarabunIT๙" w:cs="TH SarabunIT๙"/>
          <w:sz w:val="32"/>
          <w:szCs w:val="32"/>
        </w:rPr>
        <w:t xml:space="preserve"> (</w:t>
      </w:r>
      <w:r w:rsidRPr="000E72B8">
        <w:rPr>
          <w:rFonts w:ascii="TH SarabunIT๙" w:hAnsi="TH SarabunIT๙" w:cs="TH SarabunIT๙"/>
          <w:sz w:val="32"/>
          <w:szCs w:val="32"/>
          <w:cs/>
        </w:rPr>
        <w:t>หนึ่งล้านบาทถ้วน</w:t>
      </w:r>
      <w:r w:rsidRPr="000E72B8">
        <w:rPr>
          <w:rFonts w:ascii="TH SarabunIT๙" w:hAnsi="TH SarabunIT๙" w:cs="TH SarabunIT๙"/>
          <w:sz w:val="32"/>
          <w:szCs w:val="32"/>
        </w:rPr>
        <w:t>)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  <w:t>๑๓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๕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กรณีที่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สำนักงาน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  <w:cs/>
        </w:rPr>
        <w:t>.ระดับชาติ จะจัดซื้อ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จัดจ้าง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ทำสัญญา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เกินวงเงิน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>,</w:t>
      </w:r>
      <w:r w:rsidRPr="000E72B8">
        <w:rPr>
          <w:rFonts w:ascii="TH SarabunIT๙" w:hAnsi="TH SarabunIT๙" w:cs="TH SarabunIT๙"/>
          <w:sz w:val="32"/>
          <w:szCs w:val="32"/>
          <w:cs/>
        </w:rPr>
        <w:t>๐๐๐</w:t>
      </w:r>
      <w:r w:rsidRPr="000E72B8">
        <w:rPr>
          <w:rFonts w:ascii="TH SarabunIT๙" w:hAnsi="TH SarabunIT๙" w:cs="TH SarabunIT๙"/>
          <w:sz w:val="32"/>
          <w:szCs w:val="32"/>
        </w:rPr>
        <w:t>,</w:t>
      </w:r>
      <w:r w:rsidRPr="000E72B8">
        <w:rPr>
          <w:rFonts w:ascii="TH SarabunIT๙" w:hAnsi="TH SarabunIT๙" w:cs="TH SarabunIT๙"/>
          <w:sz w:val="32"/>
          <w:szCs w:val="32"/>
          <w:cs/>
        </w:rPr>
        <w:t>๐๐๐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บาท</w:t>
      </w:r>
      <w:r w:rsidRPr="000E72B8">
        <w:rPr>
          <w:rFonts w:ascii="TH SarabunIT๙" w:hAnsi="TH SarabunIT๙" w:cs="TH SarabunIT๙"/>
          <w:sz w:val="32"/>
          <w:szCs w:val="32"/>
        </w:rPr>
        <w:t xml:space="preserve"> (</w:t>
      </w:r>
      <w:r w:rsidRPr="000E72B8">
        <w:rPr>
          <w:rFonts w:ascii="TH SarabunIT๙" w:hAnsi="TH SarabunIT๙" w:cs="TH SarabunIT๙"/>
          <w:sz w:val="32"/>
          <w:szCs w:val="32"/>
          <w:cs/>
        </w:rPr>
        <w:t>หนึ่งล้านบาทถ้วน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)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ให้ลงนามจัดซื้อ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จัดจ้าง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หรือทำสัญญา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โดยประธานกรรมการอำนวยการ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๑๔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มีคณะกรรมการเก็บรักษาเงิน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คน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ที่ได้รับการแต่งตั้งจากประธานกรรมการอำนวยการ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โดยคณะกรรมการรักษาเงินอาจเป็นบุคลากรประจำสำนักงาน</w:t>
      </w:r>
      <w:r w:rsidR="00525F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  <w:cs/>
        </w:rPr>
        <w:t>.ระดับชาติ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หรือไม่ก็ได้ตาม ที่ประธานกรรมการอำนวยการ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แต่ละระดับเห็นเหมาะสม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๑๕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การสั่งจ่ายเงินหรือการสั่งจ่ายเช็ค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ของสำนักงาน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ให้มีผู้ลงนาม</w:t>
      </w:r>
      <w:r w:rsidRPr="000E72B8">
        <w:rPr>
          <w:rFonts w:ascii="TH SarabunIT๙" w:hAnsi="TH SarabunIT๙" w:cs="TH SarabunIT๙"/>
          <w:sz w:val="32"/>
          <w:szCs w:val="32"/>
        </w:rPr>
        <w:t xml:space="preserve">  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ของกรรมการรักษาเงิน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๑๖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ให้คณะกรรมการบริหารสำนักงาน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แต่งตั้งกรรมการตรวจสอบการเงินและบัญชีของสำนักงาน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และให้รายงานผลการตรวจสอบการเงินและบัญชีต่อประธานกรรมการบริหารสำนักงาน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ก่อนสิ้นเดือนมีนาคมของแต่ละปี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และก่อนการส่งมอบงานของคณะกรรมการดำเนินงาน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๑๗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ทุกระดับ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จะต้องจัดทำทะเบียนพัสดุ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บัญชีรายรับรายจ่าย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ให้เป็นปัจจุบันและสรุปผลการดำเนินงานในรอบปี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โดยอิงระเบียบทางราชการ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แล้วรายงานให้คณะกรรมการ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ภายใน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๓๑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มีนาคม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ของแต่ละปี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๑๘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การจัดสำนักงาน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จัดให้มีส่วนที่สำคัญต่าง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ๆ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เช่น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๑๘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ที่ทำงานคณะกรรมการดำเนินงาน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๑๘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๒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ที่ทำงานคณะกรรมการฝ่ายต่าง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ๆ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๑๘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๓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ที่ทำงานหัวหน้าสำนักงาน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๑๘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๔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ที่ประชุม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๑๘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๕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ที่เก็บพัสดุ</w:t>
      </w:r>
    </w:p>
    <w:p w:rsidR="003F3DCD" w:rsidRPr="000E72B8" w:rsidRDefault="003F3DCD" w:rsidP="00525FFD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>๑๘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๖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ป้ายสำนักงาน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แต่ละระดับ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ให้เป็นไปตามที่กำหนดในการเรียกชื่อสำนักงานตามวิธีการปฏิบัตินี้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โดยมีขนาดและรูปแบบ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ตามความเหมาะสม</w:t>
      </w:r>
    </w:p>
    <w:p w:rsidR="003F3DCD" w:rsidRPr="000E72B8" w:rsidRDefault="003F3DCD" w:rsidP="00D22B82">
      <w:pPr>
        <w:pStyle w:val="1"/>
        <w:spacing w:line="240" w:lineRule="atLeast"/>
        <w:rPr>
          <w:rFonts w:ascii="TH SarabunIT๙" w:hAnsi="TH SarabunIT๙" w:cs="TH SarabunIT๙"/>
        </w:rPr>
      </w:pPr>
      <w:r w:rsidRPr="000E72B8">
        <w:rPr>
          <w:rFonts w:ascii="TH SarabunIT๙" w:hAnsi="TH SarabunIT๙" w:cs="TH SarabunIT๙"/>
          <w:cs/>
        </w:rPr>
        <w:lastRenderedPageBreak/>
        <w:t>ตอนที่</w:t>
      </w:r>
      <w:r w:rsidRPr="000E72B8">
        <w:rPr>
          <w:rFonts w:ascii="TH SarabunIT๙" w:hAnsi="TH SarabunIT๙" w:cs="TH SarabunIT๙"/>
        </w:rPr>
        <w:t xml:space="preserve"> </w:t>
      </w:r>
      <w:r w:rsidRPr="000E72B8">
        <w:rPr>
          <w:rFonts w:ascii="TH SarabunIT๙" w:hAnsi="TH SarabunIT๙" w:cs="TH SarabunIT๙"/>
          <w:cs/>
        </w:rPr>
        <w:t>๕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การยุบหรือเลิกสำนักงาน</w:t>
      </w:r>
      <w:r w:rsidRPr="000E72B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3F3DCD" w:rsidRPr="000E72B8" w:rsidRDefault="003F3DCD" w:rsidP="00FA6634">
      <w:pPr>
        <w:spacing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๑๙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เมื่อมีการยุบหรือเลิกสำนักง</w:t>
      </w:r>
      <w:bookmarkStart w:id="0" w:name="_GoBack"/>
      <w:bookmarkEnd w:id="0"/>
      <w:r w:rsidRPr="000E72B8">
        <w:rPr>
          <w:rFonts w:ascii="TH SarabunIT๙" w:hAnsi="TH SarabunIT๙" w:cs="TH SarabunIT๙"/>
          <w:sz w:val="32"/>
          <w:szCs w:val="32"/>
          <w:cs/>
        </w:rPr>
        <w:t>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ให้ทรัพย์สินและพัสดุต่าง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ๆ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ที่อยู่ในการครอบครองของสำนักงาน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>.</w:t>
      </w:r>
      <w:r w:rsidR="00525F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ตกเป็นขององค์การเกษตรกรในอนาคตแห่งประเทศไทย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ในพระราชูปถัมภ์</w:t>
      </w:r>
      <w:r w:rsidR="000E72B8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0E72B8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0E72B8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 ระดับนั้น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ๆ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และหรือแหล่งที่มาจากหน่วยงานหรือองค์กรต่าง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ๆ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ที่เป็นเจ้าของกรรมสิทธิ์เดิม</w:t>
      </w:r>
    </w:p>
    <w:p w:rsidR="003F3DCD" w:rsidRPr="000E72B8" w:rsidRDefault="003F3DCD" w:rsidP="00D22B82">
      <w:pPr>
        <w:pStyle w:val="1"/>
        <w:spacing w:line="240" w:lineRule="atLeast"/>
        <w:rPr>
          <w:rFonts w:ascii="TH SarabunIT๙" w:hAnsi="TH SarabunIT๙" w:cs="TH SarabunIT๙"/>
        </w:rPr>
      </w:pPr>
      <w:r w:rsidRPr="000E72B8">
        <w:rPr>
          <w:rFonts w:ascii="TH SarabunIT๙" w:hAnsi="TH SarabunIT๙" w:cs="TH SarabunIT๙"/>
          <w:cs/>
        </w:rPr>
        <w:t>ตอนที่</w:t>
      </w:r>
      <w:r w:rsidRPr="000E72B8">
        <w:rPr>
          <w:rFonts w:ascii="TH SarabunIT๙" w:hAnsi="TH SarabunIT๙" w:cs="TH SarabunIT๙"/>
        </w:rPr>
        <w:t xml:space="preserve"> </w:t>
      </w:r>
      <w:r w:rsidRPr="000E72B8">
        <w:rPr>
          <w:rFonts w:ascii="TH SarabunIT๙" w:hAnsi="TH SarabunIT๙" w:cs="TH SarabunIT๙"/>
          <w:cs/>
        </w:rPr>
        <w:t>๖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b/>
          <w:bCs/>
          <w:sz w:val="32"/>
          <w:szCs w:val="32"/>
          <w:cs/>
        </w:rPr>
        <w:t>การรักษาการและการใช้วิธีการปฏิบัติ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F3DCD" w:rsidRPr="000E72B8" w:rsidRDefault="003F3DCD" w:rsidP="00FA6634">
      <w:pPr>
        <w:spacing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 ๒๐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ให้ประธานกรรมการอำนวยการ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ระดับชาติ รักษาการให้เป็นไปตามวิธีการปฏิบัตินี้</w:t>
      </w:r>
    </w:p>
    <w:p w:rsidR="003F3DCD" w:rsidRPr="000E72B8" w:rsidRDefault="003F3DCD" w:rsidP="00FA6634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ข้อ ๒๑</w:t>
      </w:r>
      <w:r w:rsidRPr="000E72B8">
        <w:rPr>
          <w:rFonts w:ascii="TH SarabunIT๙" w:hAnsi="TH SarabunIT๙" w:cs="TH SarabunIT๙"/>
          <w:sz w:val="32"/>
          <w:szCs w:val="32"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ให้ใช้วิธีการปฏิบัตินี้ ตั้งแต่วันถัดจากวันประกาศใช้วิธีการปฏิบัตินี้เป็นต้นไป</w:t>
      </w:r>
    </w:p>
    <w:p w:rsidR="003F3DCD" w:rsidRPr="000E72B8" w:rsidRDefault="003F3DCD" w:rsidP="00D22B82">
      <w:pPr>
        <w:spacing w:line="240" w:lineRule="atLeast"/>
        <w:ind w:firstLine="720"/>
        <w:rPr>
          <w:rFonts w:ascii="TH SarabunIT๙" w:hAnsi="TH SarabunIT๙" w:cs="TH SarabunIT๙"/>
          <w:sz w:val="32"/>
          <w:szCs w:val="32"/>
          <w:cs/>
        </w:rPr>
      </w:pPr>
    </w:p>
    <w:p w:rsidR="003F3DCD" w:rsidRPr="000E72B8" w:rsidRDefault="003F3DCD" w:rsidP="00525FFD">
      <w:pPr>
        <w:spacing w:line="240" w:lineRule="atLeast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ประกาศ ณ วันที่  ๒๕ เดือน เมษายน  พ</w:t>
      </w:r>
      <w:r w:rsidRPr="000E72B8">
        <w:rPr>
          <w:rFonts w:ascii="TH SarabunIT๙" w:hAnsi="TH SarabunIT๙" w:cs="TH SarabunIT๙"/>
          <w:sz w:val="32"/>
          <w:szCs w:val="32"/>
        </w:rPr>
        <w:t>.</w:t>
      </w:r>
      <w:r w:rsidRPr="000E72B8">
        <w:rPr>
          <w:rFonts w:ascii="TH SarabunIT๙" w:hAnsi="TH SarabunIT๙" w:cs="TH SarabunIT๙"/>
          <w:sz w:val="32"/>
          <w:szCs w:val="32"/>
          <w:cs/>
        </w:rPr>
        <w:t>ศ</w:t>
      </w:r>
      <w:r w:rsidRPr="000E72B8">
        <w:rPr>
          <w:rFonts w:ascii="TH SarabunIT๙" w:hAnsi="TH SarabunIT๙" w:cs="TH SarabunIT๙"/>
          <w:sz w:val="32"/>
          <w:szCs w:val="32"/>
        </w:rPr>
        <w:t xml:space="preserve">. </w:t>
      </w:r>
      <w:r w:rsidRPr="000E72B8">
        <w:rPr>
          <w:rFonts w:ascii="TH SarabunIT๙" w:hAnsi="TH SarabunIT๙" w:cs="TH SarabunIT๙"/>
          <w:sz w:val="32"/>
          <w:szCs w:val="32"/>
          <w:cs/>
        </w:rPr>
        <w:t>๒๕๖๒</w:t>
      </w:r>
    </w:p>
    <w:p w:rsidR="003F3DCD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525FFD" w:rsidRPr="000E72B8" w:rsidRDefault="00525FFD" w:rsidP="00D22B82">
      <w:pPr>
        <w:spacing w:line="240" w:lineRule="atLeast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FA6634" w:rsidRPr="000E72B8" w:rsidRDefault="00FA6634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(</w:t>
      </w:r>
      <w:r w:rsidR="00525F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 xml:space="preserve">นายประเวศ  </w:t>
      </w:r>
      <w:proofErr w:type="spellStart"/>
      <w:r w:rsidRPr="000E72B8">
        <w:rPr>
          <w:rFonts w:ascii="TH SarabunIT๙" w:hAnsi="TH SarabunIT๙" w:cs="TH SarabunIT๙"/>
          <w:sz w:val="32"/>
          <w:szCs w:val="32"/>
          <w:cs/>
        </w:rPr>
        <w:t>วรางกูร</w:t>
      </w:r>
      <w:proofErr w:type="spellEnd"/>
      <w:r w:rsidR="00525F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E72B8">
        <w:rPr>
          <w:rFonts w:ascii="TH SarabunIT๙" w:hAnsi="TH SarabunIT๙" w:cs="TH SarabunIT๙"/>
          <w:sz w:val="32"/>
          <w:szCs w:val="32"/>
          <w:cs/>
        </w:rPr>
        <w:t>)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3F3DCD" w:rsidRPr="000E72B8" w:rsidRDefault="003F3DCD" w:rsidP="00D22B82">
      <w:pPr>
        <w:spacing w:line="24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ฯ ระดับชาติ ประจำปีการศึกษา ๒๕๖๐ </w:t>
      </w:r>
      <w:r w:rsidRPr="000E72B8">
        <w:rPr>
          <w:rFonts w:ascii="TH SarabunIT๙" w:hAnsi="TH SarabunIT๙" w:cs="TH SarabunIT๙"/>
          <w:sz w:val="32"/>
          <w:szCs w:val="32"/>
        </w:rPr>
        <w:t xml:space="preserve">- </w:t>
      </w:r>
      <w:r w:rsidRPr="000E72B8">
        <w:rPr>
          <w:rFonts w:ascii="TH SarabunIT๙" w:hAnsi="TH SarabunIT๙" w:cs="TH SarabunIT๙"/>
          <w:sz w:val="32"/>
          <w:szCs w:val="32"/>
          <w:cs/>
        </w:rPr>
        <w:t>๒๕๖๑</w:t>
      </w:r>
    </w:p>
    <w:p w:rsidR="00752092" w:rsidRPr="000E72B8" w:rsidRDefault="00752092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p w:rsidR="00752092" w:rsidRPr="000E72B8" w:rsidRDefault="00752092" w:rsidP="00D22B82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</w:p>
    <w:p w:rsidR="00FF6B28" w:rsidRPr="000E72B8" w:rsidRDefault="00752092" w:rsidP="00D22B82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</w:rPr>
        <w:tab/>
      </w:r>
    </w:p>
    <w:p w:rsidR="00752092" w:rsidRPr="000E72B8" w:rsidRDefault="00752092" w:rsidP="00D22B82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52092" w:rsidRPr="000E72B8" w:rsidRDefault="00752092" w:rsidP="00D22B82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  <w:r w:rsidRPr="000E72B8">
        <w:rPr>
          <w:rFonts w:ascii="TH SarabunIT๙" w:hAnsi="TH SarabunIT๙" w:cs="TH SarabunIT๙"/>
          <w:sz w:val="32"/>
          <w:szCs w:val="32"/>
        </w:rPr>
        <w:tab/>
      </w:r>
    </w:p>
    <w:p w:rsidR="00752092" w:rsidRPr="000E72B8" w:rsidRDefault="00752092" w:rsidP="00D22B82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</w:rPr>
        <w:tab/>
      </w:r>
    </w:p>
    <w:p w:rsidR="00752092" w:rsidRPr="000E72B8" w:rsidRDefault="00752092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</w:p>
    <w:p w:rsidR="004D7C4F" w:rsidRPr="000E72B8" w:rsidRDefault="00752092" w:rsidP="00D22B8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0E72B8">
        <w:rPr>
          <w:rFonts w:ascii="TH SarabunIT๙" w:hAnsi="TH SarabunIT๙" w:cs="TH SarabunIT๙"/>
          <w:sz w:val="32"/>
          <w:szCs w:val="32"/>
          <w:cs/>
        </w:rPr>
        <w:tab/>
      </w:r>
      <w:r w:rsidRPr="000E72B8">
        <w:rPr>
          <w:rFonts w:ascii="TH SarabunIT๙" w:hAnsi="TH SarabunIT๙" w:cs="TH SarabunIT๙"/>
          <w:sz w:val="32"/>
          <w:szCs w:val="32"/>
          <w:cs/>
        </w:rPr>
        <w:tab/>
      </w:r>
    </w:p>
    <w:p w:rsidR="00950910" w:rsidRPr="000E72B8" w:rsidRDefault="00950910" w:rsidP="00D22B82">
      <w:pPr>
        <w:spacing w:line="240" w:lineRule="atLeast"/>
        <w:jc w:val="center"/>
        <w:rPr>
          <w:rFonts w:ascii="TH SarabunIT๙" w:hAnsi="TH SarabunIT๙" w:cs="TH SarabunIT๙"/>
          <w:sz w:val="32"/>
          <w:szCs w:val="32"/>
        </w:rPr>
      </w:pPr>
    </w:p>
    <w:sectPr w:rsidR="00950910" w:rsidRPr="000E72B8" w:rsidSect="000E72B8">
      <w:headerReference w:type="default" r:id="rId8"/>
      <w:pgSz w:w="11906" w:h="16838"/>
      <w:pgMar w:top="1440" w:right="1440" w:bottom="1440" w:left="1440" w:header="709" w:footer="709" w:gutter="0"/>
      <w:pgNumType w:fmt="thaiNumbers" w:start="6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5DB" w:rsidRDefault="00E135DB" w:rsidP="00585C15">
      <w:r>
        <w:separator/>
      </w:r>
    </w:p>
  </w:endnote>
  <w:endnote w:type="continuationSeparator" w:id="0">
    <w:p w:rsidR="00E135DB" w:rsidRDefault="00E135DB" w:rsidP="00585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5DB" w:rsidRDefault="00E135DB" w:rsidP="00585C15">
      <w:r>
        <w:separator/>
      </w:r>
    </w:p>
  </w:footnote>
  <w:footnote w:type="continuationSeparator" w:id="0">
    <w:p w:rsidR="00E135DB" w:rsidRDefault="00E135DB" w:rsidP="00585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567500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</w:rPr>
    </w:sdtEndPr>
    <w:sdtContent>
      <w:p w:rsidR="000E72B8" w:rsidRPr="000E72B8" w:rsidRDefault="000E72B8">
        <w:pPr>
          <w:pStyle w:val="a6"/>
          <w:jc w:val="right"/>
          <w:rPr>
            <w:rFonts w:ascii="TH SarabunIT๙" w:hAnsi="TH SarabunIT๙" w:cs="TH SarabunIT๙"/>
          </w:rPr>
        </w:pPr>
        <w:r w:rsidRPr="000E72B8">
          <w:rPr>
            <w:rFonts w:ascii="TH SarabunIT๙" w:hAnsi="TH SarabunIT๙" w:cs="TH SarabunIT๙"/>
          </w:rPr>
          <w:fldChar w:fldCharType="begin"/>
        </w:r>
        <w:r w:rsidRPr="000E72B8">
          <w:rPr>
            <w:rFonts w:ascii="TH SarabunIT๙" w:hAnsi="TH SarabunIT๙" w:cs="TH SarabunIT๙"/>
          </w:rPr>
          <w:instrText>PAGE   \* MERGEFORMAT</w:instrText>
        </w:r>
        <w:r w:rsidRPr="000E72B8">
          <w:rPr>
            <w:rFonts w:ascii="TH SarabunIT๙" w:hAnsi="TH SarabunIT๙" w:cs="TH SarabunIT๙"/>
          </w:rPr>
          <w:fldChar w:fldCharType="separate"/>
        </w:r>
        <w:r w:rsidR="00525FFD" w:rsidRPr="00525FFD">
          <w:rPr>
            <w:rFonts w:ascii="TH SarabunIT๙" w:hAnsi="TH SarabunIT๙" w:cs="TH SarabunIT๙"/>
            <w:noProof/>
            <w:cs/>
            <w:lang w:val="th-TH"/>
          </w:rPr>
          <w:t>๗๕</w:t>
        </w:r>
        <w:r w:rsidRPr="000E72B8">
          <w:rPr>
            <w:rFonts w:ascii="TH SarabunIT๙" w:hAnsi="TH SarabunIT๙" w:cs="TH SarabunIT๙"/>
          </w:rPr>
          <w:fldChar w:fldCharType="end"/>
        </w:r>
      </w:p>
    </w:sdtContent>
  </w:sdt>
  <w:p w:rsidR="000E72B8" w:rsidRDefault="000E72B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53788"/>
    <w:multiLevelType w:val="multilevel"/>
    <w:tmpl w:val="4ED0057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">
    <w:nsid w:val="1E8917B2"/>
    <w:multiLevelType w:val="hybridMultilevel"/>
    <w:tmpl w:val="CE8C7352"/>
    <w:lvl w:ilvl="0" w:tplc="7B9C7CD8">
      <w:start w:val="4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F4B3E"/>
    <w:multiLevelType w:val="singleLevel"/>
    <w:tmpl w:val="7960D2D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528015F"/>
    <w:multiLevelType w:val="hybridMultilevel"/>
    <w:tmpl w:val="A9A6CEE2"/>
    <w:lvl w:ilvl="0" w:tplc="5164D8EE">
      <w:start w:val="4"/>
      <w:numFmt w:val="bullet"/>
      <w:lvlText w:val="-"/>
      <w:lvlJc w:val="left"/>
      <w:pPr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C5425A"/>
    <w:multiLevelType w:val="multilevel"/>
    <w:tmpl w:val="767AB5B8"/>
    <w:lvl w:ilvl="0">
      <w:start w:val="2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61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C07"/>
    <w:rsid w:val="00051DA2"/>
    <w:rsid w:val="00076E1D"/>
    <w:rsid w:val="000E72B8"/>
    <w:rsid w:val="00116928"/>
    <w:rsid w:val="00124DA8"/>
    <w:rsid w:val="00164391"/>
    <w:rsid w:val="00166D81"/>
    <w:rsid w:val="00172CDF"/>
    <w:rsid w:val="00176A29"/>
    <w:rsid w:val="00243EB7"/>
    <w:rsid w:val="0027517D"/>
    <w:rsid w:val="003C78E2"/>
    <w:rsid w:val="003E65CA"/>
    <w:rsid w:val="003F3DCD"/>
    <w:rsid w:val="004070F6"/>
    <w:rsid w:val="00444F0A"/>
    <w:rsid w:val="0047409A"/>
    <w:rsid w:val="004D011B"/>
    <w:rsid w:val="004D7C4F"/>
    <w:rsid w:val="004E6102"/>
    <w:rsid w:val="00525FFD"/>
    <w:rsid w:val="00536DC4"/>
    <w:rsid w:val="00552312"/>
    <w:rsid w:val="005628C1"/>
    <w:rsid w:val="00585C15"/>
    <w:rsid w:val="005A54D6"/>
    <w:rsid w:val="00654B0F"/>
    <w:rsid w:val="006751C2"/>
    <w:rsid w:val="007514F9"/>
    <w:rsid w:val="00752092"/>
    <w:rsid w:val="00791CEA"/>
    <w:rsid w:val="007B776C"/>
    <w:rsid w:val="007D2445"/>
    <w:rsid w:val="007D3948"/>
    <w:rsid w:val="00801FB7"/>
    <w:rsid w:val="00815A89"/>
    <w:rsid w:val="00824203"/>
    <w:rsid w:val="00830598"/>
    <w:rsid w:val="008349BF"/>
    <w:rsid w:val="00853E9C"/>
    <w:rsid w:val="008F4FD7"/>
    <w:rsid w:val="0092132B"/>
    <w:rsid w:val="0092587B"/>
    <w:rsid w:val="00944549"/>
    <w:rsid w:val="00950910"/>
    <w:rsid w:val="009979BD"/>
    <w:rsid w:val="00A10FE8"/>
    <w:rsid w:val="00A64AA2"/>
    <w:rsid w:val="00AB57EE"/>
    <w:rsid w:val="00AC109A"/>
    <w:rsid w:val="00BC7054"/>
    <w:rsid w:val="00BD6815"/>
    <w:rsid w:val="00C07D29"/>
    <w:rsid w:val="00C74821"/>
    <w:rsid w:val="00C97C07"/>
    <w:rsid w:val="00CB7B34"/>
    <w:rsid w:val="00CC345E"/>
    <w:rsid w:val="00CE4DB2"/>
    <w:rsid w:val="00D06DCD"/>
    <w:rsid w:val="00D0775C"/>
    <w:rsid w:val="00D1533A"/>
    <w:rsid w:val="00D22B82"/>
    <w:rsid w:val="00D80679"/>
    <w:rsid w:val="00D97ECC"/>
    <w:rsid w:val="00DA36D1"/>
    <w:rsid w:val="00DE078A"/>
    <w:rsid w:val="00E06375"/>
    <w:rsid w:val="00E135DB"/>
    <w:rsid w:val="00E533A3"/>
    <w:rsid w:val="00E57D4C"/>
    <w:rsid w:val="00E83A4B"/>
    <w:rsid w:val="00F02B55"/>
    <w:rsid w:val="00F06B04"/>
    <w:rsid w:val="00F14911"/>
    <w:rsid w:val="00F64AB1"/>
    <w:rsid w:val="00F756CB"/>
    <w:rsid w:val="00F9000E"/>
    <w:rsid w:val="00FA1A21"/>
    <w:rsid w:val="00FA6634"/>
    <w:rsid w:val="00FD57C0"/>
    <w:rsid w:val="00FE03EB"/>
    <w:rsid w:val="00FE391A"/>
    <w:rsid w:val="00FF4A59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CBE8A9-7D4E-4ED6-B141-A19E0332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C07"/>
    <w:rPr>
      <w:rFonts w:ascii="AngsanaUPC" w:eastAsia="Times New Roman" w:hAnsi="AngsanaUPC" w:cs="AngsanaUPC"/>
      <w:sz w:val="22"/>
      <w:szCs w:val="22"/>
    </w:rPr>
  </w:style>
  <w:style w:type="paragraph" w:styleId="1">
    <w:name w:val="heading 1"/>
    <w:basedOn w:val="a"/>
    <w:next w:val="a"/>
    <w:link w:val="10"/>
    <w:qFormat/>
    <w:rsid w:val="00C97C07"/>
    <w:pPr>
      <w:keepNext/>
      <w:jc w:val="center"/>
      <w:outlineLvl w:val="0"/>
    </w:pPr>
    <w:rPr>
      <w:rFonts w:ascii="Angsana New" w:eastAsia="Cordia New" w:hAnsi="Angsana New" w:cs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แบบอักษรของย่อหน้าเริ่มต้น1"/>
    <w:uiPriority w:val="1"/>
    <w:semiHidden/>
    <w:unhideWhenUsed/>
  </w:style>
  <w:style w:type="paragraph" w:styleId="a3">
    <w:name w:val="Title"/>
    <w:basedOn w:val="a"/>
    <w:link w:val="a4"/>
    <w:qFormat/>
    <w:rsid w:val="00C97C07"/>
    <w:pPr>
      <w:jc w:val="center"/>
    </w:pPr>
    <w:rPr>
      <w:rFonts w:ascii="Cordia New" w:eastAsia="Cordia New" w:hAnsi="Times New Roman" w:cs="Cordia New"/>
      <w:sz w:val="28"/>
      <w:szCs w:val="28"/>
    </w:rPr>
  </w:style>
  <w:style w:type="character" w:customStyle="1" w:styleId="a4">
    <w:name w:val="ชื่อเรื่อง อักขระ"/>
    <w:basedOn w:val="11"/>
    <w:link w:val="a3"/>
    <w:rsid w:val="00C97C07"/>
    <w:rPr>
      <w:rFonts w:ascii="Cordia New" w:eastAsia="Cordia New" w:hAnsi="Times New Roman" w:cs="Cordia New"/>
      <w:sz w:val="28"/>
    </w:rPr>
  </w:style>
  <w:style w:type="character" w:customStyle="1" w:styleId="10">
    <w:name w:val="หัวเรื่อง 1 อักขระ"/>
    <w:basedOn w:val="11"/>
    <w:link w:val="1"/>
    <w:rsid w:val="00C97C07"/>
    <w:rPr>
      <w:rFonts w:ascii="Angsana New" w:eastAsia="Cordia New" w:hAnsi="Angsana New" w:cs="Angsana New"/>
      <w:b/>
      <w:bCs/>
      <w:sz w:val="32"/>
      <w:szCs w:val="32"/>
    </w:rPr>
  </w:style>
  <w:style w:type="character" w:styleId="a5">
    <w:name w:val="page number"/>
    <w:basedOn w:val="11"/>
    <w:rsid w:val="00C97C07"/>
  </w:style>
  <w:style w:type="paragraph" w:styleId="a6">
    <w:name w:val="header"/>
    <w:basedOn w:val="a"/>
    <w:link w:val="a7"/>
    <w:uiPriority w:val="99"/>
    <w:rsid w:val="00C97C07"/>
    <w:pPr>
      <w:tabs>
        <w:tab w:val="center" w:pos="4153"/>
        <w:tab w:val="right" w:pos="8306"/>
      </w:tabs>
    </w:pPr>
    <w:rPr>
      <w:sz w:val="32"/>
      <w:szCs w:val="32"/>
    </w:rPr>
  </w:style>
  <w:style w:type="character" w:customStyle="1" w:styleId="a7">
    <w:name w:val="หัวกระดาษ อักขระ"/>
    <w:basedOn w:val="11"/>
    <w:link w:val="a6"/>
    <w:uiPriority w:val="99"/>
    <w:rsid w:val="00C97C07"/>
    <w:rPr>
      <w:rFonts w:ascii="AngsanaUPC" w:eastAsia="Times New Roman" w:hAnsi="AngsanaUPC" w:cs="AngsanaUPC"/>
      <w:sz w:val="32"/>
      <w:szCs w:val="32"/>
    </w:rPr>
  </w:style>
  <w:style w:type="paragraph" w:styleId="a8">
    <w:name w:val="Body Text"/>
    <w:basedOn w:val="a"/>
    <w:link w:val="a9"/>
    <w:rsid w:val="00C97C07"/>
    <w:pPr>
      <w:jc w:val="center"/>
    </w:pPr>
    <w:rPr>
      <w:rFonts w:eastAsia="Cordia New"/>
      <w:sz w:val="32"/>
      <w:szCs w:val="32"/>
    </w:rPr>
  </w:style>
  <w:style w:type="character" w:customStyle="1" w:styleId="a9">
    <w:name w:val="เนื้อความ อักขระ"/>
    <w:basedOn w:val="11"/>
    <w:link w:val="a8"/>
    <w:rsid w:val="00C97C07"/>
    <w:rPr>
      <w:rFonts w:ascii="AngsanaUPC" w:eastAsia="Cordia New" w:hAnsi="AngsanaUPC" w:cs="AngsanaUPC"/>
      <w:sz w:val="32"/>
      <w:szCs w:val="32"/>
    </w:rPr>
  </w:style>
  <w:style w:type="paragraph" w:styleId="aa">
    <w:name w:val="footer"/>
    <w:basedOn w:val="a"/>
    <w:link w:val="ab"/>
    <w:rsid w:val="00C97C07"/>
    <w:pPr>
      <w:tabs>
        <w:tab w:val="center" w:pos="4153"/>
        <w:tab w:val="right" w:pos="8306"/>
      </w:tabs>
    </w:pPr>
    <w:rPr>
      <w:rFonts w:eastAsia="Cordia New"/>
      <w:sz w:val="32"/>
      <w:szCs w:val="32"/>
    </w:rPr>
  </w:style>
  <w:style w:type="character" w:customStyle="1" w:styleId="ab">
    <w:name w:val="ท้ายกระดาษ อักขระ"/>
    <w:basedOn w:val="11"/>
    <w:link w:val="aa"/>
    <w:rsid w:val="00C97C07"/>
    <w:rPr>
      <w:rFonts w:ascii="AngsanaUPC" w:eastAsia="Cordia New" w:hAnsi="AngsanaUPC" w:cs="AngsanaUPC"/>
      <w:sz w:val="32"/>
      <w:szCs w:val="32"/>
    </w:rPr>
  </w:style>
  <w:style w:type="table" w:styleId="ac">
    <w:name w:val="Table Grid"/>
    <w:basedOn w:val="a1"/>
    <w:uiPriority w:val="59"/>
    <w:rsid w:val="00D077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C109A"/>
    <w:rPr>
      <w:rFonts w:ascii="Tahoma" w:hAnsi="Tahoma" w:cs="Angsana New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AC109A"/>
    <w:rPr>
      <w:rFonts w:ascii="Tahoma" w:eastAsia="Times New Roman" w:hAnsi="Tahoma" w:cs="Angsana New"/>
      <w:sz w:val="16"/>
    </w:rPr>
  </w:style>
  <w:style w:type="paragraph" w:styleId="af">
    <w:name w:val="List Paragraph"/>
    <w:basedOn w:val="a"/>
    <w:uiPriority w:val="34"/>
    <w:qFormat/>
    <w:rsid w:val="005628C1"/>
    <w:pPr>
      <w:ind w:left="720"/>
      <w:contextualSpacing/>
    </w:pPr>
    <w:rPr>
      <w:rFonts w:cs="Angsana New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C9197-D92F-4824-B5E4-FA6417A9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1824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User</cp:lastModifiedBy>
  <cp:revision>18</cp:revision>
  <cp:lastPrinted>2013-06-03T04:31:00Z</cp:lastPrinted>
  <dcterms:created xsi:type="dcterms:W3CDTF">2019-04-25T08:12:00Z</dcterms:created>
  <dcterms:modified xsi:type="dcterms:W3CDTF">2019-07-02T01:41:00Z</dcterms:modified>
</cp:coreProperties>
</file>