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รายละเอียดแนวทาง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การจัดการแสดงผลงานกิจกรรมเด่นของหน่วย อกท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พ.ศ.๒๕</w:t>
      </w:r>
      <w:r w:rsidR="00A517FB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๖๒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ประกอบวิธีการปฏิบัติขององค์การเกษตรกรในอนาคตแห่งประเทศไทย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ในพระราชูปถัมภ์สมเด็จพระเทพรัตนราชสุดา ฯ สยามบรมราชกุมารี</w:t>
      </w:r>
    </w:p>
    <w:p w:rsidR="003F7975" w:rsidRPr="004E32FC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ว่าด้วย การประชุมวิชาการ พ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ศ</w:t>
      </w:r>
      <w:r w:rsidR="004E32FC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. </w:t>
      </w:r>
      <w:r w:rsidR="00A517FB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๒๕๖๒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>------------------------------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A517FB" w:rsidRDefault="003F7975" w:rsidP="00F30425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วิธีการปฏิบัติขององค์การเกษตรกรในอนาคตแห่งประเทศไทย ในพระราชูปถัมภ์สมเด็จพระเทพรัตนราชสุดา ฯ สยามบรมราชกุมารี ว่าด้วย การประชุมวิชาการ พ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4E32FC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A517FB">
        <w:rPr>
          <w:rFonts w:ascii="TH SarabunIT๙" w:eastAsia="Calibri" w:hAnsi="TH SarabunIT๙" w:cs="TH SarabunIT๙"/>
          <w:sz w:val="32"/>
          <w:szCs w:val="32"/>
          <w:cs/>
        </w:rPr>
        <w:t>๒๕๖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ตอนที่ 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ข้อที่ ๕ (๕.๓.๑) กำหนดให้องค์การฯ พิจารณาจัดกิจกรรมการแสดงผลงานกิจกรรมเด่นของหน่วย อกท.ในการประชุมวิชาการ อกท. และตอนที่ ๘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๔๒ (๔๒.๓.๑)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ให้องค์การกำหนดรายละเอียดประกอบวิธีการปฏิบัติ อกท. ว่าด้วย การแสดงผลงานกิจกรรมเด่นของหน่วย อกท.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:rsidR="003F7975" w:rsidRPr="003F7975" w:rsidRDefault="00A517FB" w:rsidP="00A517FB">
      <w:pPr>
        <w:spacing w:after="0" w:line="240" w:lineRule="auto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A517FB">
        <w:rPr>
          <w:rFonts w:ascii="TH SarabunPSK" w:eastAsia="Cordia New" w:hAnsi="TH SarabunPSK" w:cs="TH SarabunPSK"/>
          <w:sz w:val="32"/>
          <w:szCs w:val="32"/>
        </w:rPr>
        <w:tab/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ดังนั้นเพื่อให้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ดำเนิน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การเกี่ยว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A517FB">
        <w:rPr>
          <w:rFonts w:ascii="TH SarabunPSK" w:eastAsia="Cordia New" w:hAnsi="TH SarabunPSK" w:cs="TH SarabunPSK"/>
          <w:sz w:val="32"/>
          <w:szCs w:val="32"/>
        </w:rPr>
        <w:t>.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ศ</w:t>
      </w:r>
      <w:r w:rsidRPr="00A517FB">
        <w:rPr>
          <w:rFonts w:ascii="TH SarabunPSK" w:eastAsia="Cordia New" w:hAnsi="TH SarabunPSK" w:cs="TH SarabunPSK"/>
          <w:sz w:val="32"/>
          <w:szCs w:val="32"/>
        </w:rPr>
        <w:t xml:space="preserve">. 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>๒๕</w:t>
      </w:r>
      <w:r w:rsidRPr="00A517FB">
        <w:rPr>
          <w:rFonts w:ascii="TH SarabunPSK" w:eastAsia="Cordia New" w:hAnsi="TH SarabunPSK" w:cs="TH SarabunPSK" w:hint="cs"/>
          <w:sz w:val="32"/>
          <w:szCs w:val="32"/>
          <w:cs/>
        </w:rPr>
        <w:t>๕๙</w:t>
      </w:r>
      <w:r w:rsidRPr="00A517FB">
        <w:rPr>
          <w:rFonts w:ascii="TH SarabunPSK" w:eastAsia="Cordia New" w:hAnsi="TH SarabunPSK" w:cs="TH SarabunPSK"/>
          <w:sz w:val="32"/>
          <w:szCs w:val="32"/>
          <w:cs/>
        </w:rPr>
        <w:t xml:space="preserve"> หมวด ๗ ข้อ ๓๗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จึงกำหนดรายละเอียดการจัดการแสดงผลงานกิจกรรมเด่นของหน่วย อกท.พ.ศ.</w:t>
      </w:r>
      <w:r>
        <w:rPr>
          <w:rFonts w:ascii="TH SarabunIT๙" w:eastAsia="Calibri" w:hAnsi="TH SarabunIT๙" w:cs="TH SarabunIT๙"/>
          <w:sz w:val="32"/>
          <w:szCs w:val="32"/>
          <w:cs/>
        </w:rPr>
        <w:t>๒๕๖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ไว้ดังนี้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๑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วัตถุประสงค์</w:t>
      </w:r>
    </w:p>
    <w:p w:rsidR="003F7975" w:rsidRPr="00A517FB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16"/>
          <w:szCs w:val="16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เพื่อเป็นการแสดงผลงานกิจกรรมเด่นของหน่วย อกท. ที่ประสบความสำเร็จในการจัดทำโครงการตามกิจกรรมหลัก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เพื่อเป็นการแลกเปลี่ยนความรู้  ทักษะ  ประสบการณ์  ระหว่างสมาชิก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เพื่อเป็นการยกย่องเชิดชูเกียรติสมาชิกที่ประสบความสำเร็จในการดำเนินโครงการตามกิจกรรมหลัก อกท. </w:t>
      </w:r>
    </w:p>
    <w:p w:rsidR="003F7975" w:rsidRPr="00A517FB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16"/>
          <w:szCs w:val="16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๒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ผู้เข้าร่วมกิจกรรม</w:t>
      </w:r>
    </w:p>
    <w:p w:rsidR="003F7975" w:rsidRPr="00A517FB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๔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การคัดเลือกสมาชิกเข้าร่วมกิจกรรม</w:t>
      </w:r>
    </w:p>
    <w:p w:rsidR="003F7975" w:rsidRDefault="00201F03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๔.๑ ให้ อกท.ระดับหน่วยคัดเลือกสมาชิก หรือตัวแทนสมาชิกที่ประสบความสำเร็จในการจัดทำโครงการกิจกรรมหลัก อกท. นำผลงานไปแสดงในงานประชุมวิชาการระดับภาคตามกลุ่มกิจกรรมที่กำหนด หน่วยละ ๑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โครงการของกลุ่มกิจกรรมใดกลุ่มกิจกรรมหนึ่ง  หรือให้เป็นไปตามความเห็นชอบของคณะกรรมการอำนวยการ อกท. ระดับชาติ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โดยหน่วย อกท. สามารถส่งตัวแทนสมาชิกเข้าร่วมแสดงผลงานเป็นรายบุคคลหรือรายกลุ่มได้ กรณีการส่งเข้าร่วมแสดงผลงานรายกลุ่มส่งได้ไม่เกินกลุ่มละ ๓ คน</w:t>
      </w:r>
    </w:p>
    <w:p w:rsidR="00F23018" w:rsidRDefault="00F23018" w:rsidP="00B952A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:rsidR="00B952A5" w:rsidRDefault="00B952A5" w:rsidP="00B952A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 w:hint="cs"/>
          <w:sz w:val="32"/>
          <w:szCs w:val="32"/>
        </w:rPr>
      </w:pPr>
    </w:p>
    <w:p w:rsidR="00E458EF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lastRenderedPageBreak/>
        <w:t>๔.๒ การแสดงผลงานกิจกรรมเด่นของหน่วย อกท.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ที่ประสบความสำเร็จ แบ่งเป็น </w:t>
      </w:r>
    </w:p>
    <w:p w:rsidR="003F7975" w:rsidRPr="003F7975" w:rsidRDefault="003F7975" w:rsidP="00E458EF">
      <w:pPr>
        <w:spacing w:after="0" w:line="240" w:lineRule="auto"/>
        <w:ind w:left="720" w:hanging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๗ กลุ่มกิจกรรม ดังนี้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๔.๒.๑ กลุ่มกิจกรรมพัฒนาทักษะวิชาชีพ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๔.๒.๒ กลุ่มกิจกรรมส่งเสริมธุรกิจและออมทรัพย์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๔.๒.๓ กลุ่มกิจกรรมเสริมสร้างพฤติกรรมความเป็นผู้นำ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๔.๒.๔ กลุ่มกิจกรรมพัฒนาทักษะชีวิต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๔.๒.๕ กลุ่มกิจกรรมพัฒนาความสัมพันธ์ชุมชน</w:t>
      </w:r>
    </w:p>
    <w:p w:rsidR="003F7975" w:rsidRPr="003F7975" w:rsidRDefault="003F7975" w:rsidP="00E458EF">
      <w:pPr>
        <w:spacing w:after="0" w:line="240" w:lineRule="auto"/>
        <w:ind w:firstLine="216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๔.๒.๖ กลุ่มกิจกรรมโครงการสนองพระราชดำริสมเด็จพระเทพรัตนราชสุดา ฯ สยามบรมราชกุมารี</w:t>
      </w:r>
    </w:p>
    <w:p w:rsidR="003F7975" w:rsidRPr="003F7975" w:rsidRDefault="003F7975" w:rsidP="00E458EF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๔.๒.๗ กลุ่มกิจกรรมอนุรักษ์วิถีเกษตรไทย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ตามหลักปรัชญาเศรษฐกิจพอเพียง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๔.๓ ให้ อกท.ระดับภาคคัดเลือกโครงการของกลุ่มกิจกรรมที่เป็นกิจกรรมเด่นใน</w:t>
      </w:r>
    </w:p>
    <w:p w:rsid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ระดับภาค อันดับที่ ๑, ๒ และ ๓ เข้าประกวดแสดงผลงานกิจกรรมเด่นของหน่วย อกท.ในงานประชุมวิชาการ อกท.ระดับชาติ</w:t>
      </w:r>
    </w:p>
    <w:p w:rsidR="0085014F" w:rsidRPr="003F7975" w:rsidRDefault="0085014F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๔.๔ ให้สมาชิก อกท.ดีเด่นด้านทักษะวิชาชีพ และด้านบริการชุมชนเข้าร่วมสวนาแลกเปลี่ยนความรู้ทักษะและประสบการณ์กับสมาชิกที่เข้าร่วมการแสดงผลงานกิจกรรมเด่นของหน่วย อกท.ในแต่ละระดับหน่วย ภาค และชาติ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๕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คุณส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>ม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บัติของสมาชิกที่เข้าร่วมกิจกรรม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ต้องเป็นสมาชิกสามัญตามระเบียบสำนักงานคณะกรรมการการอาชีวศึกษาว่าด้วย  องค์การเกษตรกรในอนาคตแห่งประเทศไทย ในพระราชูปถัมภ์ สมเด็จพระเทพรัตนราชสุดา ฯ สยามบรมราชกุมารี พ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ศ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4E32FC">
        <w:rPr>
          <w:rFonts w:ascii="TH SarabunIT๙" w:eastAsia="Calibri" w:hAnsi="TH SarabunIT๙" w:cs="TH SarabunIT๙" w:hint="cs"/>
          <w:sz w:val="32"/>
          <w:szCs w:val="32"/>
          <w:cs/>
        </w:rPr>
        <w:t>๕๙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หมวด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(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๑๓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)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หมายถึง ผู้ขึ้นทะเบียนเป็นนักเรียนนักศึกษาที่กำลังศึกษาตามหลักสูตรของกระทรวงศึกษาธิการในสถานศึกษาที่จัดตั้งหน่วย อกท.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๖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สิทธิ และหน้าที่ของผู้เข้าร่วมกิจกรรมแสดงผลงาน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๖.๑ ได้รับสิทธิเป็นตัวแทนไปร่วมงานประชุมวิชาการองค์การเกษตรกรในอนาคต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แห่งประเทศไทย ในพระราชูปถัมภ์ ฯ แต่ละระดับ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๖.๒ ได้รับการยกย่องเชิดชูเกียรติ และได้รับเกียรติบัตร / หนังสือสำคัญว่าด้วย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องค์การเกษตรกรในอนาคตแห่งประเทศไทย </w:t>
      </w:r>
      <w:bookmarkStart w:id="0" w:name="_GoBack"/>
      <w:bookmarkEnd w:id="0"/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ในพระราชูปถัมภ์สมเด็จพระเทพรัตนราชสุดา ฯ สยามบรมราชกุมารี แต่ละระดับ โดยให้คณะกรรมการอำนวยการ อกท. แต่ละระดับ จัดทำเกียรติบัตรมอบให้ผู้นำเสนอผลงานทางวิชาการ และครูที่ปรึกษา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๓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วิธีดำเนินการ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๗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 อกท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หน่วยที่เป็นเจ้าภาพในการประชุมวิชาการแต่ละระดับ จัดเตรียมสถานที่เพื่อจัดแสดงผลงาน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และโต๊ะขนาดไม่น้อยกว่า  ๖๐ 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x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๑๕๐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x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๗๕ เซนติเมตร หรือตามความเหมาะสมเหมือนกันทุกหน่วย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๘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ให้สมาชิกที่เข้าร่วมแสดงผลงานจัดเตรียมผลงานเพื่อการนำเสนอตามรายละเอียดดังนี้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๘.๑ การจัดแผ่นป้ายสำเร็จรูปนำเสนอผลงาน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ให้แต่ละหน่วยนำเสนอผลงานแต่ละประเภท  โดยใช้ภาพถ่ายพร้อม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คำบรรยายในแผ่นป้ายสำเร็จรูปตามความเหมาะสม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lastRenderedPageBreak/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ลักษณะแผ่นป้าย  เป็นแผ่นป้ายสำเร็จรูป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ขนาด ๑๒๐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x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๑๒๐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เซนติเมตร จำนวน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แผ่นป้ายสำเร็จรูปโดยวางในแนวตั้ง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พร้อมขาตั้งแบบถอดประกอบได้</w:t>
      </w:r>
    </w:p>
    <w:p w:rsidR="003F7975" w:rsidRPr="003F7975" w:rsidRDefault="003F7975" w:rsidP="00201F03">
      <w:pPr>
        <w:spacing w:after="0" w:line="240" w:lineRule="auto"/>
        <w:ind w:left="144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องค์ประกอบของแผ่นป้ายสำเร็จรูปนำเสนอผลงาน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ประกอบด้วย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ชื่อโครงการ/กิจกรรมที่นำเสนอ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ชื่อวิทยาลัย 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ชื่อหน่วย</w:t>
      </w:r>
    </w:p>
    <w:p w:rsidR="00201F03" w:rsidRDefault="003F7975" w:rsidP="00201F03">
      <w:pPr>
        <w:spacing w:after="0" w:line="240" w:lineRule="auto"/>
        <w:ind w:left="216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ภาพกิจกรรมที่สื่อความหมายกิจกรรมซึ่งบ่งบอกเหตุผลว่าใคร,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ทำอะไร,    ที่ไหน, เมื่อไร, อย่างไร  และผลการดำเนินกิจกรรม/โครงการ</w:t>
      </w:r>
    </w:p>
    <w:p w:rsidR="003F7975" w:rsidRPr="003F7975" w:rsidRDefault="003F7975" w:rsidP="00201F03">
      <w:pPr>
        <w:spacing w:after="0" w:line="240" w:lineRule="auto"/>
        <w:ind w:left="216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เนื้อหา ข้อมูลจะต้องสอดคล้องกับเอกสารสรุปโครงการ </w:t>
      </w:r>
    </w:p>
    <w:p w:rsid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๘.๒  เอกสารรายงานผล ประกอบด้วย</w:t>
      </w:r>
    </w:p>
    <w:p w:rsidR="0085014F" w:rsidRDefault="009E11A1" w:rsidP="009E11A1">
      <w:pPr>
        <w:spacing w:after="0" w:line="240" w:lineRule="auto"/>
        <w:ind w:hanging="720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๘.๒.๑ บทสรุปรายงานผลการดำเนินงานฉบับย่อ  จำนวน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ไม่เกิน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๕ หน้า </w:t>
      </w:r>
    </w:p>
    <w:p w:rsidR="009E11A1" w:rsidRDefault="009E11A1" w:rsidP="0085014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ให้จัดส่งไฟล์ข้อมูลให้แก่เลขานุการคณะอนุกรรมการฝ่ายจัดฯ ก่อนการประชุมวิชาการแต่ละระดับอย่างน้อย ๑๕ วันพร้อมแผ่น </w:t>
      </w:r>
      <w:r>
        <w:rPr>
          <w:rFonts w:ascii="TH SarabunIT๙" w:eastAsia="Calibri" w:hAnsi="TH SarabunIT๙" w:cs="TH SarabunIT๙"/>
          <w:sz w:val="32"/>
          <w:szCs w:val="32"/>
        </w:rPr>
        <w:t xml:space="preserve">CD </w:t>
      </w:r>
      <w:r>
        <w:rPr>
          <w:rFonts w:ascii="TH SarabunIT๙" w:eastAsia="Calibri" w:hAnsi="TH SarabunIT๙" w:cs="TH SarabunIT๙"/>
          <w:sz w:val="32"/>
          <w:szCs w:val="32"/>
          <w:cs/>
        </w:rPr>
        <w:t>ตามเอกสารหมายเลข ๑</w:t>
      </w:r>
    </w:p>
    <w:p w:rsidR="009E11A1" w:rsidRPr="003F7975" w:rsidRDefault="009E11A1" w:rsidP="009E11A1">
      <w:pPr>
        <w:spacing w:after="0" w:line="240" w:lineRule="auto"/>
        <w:ind w:hanging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๘.๒.๒ เอกสารสรุปรายงานผลการดำเนินงานฉบับสมบูรณ์ จำนวน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ไม่เกิน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๒๐ หน้าให้จัดส่งในวันรายงานตัวเข้าแข่งขันต่อคณะอนุกรรมการฯ จำนวน ๖ เล่ม ณ จุดแสดงผลงานตามเอกสารหมายเลข ๒</w:t>
      </w:r>
    </w:p>
    <w:p w:rsidR="00201F03" w:rsidRDefault="003F7975" w:rsidP="00201F03">
      <w:pPr>
        <w:spacing w:after="0" w:line="240" w:lineRule="auto"/>
        <w:ind w:left="144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๘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แฟ้ม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ผลงาน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เป็นแฟ้มขนาด </w:t>
      </w:r>
      <w:r w:rsidRPr="003F7975">
        <w:rPr>
          <w:rFonts w:ascii="TH SarabunIT๙" w:eastAsia="Calibri" w:hAnsi="TH SarabunIT๙" w:cs="TH SarabunIT๙"/>
          <w:sz w:val="32"/>
          <w:szCs w:val="32"/>
        </w:rPr>
        <w:t>A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๔ จัดเอกสารบรรจุซองพลาสติกหน้าเดียว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โดยมีรายละเอียด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ประกอบด้วย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-  ชื่อโครงการ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ชื่อสมาชิกผู้ดำเนินการ (ไม่เกิน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คน) 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ครูที่ปรึกษา </w:t>
      </w:r>
      <w:r w:rsidRPr="003F7975">
        <w:rPr>
          <w:rFonts w:ascii="TH SarabunIT๙" w:eastAsia="Calibri" w:hAnsi="TH SarabunIT๙" w:cs="TH SarabunIT๙"/>
          <w:sz w:val="32"/>
          <w:szCs w:val="32"/>
        </w:rPr>
        <w:t>(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ไม่เกิน ๓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คน</w:t>
      </w:r>
      <w:r w:rsidRPr="003F7975">
        <w:rPr>
          <w:rFonts w:ascii="TH SarabunIT๙" w:eastAsia="Calibri" w:hAnsi="TH SarabunIT๙" w:cs="TH SarabunIT๙"/>
          <w:sz w:val="32"/>
          <w:szCs w:val="32"/>
        </w:rPr>
        <w:t>)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ระยะเวลาดำเนินการ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สถานที่ดำเนินโครงการ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ชื่อวิทยาลัย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หลักการและเหตุผล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วัตถุประสงค์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เป้าหมาย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วิธีการและขั้นตอนการดำเนินงาน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งบประมาณที่ใช้ 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ผลที่คาดว่าจะได้รับ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ปัญหาอุปสรรค 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การติดตาม และประเมินผล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-  สรุปผลการดำเนินงาน/ แนวทางแก้ไข และข้อเสนอแนะ</w:t>
      </w:r>
    </w:p>
    <w:p w:rsid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- 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ภาคผนวก</w:t>
      </w:r>
    </w:p>
    <w:p w:rsidR="009E11A1" w:rsidRDefault="009E11A1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๘.๓ เนื้อหา ข้อมูลเอกสารจะต้องสอดคล้องกันทั้งแผ่นป้ายสำเร็จรูป บทสรุป</w:t>
      </w:r>
      <w:r w:rsidR="00BA3063">
        <w:rPr>
          <w:rFonts w:ascii="TH SarabunIT๙" w:eastAsia="Calibri" w:hAnsi="TH SarabunIT๙" w:cs="TH SarabunIT๙" w:hint="cs"/>
          <w:sz w:val="32"/>
          <w:szCs w:val="32"/>
          <w:cs/>
        </w:rPr>
        <w:t>ย่อ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</w:p>
    <w:p w:rsidR="009E11A1" w:rsidRDefault="009E11A1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เอกสารสรุป รายงานผลการ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>ดำเนินงานฉบับสมบูรณ์ และแฟ้ม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ผลงาน</w:t>
      </w:r>
    </w:p>
    <w:p w:rsidR="0085014F" w:rsidRDefault="0085014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</w:p>
    <w:p w:rsidR="00E458EF" w:rsidRDefault="00E458EF" w:rsidP="00E458EF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เอกสารหมายเลข ๑</w:t>
      </w:r>
    </w:p>
    <w:p w:rsidR="00E458EF" w:rsidRDefault="004E32FC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บทสรุปรายงานผลการดำเนิน</w:t>
      </w:r>
      <w:r w:rsidR="00E458EF">
        <w:rPr>
          <w:rFonts w:ascii="TH SarabunIT๙" w:eastAsia="Calibri" w:hAnsi="TH SarabunIT๙" w:cs="TH SarabunIT๙" w:hint="cs"/>
          <w:sz w:val="32"/>
          <w:szCs w:val="32"/>
          <w:cs/>
        </w:rPr>
        <w:t>กิจกรรมเด่นของหน่วย อกท.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ชื่อโครงการ</w:t>
      </w:r>
      <w:r>
        <w:rPr>
          <w:rFonts w:ascii="TH SarabunIT๙" w:eastAsia="Calibri" w:hAnsi="TH SarabunIT๙" w:cs="TH SarabunIT๙"/>
          <w:sz w:val="32"/>
          <w:szCs w:val="32"/>
        </w:rPr>
        <w:t xml:space="preserve">: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:rsidR="0085014F" w:rsidRDefault="0085014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อกท.หน่วย.............................................................................................................................................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ผู้ดำเนินการ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ครูที่ปรึกษา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ระยะเวลาการดำเนินงาน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......................................................................................................................สถานที่ดำเนินการ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วิทยาลัย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หลักการและเหตุผล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วัตถุประสงค์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เป้าหมาย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วิธีการและขั้นตอนการดำเนินงาน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งบประมาณที่ใช้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ผลที่คาดว่าจะได้รับ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ปัญหาอุปสรรค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การติดตามและประเมินผล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สรุปผลการดำเนินงาน/แนวทางแก้ไขและข้อเสนอแนะ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หมายเหตุ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๑. ความยาวไม่เกิน ๕ หน้ากระดาษ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๔ </w:t>
      </w:r>
      <w:r w:rsidR="00691196">
        <w:rPr>
          <w:rFonts w:ascii="TH SarabunIT๙" w:eastAsia="Calibri" w:hAnsi="TH SarabunIT๙" w:cs="TH SarabunIT๙" w:hint="cs"/>
          <w:sz w:val="32"/>
          <w:szCs w:val="32"/>
          <w:cs/>
        </w:rPr>
        <w:t>(ไม่มีภาพถ่ายประกอบ)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 การใช้ตัวอักษรและขนาดตัวอักษรที่พิมพ์</w:t>
      </w:r>
    </w:p>
    <w:p w:rsidR="00E458EF" w:rsidRDefault="00E458EF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๒.๑ 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พิมพ์ด้วยโปรแกรม </w:t>
      </w:r>
      <w:r w:rsidR="00EC7148">
        <w:rPr>
          <w:rFonts w:ascii="TH SarabunIT๙" w:eastAsia="Calibri" w:hAnsi="TH SarabunIT๙" w:cs="TH SarabunIT๙"/>
          <w:sz w:val="32"/>
          <w:szCs w:val="32"/>
        </w:rPr>
        <w:t xml:space="preserve">Microsoft Word </w:t>
      </w:r>
      <w:r w:rsidR="00EC7148">
        <w:rPr>
          <w:rFonts w:ascii="TH SarabunIT๙" w:eastAsia="Calibri" w:hAnsi="TH SarabunIT๙" w:cs="TH SarabunIT๙"/>
          <w:sz w:val="32"/>
          <w:szCs w:val="32"/>
          <w:cs/>
        </w:rPr>
        <w:t>แ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ละไม่ใช้ </w:t>
      </w:r>
      <w:r w:rsidR="00EC7148">
        <w:rPr>
          <w:rFonts w:ascii="TH SarabunIT๙" w:eastAsia="Calibri" w:hAnsi="TH SarabunIT๙" w:cs="TH SarabunIT๙"/>
          <w:sz w:val="32"/>
          <w:szCs w:val="32"/>
        </w:rPr>
        <w:t>Auto format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๒.๒ ใช้ตัวอักษร </w:t>
      </w:r>
      <w:r>
        <w:rPr>
          <w:rFonts w:ascii="TH SarabunIT๙" w:eastAsia="Calibri" w:hAnsi="TH SarabunIT๙" w:cs="TH SarabunIT๙"/>
          <w:sz w:val="32"/>
          <w:szCs w:val="32"/>
        </w:rPr>
        <w:t>TH Sarabun</w:t>
      </w:r>
      <w:r w:rsidR="00AB507B">
        <w:rPr>
          <w:rFonts w:ascii="TH SarabunIT๙" w:eastAsia="Calibri" w:hAnsi="TH SarabunIT๙" w:cs="TH SarabunIT๙"/>
          <w:sz w:val="32"/>
          <w:szCs w:val="32"/>
        </w:rPr>
        <w:t>PSK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- ชื่อโครงการ พิมพ์ด้วยขนาดตัวอักษร ๑๘ หนา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หัวเรื่อง พิมพ์ด้วยขนาดตัวอักษร ๑๖ หนา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เนื้อเรื่อง พิมพ์ด้วยขนาดตัวอักษร ๑๖ ธรรมดา</w:t>
      </w:r>
    </w:p>
    <w:p w:rsidR="00691196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๓. ข้อความที่พิมพ์ต้องห่างจากขอบบน ๑.๕ นิ้ว ขอบล่าง ๑ นิ้ว กั้นหน้า ๑.๕ นิ้วและ 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กั้นหลัง ๑ นิ้ว</w: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F23018" w:rsidRDefault="00F2301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F23018" w:rsidRDefault="00F2301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jc w:val="right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เอกสารหมายเลข ๒</w:t>
      </w:r>
    </w:p>
    <w:p w:rsidR="00EC7148" w:rsidRDefault="00EC7148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แบบการเขียนเอกสารสรุปรายงาน</w:t>
      </w:r>
    </w:p>
    <w:p w:rsidR="00EC7148" w:rsidRDefault="00691196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การจัด</w: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>แสดงผลงานกิจกรรมเด่นของหน่วย อกท. ฉบับสมบูรณ์</w:t>
      </w:r>
    </w:p>
    <w:p w:rsidR="00EC7148" w:rsidRDefault="00EC7148" w:rsidP="00EC7148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๑.</w:t>
      </w:r>
      <w:r w:rsidR="004E32FC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หน้าปก</w:t>
      </w:r>
      <w:r w:rsidR="004E32FC"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</w:rPr>
        <w:t>: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๑.๑ ปกนอก ขนาดตัวอักษรที่พิมพ์ ใช้ได้ตามความเหมาะสม และมีตราสัญลักษณ์ อกท.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2C54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6" o:spid="_x0000_s1026" type="#_x0000_t202" style="position:absolute;margin-left:0;margin-top:.4pt;width:269.5pt;height:270.85pt;z-index:25171558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">
            <v:textbox>
              <w:txbxContent>
                <w:p w:rsidR="00D00C1A" w:rsidRDefault="00D00C1A" w:rsidP="00EC7148">
                  <w:pPr>
                    <w:pStyle w:val="ab"/>
                    <w:jc w:val="center"/>
                  </w:pPr>
                </w:p>
                <w:p w:rsidR="00D00C1A" w:rsidRDefault="00D00C1A" w:rsidP="00EC7148">
                  <w:pPr>
                    <w:pStyle w:val="ab"/>
                    <w:jc w:val="center"/>
                  </w:pPr>
                  <w:r>
                    <w:rPr>
                      <w:rFonts w:cs="Cordia New"/>
                      <w:noProof/>
                    </w:rPr>
                    <w:drawing>
                      <wp:inline distT="0" distB="0" distL="0" distR="0">
                        <wp:extent cx="457200" cy="571500"/>
                        <wp:effectExtent l="19050" t="0" r="0" b="0"/>
                        <wp:docPr id="1" name="Picture 1" descr="D:\Saved Pictures\ตราอกทใช้จริงแต่งแล้ว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Saved Pictures\ตราอกทใช้จริงแต่งแล้ว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1464" cy="576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0C1A" w:rsidRDefault="00D00C1A" w:rsidP="00EC7148">
                  <w:pPr>
                    <w:pStyle w:val="ab"/>
                    <w:jc w:val="center"/>
                  </w:pP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hint="cs"/>
                      <w:sz w:val="24"/>
                      <w:szCs w:val="24"/>
                      <w:cs/>
                    </w:rPr>
                    <w:t>การจัดแสดงผลงานกิจกรรมเด่นของหน่วย อกท.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โครงการ................................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โดย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หน่วย.........................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วิทยาลัย..........................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การประชุมองค์การเกษตรกรในอนาคตแห่งประเทศไทย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ในพระราชูปถัมภ์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สมเด็จพระเทพรัตนราชสุดา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ฯ สยามบรมราชกุมารี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ภาค..................ครั้งที่.......................ระหว่างวันที่........................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ณ วิทยาลัย................................................</w:t>
                  </w:r>
                </w:p>
                <w:p w:rsidR="00D00C1A" w:rsidRPr="00691196" w:rsidRDefault="00D00C1A" w:rsidP="00EC7148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D00C1A" w:rsidRPr="00EC7148" w:rsidRDefault="00D00C1A" w:rsidP="00EC7148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</w:p>
                <w:p w:rsidR="00D00C1A" w:rsidRDefault="00D00C1A" w:rsidP="00EC7148">
                  <w:pPr>
                    <w:jc w:val="center"/>
                  </w:pPr>
                </w:p>
              </w:txbxContent>
            </v:textbox>
          </v:shape>
        </w:pict>
      </w:r>
      <w:r w:rsidR="00EC7148"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691196" w:rsidRDefault="00691196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691196" w:rsidRDefault="00691196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๑.๒ ใบรองปก ใช้กระดาษเปล่าสีขาว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  ๑ แผ่น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๑.๓ ปกใน ขนาดตัวอักษรที่พิมพ์ ใช้ได้ตามความเหมาะสม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2C54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Text Box 57" o:spid="_x0000_s1027" type="#_x0000_t202" style="position:absolute;margin-left:0;margin-top:0;width:253.35pt;height:176.2pt;z-index:25171763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">
            <v:textbox>
              <w:txbxContent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hint="cs"/>
                      <w:cs/>
                    </w:rPr>
                    <w:t>การจัดแสดงผลงานกิจกรรมเด่นของหน่วย อกท.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โครงการ..............................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 โดย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Pr="00AB507B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ครูที่ปรึกษา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Default="00D00C1A" w:rsidP="00AB507B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.................................</w:t>
                  </w:r>
                </w:p>
                <w:p w:rsidR="00D00C1A" w:rsidRPr="00AB507B" w:rsidRDefault="00D00C1A" w:rsidP="00AB507B">
                  <w:pPr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</w:p>
              </w:txbxContent>
            </v:textbox>
          </v:shape>
        </w:pic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F23018" w:rsidRDefault="00F2301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>๒.เนื้อเรื่อง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๒.๑ หลักการและเหตุผล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๒.๒ วัตถุประสงค์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๒.๓ เป้าหมาย</w:t>
      </w:r>
    </w:p>
    <w:p w:rsidR="00EC7148" w:rsidRDefault="00EC7148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๒.๔ วิธีการและขั้นตอนการดำเนินงาน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๒.๕ งบประมาณที่ใช้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๒.๖ ผลที่คาดว่าจะได้รับ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๒.๗ ปัญหาอุปสรรค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๒.๘ การติดตาม และประเมินผล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๒.๙ สรุปผลการดำเนินงาน/แนวทางแก้ไข และข้อเสนอแนะ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๓. ภาคผนวกประกอบด้วย โครงการที่ขออนุมัติ คำสั่ง แผนการปฏิบัติ การประเมินผล ภาพประกอบ    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ฯลฯ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หมายเหตุ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๑. ความยาวไม่เกิน ๒๐ หน้ากระดาษ </w:t>
      </w:r>
      <w:r>
        <w:rPr>
          <w:rFonts w:ascii="TH SarabunIT๙" w:eastAsia="Calibri" w:hAnsi="TH SarabunIT๙" w:cs="TH SarabunIT๙"/>
          <w:sz w:val="32"/>
          <w:szCs w:val="32"/>
        </w:rPr>
        <w:t>A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๔ โดยไม่นับรวมส่วนหน้า เช่น ปก คำนำ สารบัญ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  ๒. การใช้ตัวอักษรและขนาดตัวอักษรที่พิมพ์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๒.๑ พิมพ์ด้วยโปรแกรม </w:t>
      </w:r>
      <w:r>
        <w:rPr>
          <w:rFonts w:ascii="TH SarabunIT๙" w:eastAsia="Calibri" w:hAnsi="TH SarabunIT๙" w:cs="TH SarabunIT๙"/>
          <w:sz w:val="32"/>
          <w:szCs w:val="32"/>
        </w:rPr>
        <w:t xml:space="preserve">Microsoft Word </w:t>
      </w:r>
      <w:r>
        <w:rPr>
          <w:rFonts w:ascii="TH SarabunIT๙" w:eastAsia="Calibri" w:hAnsi="TH SarabunIT๙" w:cs="TH SarabunIT๙"/>
          <w:sz w:val="32"/>
          <w:szCs w:val="32"/>
          <w:cs/>
        </w:rPr>
        <w:t>แ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ละไม่ใช้ </w:t>
      </w:r>
      <w:r>
        <w:rPr>
          <w:rFonts w:ascii="TH SarabunIT๙" w:eastAsia="Calibri" w:hAnsi="TH SarabunIT๙" w:cs="TH SarabunIT๙"/>
          <w:sz w:val="32"/>
          <w:szCs w:val="32"/>
        </w:rPr>
        <w:t>Auto format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๒.๒ ใช้ตัวอักษร </w:t>
      </w:r>
      <w:r>
        <w:rPr>
          <w:rFonts w:ascii="TH SarabunIT๙" w:eastAsia="Calibri" w:hAnsi="TH SarabunIT๙" w:cs="TH SarabunIT๙"/>
          <w:sz w:val="32"/>
          <w:szCs w:val="32"/>
        </w:rPr>
        <w:t xml:space="preserve">TH SarabunPSK 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/>
          <w:sz w:val="32"/>
          <w:szCs w:val="32"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- ชื่อโครงการ พิมพ์ด้วยขนาดตัวอักษร ๑๘ หนา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หัวเรื่อง พิมพ์ด้วยขนาดตัวอักษร ๑๖ หนา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- เนื้อเรื่อง พิมพ์ด้วยขนาดตัวอักษร ๑๖ ธรรมดา</w:t>
      </w:r>
    </w:p>
    <w:p w:rsidR="00AB507B" w:rsidRDefault="00AB507B" w:rsidP="00AB507B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๓. ข้อความที่พิมพ์ต้องห่างจากขอบบน๑.๕ นิ้วขอบล่าง ๑ นิ้ว กั้นหน้า ๑.๕ นิ้วและกั้นหลัง ๑ นิ้ว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๔. การเข้าเล่มเอกสารให้เล่มแบบสันกาว โดยกำหนดสีปกไม่มีลวดลายพื้นเรียบ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  <w:t>๕. กรณีที่เป็นการประชุมวิชาการ อกท. ระดับชาติ ให้ใช้ข้อความหน้าปกดังนี้</w:t>
      </w:r>
    </w:p>
    <w:p w:rsidR="00AB507B" w:rsidRDefault="00AB507B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AB507B" w:rsidRPr="00AB507B" w:rsidRDefault="002C544F" w:rsidP="00EC7148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Text Box 58" o:spid="_x0000_s1028" type="#_x0000_t202" style="position:absolute;margin-left:0;margin-top:0;width:247.45pt;height:280.5pt;z-index:25171968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">
            <v:textbox>
              <w:txbxContent>
                <w:p w:rsidR="00D00C1A" w:rsidRDefault="00D00C1A" w:rsidP="004471E4">
                  <w:pPr>
                    <w:pStyle w:val="ab"/>
                    <w:jc w:val="center"/>
                  </w:pPr>
                </w:p>
                <w:p w:rsidR="00D00C1A" w:rsidRDefault="00D00C1A" w:rsidP="004471E4">
                  <w:pPr>
                    <w:pStyle w:val="ab"/>
                    <w:jc w:val="center"/>
                  </w:pPr>
                  <w:r w:rsidRPr="00691196">
                    <w:rPr>
                      <w:rFonts w:cs="Cordia New"/>
                      <w:noProof/>
                      <w:cs/>
                    </w:rPr>
                    <w:drawing>
                      <wp:inline distT="0" distB="0" distL="0" distR="0">
                        <wp:extent cx="457200" cy="571500"/>
                        <wp:effectExtent l="19050" t="0" r="0" b="0"/>
                        <wp:docPr id="4" name="Picture 1" descr="D:\Saved Pictures\ตราอกทใช้จริงแต่งแล้ว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Saved Pictures\ตราอกทใช้จริงแต่งแล้ว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1464" cy="576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การจั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ด</w:t>
                  </w: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แสดงผลงานกิจกรรมเด่นของหน่วย อกท.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โครงการ................................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โดย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หน่วย.........................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วิทยาลัย..........................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การประชุมวิชาการระดับชาติ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การประชุมองค์การเกษตรกรในอนาคตแห่งประเทศไทย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>ในพระราชูปถัมภ์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สมเด็จพระเทพรัตนราชสุดา</w:t>
                  </w:r>
                  <w:r>
                    <w:rPr>
                      <w:rFonts w:ascii="TH SarabunIT๙" w:hAnsi="TH SarabunIT๙" w:cs="TH SarabunIT๙" w:hint="cs"/>
                      <w:sz w:val="24"/>
                      <w:szCs w:val="24"/>
                      <w:cs/>
                    </w:rPr>
                    <w:t xml:space="preserve"> </w:t>
                  </w: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ฯ สยามบรมราชกุมารี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ครั้งที่.......................ระหว่างวันที่........................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</w:rPr>
                  </w:pPr>
                  <w:r w:rsidRPr="00691196"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  <w:t>ณ วิทยาลัย................................................</w:t>
                  </w:r>
                </w:p>
                <w:p w:rsidR="00D00C1A" w:rsidRPr="00691196" w:rsidRDefault="00D00C1A" w:rsidP="004471E4">
                  <w:pPr>
                    <w:pStyle w:val="ab"/>
                    <w:jc w:val="center"/>
                    <w:rPr>
                      <w:rFonts w:ascii="TH SarabunIT๙" w:hAnsi="TH SarabunIT๙" w:cs="TH SarabunIT๙"/>
                      <w:sz w:val="24"/>
                      <w:szCs w:val="24"/>
                      <w:cs/>
                    </w:rPr>
                  </w:pPr>
                </w:p>
                <w:p w:rsidR="00D00C1A" w:rsidRDefault="00D00C1A" w:rsidP="00AB507B">
                  <w:pPr>
                    <w:pStyle w:val="ab"/>
                    <w:jc w:val="center"/>
                  </w:pPr>
                </w:p>
                <w:p w:rsidR="00D00C1A" w:rsidRDefault="00D00C1A" w:rsidP="00AB507B">
                  <w:pPr>
                    <w:jc w:val="center"/>
                  </w:pPr>
                </w:p>
              </w:txbxContent>
            </v:textbox>
          </v:shape>
        </w:pict>
      </w:r>
    </w:p>
    <w:p w:rsidR="00EC7148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C7148" w:rsidRPr="00E458EF" w:rsidRDefault="00EC7148" w:rsidP="00E458EF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AB507B" w:rsidRDefault="00AB507B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471E4" w:rsidRDefault="004471E4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ตอนที่ ๔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หลักเกณฑ์การคัดเลือกผลงานของสมาชิก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หลักเกณฑ์ในการคัดเลือกผลงานของสมาชิก มีดังนี้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 การตรวจเอกสาร</w:t>
      </w:r>
      <w:r w:rsidR="0085014F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บทสรุปย่อ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สรุปรายงานผลการดำเนินงานฉบับสมบูรณ์และแฟ้มผลงาน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 การตรวจแผ่นป้ายสำเร็จรูป</w:t>
      </w:r>
    </w:p>
    <w:p w:rsidR="003F7975" w:rsidRPr="003F7975" w:rsidRDefault="003F7975" w:rsidP="00D82D3F">
      <w:pPr>
        <w:spacing w:after="0" w:line="240" w:lineRule="auto"/>
        <w:ind w:firstLine="1440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๙</w:t>
      </w:r>
      <w:r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 การนำเสนอผลงาน  ต้องนำเสนอ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โดย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การเสวนา  เป็นการนำเสนอการดำเนินกิจกรรมของสมาชิกในรูปแบบการจัดการพูดคุยแลกเปลี่ยนประสบการณ์การดำเนินกิจกรรมของสมาชิกที่นำเสนอผลงานของทุกหน่วยแบ่งเป็น ๒ รอบ คือ รอบแรก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๕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นาทีและรอบสอง ๓ นาที เมื่อครบ ๒ รอบแล้ว กรรมการซักถามและใช้เวลาในการตอบคำถามไม่เกิน ๕ นาทีต่อหน่วย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๑๐  ข้อปฏิบัติของสมาชิกผู้เสนอผลงาน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๑๐.๑ ผู้นำเสนอผลงานต้องแต่งกายตามวิธีปฏิบัติของ อกท.ว่าด้วยการแต่งกาย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๑๐.๒ รายงานตัวต่ออนุกรรมการฝ่ายจัดการแสดงผลงานกิจกรรมเด่น ตามวันเวลา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ที่กำหนด หากช้ากว่ากำหนดจะถูกตัด ๕ คะแนนจากคะแนนรวม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๑๐.๓ ส่งเอกสารรายงานผลการดำเนินงานฉบับสมบูรณ์ จำนวน ๖ เล่ม ในวัน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รายงานตัว ภายในวัน เวลาที่กำหนด หากช้ากว่ากำหนดจะถูกตัด ๕ คะแนนจากคะแนนรวม</w:t>
      </w:r>
    </w:p>
    <w:p w:rsidR="00201F03" w:rsidRDefault="003F7975" w:rsidP="00201F03">
      <w:pPr>
        <w:spacing w:after="0" w:line="240" w:lineRule="auto"/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๑๐.๔ หากไม่ปฏิบัติตามข้อตกลงของคณะกรรมการฝ่ายจัดการแสดงผลงานจะถูก</w:t>
      </w:r>
    </w:p>
    <w:p w:rsidR="003F7975" w:rsidRPr="003F7975" w:rsidRDefault="003F7975" w:rsidP="00201F03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ตัด ๕ คะแนนจากคะแนนรวม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๑๑ การพิจารณาตัดสินเพื่อคัดเลือกผลงานกิจกรรมเด่นของหน่วย อกท.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๑๑.๑ การให้คะแนนผลงานกิจกรรมเด่นของหน่วย อกท. จะมีคะแนนเต็ม ๑๐๐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คะแนน เป็นการเสนอผลงานจากแฟ้มเอกสาร เอกสารรายงานผลการดำเนินงานฉบับสมบูรณ์และแผ่นป้ายสำเร็จรูป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๕ คะแนน และการนำเสนอผลงานโดยสมาชิก (การเสวนา) </w:t>
      </w:r>
      <w:r w:rsidR="009E11A1">
        <w:rPr>
          <w:rFonts w:ascii="TH SarabunIT๙" w:eastAsia="Calibri" w:hAnsi="TH SarabunIT๙" w:cs="TH SarabunIT๙" w:hint="cs"/>
          <w:sz w:val="32"/>
          <w:szCs w:val="32"/>
          <w:cs/>
        </w:rPr>
        <w:t>๓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๕ คะแนน  โดยให้คะแนนตามรายละเอียดการให้คะแนนการจัดแสดงผลงานเด่นของหน่วย อกท.</w:t>
      </w:r>
    </w:p>
    <w:p w:rsidR="003F7975" w:rsidRPr="003F7975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๑๑.๒ การจัดลำดับที่พิจารณาจากคะแนนรวมของกรรมการ </w:t>
      </w:r>
    </w:p>
    <w:p w:rsidR="00201F03" w:rsidRDefault="003F7975" w:rsidP="00201F03">
      <w:pPr>
        <w:spacing w:after="0" w:line="240" w:lineRule="auto"/>
        <w:ind w:left="720"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๑๑.๓ การให้เกียรติบัตรเหรียญรางวัลพิจารณาจากคะแนนเฉลี่ยของกรรมการ </w:t>
      </w:r>
    </w:p>
    <w:p w:rsidR="003F7975" w:rsidRPr="003F7975" w:rsidRDefault="003F7975" w:rsidP="00201F03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(ทศนิยมตั้งแต่ ๐.๕ ขึ้นไปให้ปัดเป็น ๑) คือ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>ระดับ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ดีมาก</w:t>
      </w: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 xml:space="preserve"> (มาตรฐานเหรียญทอง)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คะแนน  ๘๐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๑๐๐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คะแนน  ๗๐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๗๙  </w:t>
      </w:r>
    </w:p>
    <w:p w:rsidR="003F7975" w:rsidRPr="003F7975" w:rsidRDefault="003F7975" w:rsidP="003F7975">
      <w:pPr>
        <w:numPr>
          <w:ilvl w:val="0"/>
          <w:numId w:val="13"/>
        </w:num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คะแนน  ๖๐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๖๙</w:t>
      </w:r>
    </w:p>
    <w:p w:rsidR="003F7975" w:rsidRPr="003F7975" w:rsidRDefault="003F7975" w:rsidP="00201F03">
      <w:pPr>
        <w:spacing w:after="0" w:line="240" w:lineRule="auto"/>
        <w:ind w:firstLine="720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๑๒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ผลงานที่นำมาแสดงต้องเป็นผลงานที่ไม่ซ้ำซ้อนกับการประกวด แสดงและแข่งขันในกิจกรรมอื่นของการประชุมวิชาการ อกท. ครั้งนั้น ๆ</w:t>
      </w:r>
      <w:r w:rsidR="0041540A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41540A" w:rsidRPr="0041540A">
        <w:rPr>
          <w:rFonts w:ascii="TH SarabunIT๙" w:eastAsia="Calibri" w:hAnsi="TH SarabunIT๙" w:cs="TH SarabunIT๙"/>
          <w:sz w:val="32"/>
          <w:szCs w:val="32"/>
          <w:cs/>
        </w:rPr>
        <w:t>หากซ้ำซ้อนจะถูกตัด ๕ คะแนนจากคะแนนรวม</w:t>
      </w: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ข้อ ๑๓ ให้พิจารณาดำเนินการตามแนวทางการจัดแสดงผลงานกิจกรรมเด่นของหน่วย อกท.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และแนวทางในการพิจารณาให้คะแนนการจัดแสดงกิจกรรมเด่นของหน่วย อกท.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9E11A1" w:rsidRDefault="009E11A1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F23018" w:rsidRDefault="00F23018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F23018" w:rsidRPr="003F7975" w:rsidRDefault="00F23018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รายละเอียดการให้คะแนนการจัดแสดงผลงานเด่นของหน่วย อกท.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7"/>
        <w:gridCol w:w="4600"/>
        <w:gridCol w:w="3056"/>
      </w:tblGrid>
      <w:tr w:rsidR="003F7975" w:rsidRPr="003F7975" w:rsidTr="009E11A1">
        <w:trPr>
          <w:trHeight w:val="416"/>
        </w:trPr>
        <w:tc>
          <w:tcPr>
            <w:tcW w:w="1526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F7975" w:rsidRPr="003F7975" w:rsidTr="009E11A1">
        <w:tc>
          <w:tcPr>
            <w:tcW w:w="1526" w:type="dxa"/>
            <w:vMerge w:val="restart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การเสนอผลงาน</w:t>
            </w:r>
          </w:p>
        </w:tc>
        <w:tc>
          <w:tcPr>
            <w:tcW w:w="3081" w:type="dxa"/>
          </w:tcPr>
          <w:p w:rsidR="003F7975" w:rsidRPr="003F7975" w:rsidRDefault="003F7975" w:rsidP="009E11A1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(</w:t>
            </w:r>
            <w:r w:rsidR="009E11A1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คะแนน)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85014F" w:rsidRDefault="0085014F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 xml:space="preserve">บทสรุปย่อ 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เอกสารรายงานผลการดำเนินงาน</w:t>
            </w:r>
          </w:p>
          <w:p w:rsidR="003F7975" w:rsidRPr="003F7975" w:rsidRDefault="003F7975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ฉบับสมบูรณ์</w:t>
            </w:r>
            <w:r w:rsidR="0085014F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และแฟ้มผลงาน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๕๐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 </w:t>
            </w: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  ความถูกต้องสมบูรณ์ของโครงการ</w:t>
            </w:r>
          </w:p>
          <w:p w:rsidR="003F7975" w:rsidRPr="003F7975" w:rsidRDefault="003F7975" w:rsidP="0085014F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- มีหัวข้อใน</w:t>
            </w:r>
            <w:r w:rsidR="0085014F">
              <w:rPr>
                <w:rFonts w:ascii="TH SarabunIT๙" w:eastAsia="Calibri" w:hAnsi="TH SarabunIT๙" w:cs="TH SarabunIT๙" w:hint="cs"/>
                <w:sz w:val="28"/>
                <w:cs/>
              </w:rPr>
              <w:t>บทสรุปย่อ</w:t>
            </w:r>
            <w:r w:rsidR="00BA3063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รายงานผลการดำเนินงานฉบับสมบูรณ์</w:t>
            </w:r>
            <w:r w:rsidR="009D7D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และแฟ้มผลงาน </w:t>
            </w:r>
            <w:r w:rsidRPr="00D82D3F">
              <w:rPr>
                <w:rFonts w:ascii="TH SarabunIT๙" w:eastAsia="Calibri" w:hAnsi="TH SarabunIT๙" w:cs="TH SarabunIT๙"/>
                <w:sz w:val="28"/>
                <w:cs/>
              </w:rPr>
              <w:t>ครบตามข้อ ๘.๒.</w:t>
            </w:r>
            <w:r w:rsidR="009E11A1" w:rsidRPr="00D82D3F">
              <w:rPr>
                <w:rFonts w:ascii="TH SarabunIT๙" w:eastAsia="Calibri" w:hAnsi="TH SarabunIT๙" w:cs="TH SarabunIT๙" w:hint="cs"/>
                <w:sz w:val="28"/>
                <w:cs/>
              </w:rPr>
              <w:t>๓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ในรายละเอียดแนวทางการจัดแสดงผลงานกิจกรรมเด่นของหน่วย อกท. พ.ศ. ๒๕</w:t>
            </w:r>
            <w:r w:rsidR="009E11A1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ประกอบวิธีปฏิบัติขององค์การเกษตรกรในอนาคตแห่งประเทศไทย ในพระราชูปถัมภ์สมเด็จพระเทพรัตนราชสุดา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ฯ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สยามบรมราชกุมารี ว่าด้วยการประชุมวิชาการ พ.ศ.๒๕</w:t>
            </w:r>
            <w:r w:rsidR="009E11A1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 ๑๐ คะแนน หากขาดข้อใดข้อหนึ่งไปตัดข้อละ ๑ คะแนน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๒  กิจกรรมและวิธีการดำเนินการ ให้เป็นไปตามกระบวนการ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P D C A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คือ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๑.๒.๑ มีหลักฐานแสดงการวางแผนการทำงาน ได้     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๑.๒.๒ มีหลักฐานการทำงานตามแผน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๑.๒.๓ มีหลักฐานการติดตามประเมินผลโครงการ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๑.๒.๔ มีหลักฐานการพัฒนา ปรับปรุง แก้ไข  แก้ปัญหา ได้ ๒ คะแนน</w:t>
            </w:r>
            <w:r w:rsidRPr="003F7975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มีคุณภาพ  ได้คะแนนตั้งแต่ ๑ – ๓ คะแนน</w:t>
            </w: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  <w:tr w:rsidR="003F7975" w:rsidRPr="003F7975" w:rsidTr="009E11A1">
        <w:tc>
          <w:tcPr>
            <w:tcW w:w="1526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5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  ผลสำเร็จและประโยชน์ของโครงการ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๑.๓.๑  มีผลสำเร็จและประโยชน์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ได้คะแนนไม่เกิน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๕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๑.๓.๒ มีผลสำเร็จและประโยชน์แก่สมาชิก  ได้คะแนนไม่เกิน ๑๐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๑.๓.๓ มีผลสำเร็จและประโยชน์แก่สมาชิกและหน่วย  ได้คะแนนไม่เกิน ๑๕ คะแนน</w:t>
            </w:r>
          </w:p>
          <w:p w:rsidR="003F7975" w:rsidRPr="003F7975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๑.๓.๔ มีผลสำเร็จและประโยชน์แก่สมาชิก หน่วย ชุมชน  สังคม  ได้คะแนนไม่เกิน ๒๐ คะแนน</w:t>
            </w:r>
          </w:p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3081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</w:tr>
    </w:tbl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471E4" w:rsidRDefault="004471E4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CE5BF7" w:rsidRDefault="00CE5BF7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201F03" w:rsidRPr="003F7975" w:rsidRDefault="00201F03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รายละเอียดการให้คะแนนการจัดแสดงผลงานเด่นของหน่วย อกท.(ต่อ)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7"/>
        <w:gridCol w:w="4344"/>
        <w:gridCol w:w="2887"/>
      </w:tblGrid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 w:val="restart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แผ่นป้ายสำเร็จรูป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  องค์ประกอบครบถ้วน</w:t>
            </w:r>
          </w:p>
          <w:p w:rsidR="003F7975" w:rsidRPr="003F7975" w:rsidRDefault="003F7975" w:rsidP="0041540A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- มีหัวข้อในแผ่นป้าย ครบตามข้อ </w:t>
            </w:r>
            <w:r w:rsidR="00E03A68">
              <w:rPr>
                <w:rFonts w:ascii="TH SarabunIT๙" w:eastAsia="Calibri" w:hAnsi="TH SarabunIT๙" w:cs="TH SarabunIT๙" w:hint="cs"/>
                <w:sz w:val="28"/>
                <w:cs/>
              </w:rPr>
              <w:t>๘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.๑.๓ ในรายละเอียดแนวทางการจัดแสดงผลงานกิจกรรมเด่นของหน่วย อกท. พ.ศ. ๒๕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ประกอบวิธีปฏิบัติขององค์การเกษตรกรในอนาคตแห่งประเทศไทย ในพระราชูปถัมภ์สมเด็จพระเทพรัตนราชสุดาฯสยามบรมราชกุมารี ว่าด้วยการประชุมวิชาการ พ.ศ.๒๕</w:t>
            </w:r>
            <w:r w:rsidR="0041540A">
              <w:rPr>
                <w:rFonts w:ascii="TH SarabunIT๙" w:eastAsia="Calibri" w:hAnsi="TH SarabunIT๙" w:cs="TH SarabunIT๙" w:hint="cs"/>
                <w:sz w:val="28"/>
                <w:cs/>
              </w:rPr>
              <w:t>๖๑</w:t>
            </w: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 xml:space="preserve"> ได้ ๕ คะแนน หากขาด  ข้อใดข้อหนึ่งไปตัดข้อละ ๑ คะแนน</w:t>
            </w:r>
            <w:r w:rsidR="00E03A68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( ชื่อโครงการ/กิจกรรมที่นำเสนอ, ชื่อวิทยาลัย, ชื่อหน่วย, ภาพกิจกรรมและเนื้อหา</w:t>
            </w:r>
            <w:r w:rsidR="00D82D3F"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การใช้ภาษาและเนื้อหาถูกต้อง</w:t>
            </w:r>
          </w:p>
          <w:p w:rsidR="003F7975" w:rsidRPr="003F7975" w:rsidRDefault="00D82D3F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- ผ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ิ</w:t>
            </w:r>
            <w:r w:rsidR="003F7975" w:rsidRPr="003F7975">
              <w:rPr>
                <w:rFonts w:ascii="TH SarabunIT๙" w:eastAsia="Calibri" w:hAnsi="TH SarabunIT๙" w:cs="TH SarabunIT๙"/>
                <w:sz w:val="28"/>
                <w:cs/>
              </w:rPr>
              <w:t>ดตัดคะแนนตำแหน่งละ ๑ คะแนน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  <w:vMerge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๖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สวยงาม ชัดเจน เข้าใจง่าย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การนำเสนอผลงานโดยสมาชิก  (การเสวนา)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="003F7975" w:rsidRPr="003F797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บุคลิกภาพการนำเสนอ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การใช้ภาษาถูกต้อง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มีความชัดเจน เข้าใจง่าย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145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344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มีไหวพริบและการแก้ปัญหา</w:t>
            </w:r>
          </w:p>
        </w:tc>
        <w:tc>
          <w:tcPr>
            <w:tcW w:w="2887" w:type="dxa"/>
          </w:tcPr>
          <w:p w:rsidR="003F7975" w:rsidRPr="003F7975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</w:tr>
      <w:tr w:rsidR="003F7975" w:rsidRPr="003F7975" w:rsidTr="00E03A68">
        <w:trPr>
          <w:trHeight w:val="416"/>
        </w:trPr>
        <w:tc>
          <w:tcPr>
            <w:tcW w:w="5801" w:type="dxa"/>
            <w:gridSpan w:val="2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รวม</w:t>
            </w:r>
          </w:p>
        </w:tc>
        <w:tc>
          <w:tcPr>
            <w:tcW w:w="2887" w:type="dxa"/>
          </w:tcPr>
          <w:p w:rsidR="003F7975" w:rsidRPr="003F7975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๑๐๐ คะแนน</w:t>
            </w:r>
          </w:p>
        </w:tc>
      </w:tr>
    </w:tbl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E03A68" w:rsidRPr="003F7975" w:rsidRDefault="00E03A68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D82D3F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D82D3F">
        <w:rPr>
          <w:rFonts w:ascii="TH SarabunIT๙" w:eastAsia="Calibri" w:hAnsi="TH SarabunIT๙" w:cs="TH SarabunIT๙"/>
          <w:b/>
          <w:bCs/>
          <w:sz w:val="28"/>
          <w:cs/>
        </w:rPr>
        <w:lastRenderedPageBreak/>
        <w:t>แบบสรุปผลการให้คะแนนการจัดแสดงผลงานกิจกรรมเด่นของหน่วย  อกท.</w:t>
      </w:r>
    </w:p>
    <w:p w:rsidR="00702F38" w:rsidRPr="00D82D3F" w:rsidRDefault="00702F38" w:rsidP="00702F38">
      <w:pPr>
        <w:tabs>
          <w:tab w:val="left" w:pos="1440"/>
          <w:tab w:val="num" w:pos="1800"/>
          <w:tab w:val="left" w:pos="2552"/>
          <w:tab w:val="left" w:pos="3420"/>
          <w:tab w:val="left" w:pos="6120"/>
        </w:tabs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การ</w:t>
      </w:r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ประชุมวิชาการ อกท</w:t>
      </w:r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</w:rPr>
        <w:t xml:space="preserve">. 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ระดับ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ครั้งที่ 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</w:t>
      </w:r>
      <w:r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 xml:space="preserve">   วันที่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..........................................</w:t>
      </w:r>
    </w:p>
    <w:p w:rsidR="00702F38" w:rsidRDefault="00702F38" w:rsidP="00702F38">
      <w:pPr>
        <w:spacing w:after="0" w:line="240" w:lineRule="auto"/>
        <w:jc w:val="center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D82D3F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ณ </w:t>
      </w:r>
      <w:r w:rsidR="00E03A68" w:rsidRPr="00D82D3F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.....................................................................................</w:t>
      </w:r>
    </w:p>
    <w:p w:rsidR="00702F38" w:rsidRPr="003F7975" w:rsidRDefault="00702F38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</w:p>
    <w:tbl>
      <w:tblPr>
        <w:tblW w:w="959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1017"/>
        <w:gridCol w:w="413"/>
        <w:gridCol w:w="415"/>
        <w:gridCol w:w="414"/>
        <w:gridCol w:w="413"/>
        <w:gridCol w:w="415"/>
        <w:gridCol w:w="412"/>
        <w:gridCol w:w="415"/>
        <w:gridCol w:w="413"/>
        <w:gridCol w:w="415"/>
        <w:gridCol w:w="749"/>
        <w:gridCol w:w="709"/>
        <w:gridCol w:w="709"/>
        <w:gridCol w:w="608"/>
        <w:gridCol w:w="709"/>
        <w:gridCol w:w="969"/>
      </w:tblGrid>
      <w:tr w:rsidR="003F7975" w:rsidRPr="003F7975" w:rsidTr="009E11A1">
        <w:tc>
          <w:tcPr>
            <w:tcW w:w="401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017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ชื่อหน่วย</w:t>
            </w:r>
          </w:p>
        </w:tc>
        <w:tc>
          <w:tcPr>
            <w:tcW w:w="3725" w:type="dxa"/>
            <w:gridSpan w:val="9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คะแนนกรรมการ(คนที่)</w:t>
            </w:r>
          </w:p>
        </w:tc>
        <w:tc>
          <w:tcPr>
            <w:tcW w:w="749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รวมคะแนน</w:t>
            </w:r>
          </w:p>
        </w:tc>
        <w:tc>
          <w:tcPr>
            <w:tcW w:w="709" w:type="dxa"/>
            <w:tcBorders>
              <w:bottom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คะแนน</w:t>
            </w:r>
          </w:p>
        </w:tc>
        <w:tc>
          <w:tcPr>
            <w:tcW w:w="709" w:type="dxa"/>
            <w:tcBorders>
              <w:bottom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คะแนน</w:t>
            </w:r>
          </w:p>
        </w:tc>
        <w:tc>
          <w:tcPr>
            <w:tcW w:w="608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เฉลี่ย</w:t>
            </w:r>
          </w:p>
        </w:tc>
        <w:tc>
          <w:tcPr>
            <w:tcW w:w="709" w:type="dxa"/>
            <w:vMerge w:val="restart"/>
            <w:vAlign w:val="center"/>
          </w:tcPr>
          <w:p w:rsidR="003F7975" w:rsidRPr="00D82D3F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D82D3F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อันดับที่</w:t>
            </w:r>
          </w:p>
        </w:tc>
        <w:tc>
          <w:tcPr>
            <w:tcW w:w="969" w:type="dxa"/>
            <w:vMerge w:val="restart"/>
            <w:vAlign w:val="center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ระดับมาตรฐาน</w:t>
            </w:r>
          </w:p>
        </w:tc>
      </w:tr>
      <w:tr w:rsidR="003F7975" w:rsidRPr="003F7975" w:rsidTr="009E11A1">
        <w:tc>
          <w:tcPr>
            <w:tcW w:w="401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017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๓</w:t>
            </w: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๕</w:t>
            </w: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๖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๗</w:t>
            </w: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๘</w:t>
            </w: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๙</w:t>
            </w:r>
          </w:p>
        </w:tc>
        <w:tc>
          <w:tcPr>
            <w:tcW w:w="74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ที่ตัด</w:t>
            </w:r>
          </w:p>
        </w:tc>
        <w:tc>
          <w:tcPr>
            <w:tcW w:w="709" w:type="dxa"/>
            <w:tcBorders>
              <w:top w:val="nil"/>
            </w:tcBorders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</w:pPr>
            <w:r w:rsidRPr="003F7975">
              <w:rPr>
                <w:rFonts w:ascii="TH SarabunIT๙" w:eastAsia="Calibri" w:hAnsi="TH SarabunIT๙" w:cs="TH SarabunIT๙"/>
                <w:b/>
                <w:bCs/>
                <w:sz w:val="24"/>
                <w:szCs w:val="24"/>
                <w:cs/>
              </w:rPr>
              <w:t>ที่ได้</w:t>
            </w:r>
          </w:p>
        </w:tc>
        <w:tc>
          <w:tcPr>
            <w:tcW w:w="608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  <w:vMerge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๒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๓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๕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๖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๗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๘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๙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๑๐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๑๑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  <w:tr w:rsidR="003F7975" w:rsidRPr="003F7975" w:rsidTr="009E11A1">
        <w:tc>
          <w:tcPr>
            <w:tcW w:w="401" w:type="dxa"/>
          </w:tcPr>
          <w:p w:rsidR="003F7975" w:rsidRPr="003F7975" w:rsidRDefault="003F7975" w:rsidP="003F7975">
            <w:pPr>
              <w:spacing w:after="0" w:line="240" w:lineRule="auto"/>
              <w:ind w:right="-99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F7975">
              <w:rPr>
                <w:rFonts w:ascii="TH SarabunIT๙" w:eastAsia="Calibri" w:hAnsi="TH SarabunIT๙" w:cs="TH SarabunIT๙"/>
                <w:sz w:val="28"/>
                <w:cs/>
              </w:rPr>
              <w:t>๑๒</w:t>
            </w:r>
          </w:p>
        </w:tc>
        <w:tc>
          <w:tcPr>
            <w:tcW w:w="1017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4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2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3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415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4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608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70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69" w:type="dxa"/>
          </w:tcPr>
          <w:p w:rsidR="003F7975" w:rsidRPr="003F7975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</w:tbl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ลงชื่อ.................................................อนุกรรมการ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41540A" w:rsidRDefault="0041540A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ลงชื่อ.................................................อนุกรรมการ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3F7975" w:rsidRPr="003F7975" w:rsidRDefault="003F7975" w:rsidP="003F7975">
      <w:pPr>
        <w:spacing w:before="240" w:after="0" w:line="240" w:lineRule="auto"/>
        <w:ind w:right="-766"/>
        <w:rPr>
          <w:rFonts w:ascii="TH SarabunIT๙" w:eastAsia="Calibri" w:hAnsi="TH SarabunIT๙" w:cs="TH SarabunIT๙"/>
          <w:sz w:val="28"/>
          <w:cs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ลงชื่อ......................................................อนุกรรมการ</w:t>
      </w:r>
      <w:r w:rsidRPr="003F7975">
        <w:rPr>
          <w:rFonts w:ascii="TH SarabunIT๙" w:eastAsia="Calibri" w:hAnsi="TH SarabunIT๙" w:cs="TH SarabunIT๙"/>
          <w:sz w:val="28"/>
        </w:rPr>
        <w:t xml:space="preserve">      </w:t>
      </w: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ลงชื่อ................................................อนุกรรมการและเลขานุการ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 xml:space="preserve">      (.........................................................)</w:t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  <w:cs/>
        </w:rPr>
      </w:pPr>
    </w:p>
    <w:p w:rsidR="0041540A" w:rsidRDefault="0041540A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  <w:cs/>
        </w:rPr>
      </w:pPr>
      <w:r w:rsidRPr="003F7975">
        <w:rPr>
          <w:rFonts w:ascii="TH SarabunIT๙" w:eastAsia="Calibri" w:hAnsi="TH SarabunIT๙" w:cs="TH SarabunIT๙"/>
          <w:sz w:val="28"/>
          <w:cs/>
        </w:rPr>
        <w:t>ลงชื่อ.................................................ประธานอนุกรรมการตัดสิน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 xml:space="preserve">   (.........................................................)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  <w:r w:rsidRPr="003F7975">
        <w:rPr>
          <w:rFonts w:ascii="TH SarabunIT๙" w:eastAsia="Calibri" w:hAnsi="TH SarabunIT๙" w:cs="TH SarabunIT๙"/>
          <w:sz w:val="28"/>
          <w:cs/>
        </w:rPr>
        <w:tab/>
        <w:t>................................/............................../..................................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702F38" w:rsidRPr="003F7975" w:rsidRDefault="00702F38" w:rsidP="003F7975">
      <w:pPr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แบบให้คะแนนการจัดแสดงผลงานกิจกรรมเด่นของหน่วย  อกท.</w:t>
      </w: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การประชุมวิชาการ องค์การเกษตรกรในอนาคตแห่งประเทศไทย</w:t>
      </w: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ในพระราชูปถัมภ์  สมเด็จพระเทพรัตนราชสุดา ฯ สย</w:t>
      </w:r>
      <w:r w:rsid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ามบรมราชกุมารี  ระดับ......</w:t>
      </w: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.... </w:t>
      </w:r>
      <w:r w:rsid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ครั้งที่  ..............</w:t>
      </w: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ระหว่างวันที่  </w:t>
      </w:r>
      <w:r w:rsidRPr="00F23018">
        <w:rPr>
          <w:rFonts w:ascii="TH SarabunIT๙" w:eastAsia="Calibri" w:hAnsi="TH SarabunIT๙" w:cs="TH SarabunIT๙"/>
          <w:b/>
          <w:bCs/>
          <w:sz w:val="32"/>
          <w:szCs w:val="32"/>
        </w:rPr>
        <w:t>……</w:t>
      </w: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 เดือน...........................................   พ.ศ. .......................................</w:t>
      </w: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F2301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ณ วิทยาลัยเกษตรและเทคโนโลยี...................................</w:t>
      </w:r>
    </w:p>
    <w:tbl>
      <w:tblPr>
        <w:tblW w:w="91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827"/>
        <w:gridCol w:w="851"/>
        <w:gridCol w:w="283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709"/>
      </w:tblGrid>
      <w:tr w:rsidR="003F7975" w:rsidRPr="00F23018" w:rsidTr="009E11A1">
        <w:tc>
          <w:tcPr>
            <w:tcW w:w="392" w:type="dxa"/>
            <w:vMerge w:val="restart"/>
            <w:vAlign w:val="center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827" w:type="dxa"/>
            <w:vMerge w:val="restart"/>
            <w:vAlign w:val="center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เกณฑ์การตัดสิน</w:t>
            </w:r>
          </w:p>
        </w:tc>
        <w:tc>
          <w:tcPr>
            <w:tcW w:w="851" w:type="dxa"/>
            <w:vMerge w:val="restart"/>
            <w:vAlign w:val="center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คะแนน</w:t>
            </w:r>
          </w:p>
        </w:tc>
        <w:tc>
          <w:tcPr>
            <w:tcW w:w="3401" w:type="dxa"/>
            <w:gridSpan w:val="12"/>
            <w:vAlign w:val="center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ชื่อหน่วย / คะแนนที่ได้</w:t>
            </w:r>
          </w:p>
        </w:tc>
        <w:tc>
          <w:tcPr>
            <w:tcW w:w="709" w:type="dxa"/>
            <w:vMerge w:val="restart"/>
            <w:vAlign w:val="center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3F7975" w:rsidRPr="00F23018" w:rsidTr="009E11A1">
        <w:tc>
          <w:tcPr>
            <w:tcW w:w="392" w:type="dxa"/>
            <w:vMerge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  <w:vMerge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  <w:vMerge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</w:t>
            </w: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การเสนอผลงาน</w:t>
            </w:r>
          </w:p>
        </w:tc>
        <w:tc>
          <w:tcPr>
            <w:tcW w:w="851" w:type="dxa"/>
          </w:tcPr>
          <w:p w:rsidR="003F7975" w:rsidRPr="00F23018" w:rsidRDefault="0041540A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F2301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  <w:r w:rsidR="003F7975"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๕)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แฟ้มเอกสารและเอกสารรายงานผลการดำเนินงานฉบับสมบูรณ์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(๕๐</w:t>
            </w: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)  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color w:val="FF0000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  ความถูกต้องสมบูรณ์ของโครงการ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  กิจกรรมและวิธีการดำเนินการ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  ผลสำเร็จและประโยชน์ของโครงการ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แผ่นป้ายสำเร็จรูป</w:t>
            </w:r>
          </w:p>
        </w:tc>
        <w:tc>
          <w:tcPr>
            <w:tcW w:w="851" w:type="dxa"/>
          </w:tcPr>
          <w:p w:rsidR="003F7975" w:rsidRPr="00F23018" w:rsidRDefault="003F7975" w:rsidP="00E03A68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="00E03A68" w:rsidRPr="00F2301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) 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  องค์ประกอบครบถ้วน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การใช้ภาษาและเนื้อหาถูกต้อง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๖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สวยงาม ชัดเจน เข้าใจง่าย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</w:t>
            </w: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การนำเสนอผลงานโดยสมาชิก  (การเสวนา)</w:t>
            </w:r>
          </w:p>
        </w:tc>
        <w:tc>
          <w:tcPr>
            <w:tcW w:w="851" w:type="dxa"/>
          </w:tcPr>
          <w:p w:rsidR="003F7975" w:rsidRPr="00F23018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Pr="00F23018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๓</w:t>
            </w:r>
            <w:r w:rsidR="003F7975"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๕)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บุคลิกภาพการนำเสนอ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๕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การใช้ภาษาถูกต้อง</w:t>
            </w:r>
          </w:p>
        </w:tc>
        <w:tc>
          <w:tcPr>
            <w:tcW w:w="851" w:type="dxa"/>
          </w:tcPr>
          <w:p w:rsidR="003F7975" w:rsidRPr="00F23018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  ๒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๓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มีความชัดเจน เข้าใจง่าย</w:t>
            </w:r>
          </w:p>
        </w:tc>
        <w:tc>
          <w:tcPr>
            <w:tcW w:w="851" w:type="dxa"/>
          </w:tcPr>
          <w:p w:rsidR="003F7975" w:rsidRPr="00F23018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392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3F7975" w:rsidRPr="00F23018" w:rsidRDefault="003F7975" w:rsidP="003F7975">
            <w:pPr>
              <w:spacing w:after="0" w:line="240" w:lineRule="auto"/>
              <w:contextualSpacing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 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๒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>.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๔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</w:rPr>
              <w:t xml:space="preserve"> </w:t>
            </w:r>
            <w:r w:rsidRPr="00F23018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มีไหวพริบและการแก้ปัญหา</w:t>
            </w:r>
          </w:p>
        </w:tc>
        <w:tc>
          <w:tcPr>
            <w:tcW w:w="851" w:type="dxa"/>
          </w:tcPr>
          <w:p w:rsidR="003F7975" w:rsidRPr="00F23018" w:rsidRDefault="00E03A68" w:rsidP="003F7975">
            <w:pPr>
              <w:spacing w:after="0" w:line="240" w:lineRule="auto"/>
              <w:contextualSpacing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F2301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๑๐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4219" w:type="dxa"/>
            <w:gridSpan w:val="2"/>
          </w:tcPr>
          <w:p w:rsidR="003F7975" w:rsidRPr="00F23018" w:rsidRDefault="003F7975" w:rsidP="003F7975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(๑๐๐)</w:t>
            </w: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3F7975" w:rsidRPr="00F23018" w:rsidTr="009E11A1">
        <w:tc>
          <w:tcPr>
            <w:tcW w:w="4219" w:type="dxa"/>
            <w:gridSpan w:val="2"/>
          </w:tcPr>
          <w:p w:rsidR="003F7975" w:rsidRPr="00F23018" w:rsidRDefault="003F7975" w:rsidP="003F7975">
            <w:pPr>
              <w:tabs>
                <w:tab w:val="left" w:pos="868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F23018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851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4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3F7975" w:rsidRPr="00F23018" w:rsidRDefault="003F7975" w:rsidP="003F797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3F7975" w:rsidRPr="00F23018" w:rsidRDefault="003F7975" w:rsidP="003F7975">
      <w:pPr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F23018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F23018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ลงชื่อ............................................................ อนุกรรมการตัดสิน</w:t>
      </w:r>
    </w:p>
    <w:p w:rsidR="003F7975" w:rsidRPr="00F23018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23018">
        <w:rPr>
          <w:rFonts w:ascii="TH SarabunIT๙" w:eastAsia="Calibri" w:hAnsi="TH SarabunIT๙" w:cs="TH SarabunIT๙"/>
          <w:sz w:val="32"/>
          <w:szCs w:val="32"/>
          <w:cs/>
        </w:rPr>
        <w:t xml:space="preserve">       </w:t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</w:t>
      </w:r>
      <w:r w:rsidR="00201F03" w:rsidRPr="00F2301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   </w:t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="0041540A" w:rsidRPr="00F2301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 xml:space="preserve"> (...........................................................)</w:t>
      </w:r>
    </w:p>
    <w:p w:rsidR="003F7975" w:rsidRPr="00F23018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F23018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</w:t>
      </w:r>
      <w:r w:rsidR="0041540A" w:rsidRPr="00F2301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F23018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............../...................../.....................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  <w:r w:rsidRPr="003F7975">
        <w:rPr>
          <w:rFonts w:ascii="TH SarabunIT๙" w:eastAsia="Calibri" w:hAnsi="TH SarabunIT๙" w:cs="TH SarabunIT๙"/>
          <w:sz w:val="28"/>
          <w:cs/>
        </w:rPr>
        <w:tab/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E03A68" w:rsidRPr="003F7975" w:rsidRDefault="00E03A68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28"/>
        </w:rPr>
      </w:pPr>
    </w:p>
    <w:p w:rsidR="003F7975" w:rsidRPr="003F7975" w:rsidRDefault="003F7975" w:rsidP="00201F03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ใบสมัคร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การจัดแสดงผลงานกิจกรรมเด่นของหน่วย  อกท.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การประชุมวิชาการ 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ในพระราชูปถัมภ์สมเด็จพระเทพรัตนราชสุดา ฯ สยา</w:t>
      </w:r>
      <w:r w:rsidR="00702F38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มบรมราชกุมารี  ระดับ......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.... ครั้งที่  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ระหว่างวันที่ 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…………….…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เดือน .....................................................  พ.ศ. .......................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ณ วิทยาลัยเกษตรและเทคโนโลยี................................................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 ชื่อ</w:t>
      </w:r>
      <w:r w:rsidRPr="003F7975">
        <w:rPr>
          <w:rFonts w:ascii="TH SarabunIT๙" w:eastAsia="Calibri" w:hAnsi="TH SarabunIT๙" w:cs="TH SarabunIT๙"/>
          <w:sz w:val="32"/>
          <w:szCs w:val="32"/>
        </w:rPr>
        <w:t>-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สกุล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๑.๑ 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๑.๒ 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๑.๓ ...........................................................................................</w:t>
      </w:r>
    </w:p>
    <w:p w:rsidR="003F7975" w:rsidRPr="003F7975" w:rsidRDefault="003F7975" w:rsidP="003F7975">
      <w:pPr>
        <w:tabs>
          <w:tab w:val="left" w:pos="6351"/>
        </w:tabs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๒. ชื่อโครงการ........................................................................................................................................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๓. กลุ่มกิจกรรมหลัก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กลุ่มกิจกรรมพัฒนาทักษะวิชาชีพ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กลุ่มกิจกรรมส่งเสริมธุรกิจและออมทรัพย์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กลุ่มกิจกรรมเสริมสร้างพฤติกรรมความเป็นผู้นำ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กลุ่มกิจกรรมพัฒนาทักษะชีวิต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กลุ่มกิจกรรมพัฒนาความสัมพันธ์ชุมชน</w:t>
      </w:r>
    </w:p>
    <w:p w:rsidR="003F7975" w:rsidRPr="003F7975" w:rsidRDefault="003F7975" w:rsidP="00D82D3F">
      <w:pPr>
        <w:spacing w:after="0" w:line="240" w:lineRule="auto"/>
        <w:ind w:right="-341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กลุ่มกิจกรรมโครงการสนองพระราชดำริสมเด็จพระเทพรัตนราชสุดา ฯ สยามบรมราชกุมารี</w:t>
      </w:r>
    </w:p>
    <w:p w:rsidR="003F7975" w:rsidRPr="003F7975" w:rsidRDefault="003F7975" w:rsidP="00D82D3F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</w:rPr>
        <w:sym w:font="Symbol" w:char="F0F0"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กลุ่มกิจกรรมอนุรักษ์วิถีเกษตรไทย</w:t>
      </w:r>
      <w:r w:rsidR="0041540A">
        <w:rPr>
          <w:rFonts w:ascii="TH SarabunIT๙" w:eastAsia="Calibri" w:hAnsi="TH SarabunIT๙" w:cs="TH SarabunIT๙" w:hint="cs"/>
          <w:sz w:val="32"/>
          <w:szCs w:val="32"/>
          <w:cs/>
        </w:rPr>
        <w:t>ตามหลักปรัชญาเศรษฐกิจพอเพียง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๔. หน่วย.................................................................  ภาค......................................................................</w:t>
      </w: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E03A68" w:rsidRDefault="00E03A68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ลงชื่อ.................................................................... ผู้สมัคร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      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      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(...........................................................)</w:t>
      </w:r>
    </w:p>
    <w:p w:rsidR="003F7975" w:rsidRPr="003F7975" w:rsidRDefault="00201F03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............../...................../.....................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ความเห็นของครูที่ปรึกษาคณะกรรมการ</w:t>
      </w:r>
      <w:r w:rsidRPr="003F7975">
        <w:rPr>
          <w:rFonts w:ascii="TH SarabunIT๙" w:eastAsia="Calibri" w:hAnsi="TH SarabunIT๙" w:cs="TH SarabunIT๙"/>
          <w:sz w:val="32"/>
          <w:szCs w:val="32"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ความเห็นของประธานอำนวยการ 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ดำเนินงาน อกท.ระดับหน่วย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="00D82D3F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อกท.ระดับหน่วย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............................................................................</w:t>
      </w:r>
    </w:p>
    <w:p w:rsidR="003F7975" w:rsidRP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ลงชื่อ..................................................................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>ลงชื่อ...................................................................</w:t>
      </w:r>
    </w:p>
    <w:p w:rsidR="003F7975" w:rsidRPr="003F7975" w:rsidRDefault="00201F03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(......................................................)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 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(......................................................)</w:t>
      </w:r>
    </w:p>
    <w:p w:rsidR="003F7975" w:rsidRDefault="003F7975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    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........./......................../..............                         </w:t>
      </w:r>
      <w:r w:rsidR="00201F03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........./...................../..............</w:t>
      </w:r>
    </w:p>
    <w:p w:rsidR="00B6430E" w:rsidRDefault="00B6430E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F23018" w:rsidRDefault="00F23018" w:rsidP="004471E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แนวทางการจัดแสดงผลงานกิจกรรมเด่นของหน่วย อกท.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 xml:space="preserve"> 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และแนวทางในการพิจารณาให้คะแนน</w:t>
      </w: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การจัดแสดงกิจกรรมเด่นของหน่วย อกท.</w:t>
      </w:r>
    </w:p>
    <w:p w:rsidR="004471E4" w:rsidRPr="003F7975" w:rsidRDefault="004471E4" w:rsidP="004471E4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</w:t>
      </w:r>
    </w:p>
    <w:p w:rsidR="004471E4" w:rsidRPr="003F7975" w:rsidRDefault="004471E4" w:rsidP="004471E4">
      <w:pPr>
        <w:spacing w:after="0" w:line="240" w:lineRule="auto"/>
        <w:ind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  สิ่งที่หน่วยเจ้าภาพควรดำเนินการ</w:t>
      </w:r>
    </w:p>
    <w:p w:rsidR="004471E4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๑.๑ จัดเวทีเสวนาในบริเวณที่จัดแสดงผลงานพร้อมป้ายเวทีเสวนาผลงานกิจกรรม</w:t>
      </w:r>
    </w:p>
    <w:p w:rsidR="004471E4" w:rsidRPr="003F7975" w:rsidRDefault="004471E4" w:rsidP="004471E4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เด่นของหน่วย อกท.ระดับ..................ปีการศึกษา........................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๑.๒ จัดโต๊ะเก้าอี้สำหรับกรรมการ ผู้เข้ารับฟังการเสวนาและผู้เสวนา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๑.๓ จัดเครื่องเสียงสำหรับผู้เสวนา และกรรมการ</w:t>
      </w:r>
    </w:p>
    <w:p w:rsidR="004471E4" w:rsidRPr="003F7975" w:rsidRDefault="004471E4" w:rsidP="004471E4">
      <w:pPr>
        <w:spacing w:after="0" w:line="240" w:lineRule="auto"/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๑.๔ ห้องสำหรับกรรมการตัดสิน  ๑  ห้อง</w:t>
      </w:r>
    </w:p>
    <w:p w:rsidR="009D7DAA" w:rsidRPr="003F7975" w:rsidRDefault="009D7DAA" w:rsidP="009D7DAA">
      <w:pPr>
        <w:spacing w:after="0"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๑.๕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จำนวนโต๊ะ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ตามจำนวนผู้เข้าร่วมจัดแสดงผลงาน</w:t>
      </w:r>
    </w:p>
    <w:p w:rsidR="009D7DAA" w:rsidRPr="003F7975" w:rsidRDefault="009D7DAA" w:rsidP="009D7DAA">
      <w:pPr>
        <w:spacing w:after="0" w:line="240" w:lineRule="auto"/>
        <w:ind w:firstLine="141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๑.๖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ผ้าปูโต๊ะ หน้ากว้าง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ไม่ต่ำกว่า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๗๕ ซม. 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ความยาวตามจำนวนโต๊ะที่นำมาจัดแสดง  ผลงาน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 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๑.๗ โครงสำหรับติดตั้งป้ายสำเร็จรูปขนาด ๑๒๐ </w:t>
      </w:r>
      <w:r>
        <w:rPr>
          <w:rFonts w:ascii="TH SarabunIT๙" w:eastAsia="Calibri" w:hAnsi="TH SarabunIT๙" w:cs="TH SarabunIT๙"/>
          <w:sz w:val="32"/>
          <w:szCs w:val="32"/>
        </w:rPr>
        <w:t xml:space="preserve">x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๑๒๐ เซนติเมตร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๑.๘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แถบกาวสีกว้าง  ๑  นิ้ว  เพื่อแบ่งพื้นที่โต๊ะ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๑.๙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คัตเตอร์   ๑   อัน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๑.๑๐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กรรไกรสำหรับตัดผ้า  ๑  เล่ม</w:t>
      </w:r>
    </w:p>
    <w:p w:rsidR="009D7DAA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๑.๑๑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ป้ายชื่อ ( พลาสติกรูปสามเหลี่ยม )    ๒๔    อัน</w:t>
      </w:r>
    </w:p>
    <w:p w:rsidR="009D7DAA" w:rsidRPr="003F7975" w:rsidRDefault="009D7DAA" w:rsidP="009D7DAA">
      <w:pPr>
        <w:spacing w:line="240" w:lineRule="auto"/>
        <w:ind w:left="720" w:firstLine="698"/>
        <w:contextualSpacing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๑.๑๒ ของที่ระลึกตามจำนวนสมาชิก อกท.ดีเด่นที่เข้าร่วมการเสวนา</w:t>
      </w:r>
    </w:p>
    <w:p w:rsidR="004471E4" w:rsidRDefault="004471E4" w:rsidP="003F7975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2C544F" w:rsidP="003F7975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สี่เหลี่ยมด้านขนาน 55" o:spid="_x0000_s1070" type="#_x0000_t7" alt="คำอธิบาย: ลายแถบกว้างทแยงมุมลง" style="position:absolute;left:0;text-align:left;margin-left:281.55pt;margin-top:81.75pt;width:158.65pt;height:119.6pt;rotation:-1651055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" adj="7751" fillcolor="#fbd4b4" strokecolor="#fbd4b4">
            <v:fill r:id="rId9" o:title="" type="pattern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54" o:spid="_x0000_s1069" type="#_x0000_t32" style="position:absolute;left:0;text-align:left;margin-left:396pt;margin-top:58.15pt;width:0;height:133.1pt;z-index:2516787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3" o:spid="_x0000_s1068" type="#_x0000_t32" style="position:absolute;left:0;text-align:left;margin-left:363.75pt;margin-top:73.15pt;width:0;height:133.1pt;z-index:2516766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2" o:spid="_x0000_s1067" type="#_x0000_t32" style="position:absolute;left:0;text-align:left;margin-left:384pt;margin-top:64.9pt;width:0;height:133.1pt;z-index:2516776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51" o:spid="_x0000_s1066" type="#_x0000_t32" style="position:absolute;left:0;text-align:left;margin-left:302.25pt;margin-top:42pt;width:104.25pt;height: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Text Box 50" o:spid="_x0000_s1029" type="#_x0000_t202" style="position:absolute;left:0;text-align:left;margin-left:254.65pt;margin-top:27pt;width:69.45pt;height:42.7pt;z-index:2516920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" filled="f" stroked="f">
            <v:textbox style="mso-fit-shape-to-text:t"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๑๕๐ ซม.</w:t>
                  </w:r>
                </w:p>
              </w:txbxContent>
            </v:textbox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9" o:spid="_x0000_s1065" type="#_x0000_t32" style="position:absolute;left:0;text-align:left;margin-left:54.75pt;margin-top:68.65pt;width:33pt;height:13.5pt;flip:x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8" o:spid="_x0000_s1064" type="#_x0000_t32" style="position:absolute;left:0;text-align:left;margin-left:102.75pt;margin-top:42pt;width:42pt;height:18.4pt;flip:y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7" o:spid="_x0000_s1063" type="#_x0000_t32" style="position:absolute;left:0;text-align:left;margin-left:35.35pt;margin-top:95.25pt;width:.05pt;height:56.25pt;flip:y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6" o:spid="_x0000_s1062" type="#_x0000_t32" style="position:absolute;left:0;text-align:left;margin-left:35.25pt;margin-top:174pt;width:.05pt;height:54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5" o:spid="_x0000_s1061" type="#_x0000_t32" style="position:absolute;left:0;text-align:left;margin-left:25.6pt;margin-top:228pt;width:18.65pt;height:0;flip:x;z-index:2516817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4" o:spid="_x0000_s1060" type="#_x0000_t32" style="position:absolute;left:0;text-align:left;margin-left:24.8pt;margin-top:94.5pt;width:23.2pt;height:0;flip:x;z-index:2516828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3" o:spid="_x0000_s1059" type="#_x0000_t32" style="position:absolute;left:0;text-align:left;margin-left:54.75pt;margin-top:68.65pt;width:0;height:19.5pt;z-index:2516807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2" o:spid="_x0000_s1058" type="#_x0000_t32" style="position:absolute;left:0;text-align:left;margin-left:406.5pt;margin-top:32.25pt;width:0;height:19.5pt;z-index:2516838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1" o:spid="_x0000_s1057" type="#_x0000_t32" style="position:absolute;left:0;text-align:left;margin-left:144.75pt;margin-top:30pt;width:0;height:19.5pt;z-index:2516797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40" o:spid="_x0000_s1056" type="#_x0000_t32" style="position:absolute;left:0;text-align:left;margin-left:340.5pt;margin-top:82.15pt;width:0;height:133.1pt;z-index:25167564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" strokecolor="#fbd4b4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9" o:spid="_x0000_s1055" alt="คำอธิบาย: ลายแถบกว้างทแยงมุมลง" style="position:absolute;left:0;text-align:left;margin-left:294.75pt;margin-top:94.5pt;width:24pt;height:134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8" o:spid="_x0000_s1054" alt="คำอธิบาย: ลายแถบกว้างทแยงมุมลง" style="position:absolute;left:0;text-align:left;margin-left:270.75pt;margin-top:94.5pt;width:24pt;height:134.2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APowIAAPc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7" o:spid="_x0000_s1053" alt="คำอธิบาย: ลายแถบกว้างทแยงมุมลง" style="position:absolute;left:0;text-align:left;margin-left:246.75pt;margin-top:94.5pt;width:24pt;height:134.2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6" o:spid="_x0000_s1052" alt="คำอธิบาย: ลายแถบกว้างทแยงมุมลง" style="position:absolute;left:0;text-align:left;margin-left:222.75pt;margin-top:94.5pt;width:24pt;height:134.2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5" o:spid="_x0000_s1051" alt="คำอธิบาย: ลายแถบกว้างทแยงมุมลง" style="position:absolute;left:0;text-align:left;margin-left:198.75pt;margin-top:94.5pt;width:24pt;height:13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4" o:spid="_x0000_s1050" alt="คำอธิบาย: ลายแถบกว้างทแยงมุมลง" style="position:absolute;left:0;text-align:left;margin-left:174.75pt;margin-top:94.5pt;width:24pt;height:134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KEogIAAPY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3" o:spid="_x0000_s1049" alt="คำอธิบาย: ลายแถบกว้างทแยงมุมลง" style="position:absolute;left:0;text-align:left;margin-left:150.75pt;margin-top:94.5pt;width:24pt;height:134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2" o:spid="_x0000_s1048" alt="คำอธิบาย: ลายแถบกว้างทแยงมุมลง" style="position:absolute;left:0;text-align:left;margin-left:126.75pt;margin-top:94.5pt;width:24pt;height:134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31" o:spid="_x0000_s1047" alt="คำอธิบาย: ลายแถบกว้างทแยงมุมลง" style="position:absolute;left:0;text-align:left;margin-left:102.75pt;margin-top:94.5pt;width:24pt;height:134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" fillcolor="#fbd4b4" strokecolor="#fbd4b4">
            <v:fill r:id="rId9" o:title="" type="pattern"/>
          </v:rect>
        </w:pict>
      </w:r>
      <w:r w:rsidR="003F7975"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ลักษณะของโต๊ะที่ต้องจัดเตรียมในการจัดแสดงผลงานกิจกรรมเด่นของหน่วย  อกท.</w:t>
      </w:r>
    </w:p>
    <w:p w:rsidR="003F7975" w:rsidRPr="003F7975" w:rsidRDefault="003F7975" w:rsidP="003F7975">
      <w:pPr>
        <w:spacing w:line="240" w:lineRule="auto"/>
        <w:jc w:val="center"/>
        <w:rPr>
          <w:rFonts w:ascii="TH SarabunIT๙" w:eastAsia="Calibri" w:hAnsi="TH SarabunIT๙" w:cs="TH SarabunIT๙"/>
          <w:b/>
          <w:bCs/>
        </w:rPr>
      </w:pPr>
    </w:p>
    <w:p w:rsidR="003F7975" w:rsidRPr="003F7975" w:rsidRDefault="002C54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30" o:spid="_x0000_s1046" type="#_x0000_t32" style="position:absolute;margin-left:318.75pt;margin-top:16.25pt;width:87.75pt;height:39.3pt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9" o:spid="_x0000_s1045" type="#_x0000_t32" style="position:absolute;margin-left:54.75pt;margin-top:16.25pt;width:87.75pt;height:39.4pt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" strokeweight="2pt"/>
        </w:pict>
      </w: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28" o:spid="_x0000_s1044" type="#_x0000_t32" style="position:absolute;margin-left:142.5pt;margin-top:16.25pt;width:264pt;height:0;z-index:2517114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" strokeweight="2pt"/>
        </w:pict>
      </w:r>
      <w:r>
        <w:rPr>
          <w:rFonts w:ascii="TH SarabunIT๙" w:eastAsia="Calibri" w:hAnsi="TH SarabunIT๙" w:cs="TH SarabunIT๙"/>
          <w:noProof/>
          <w:sz w:val="32"/>
          <w:szCs w:val="32"/>
        </w:rPr>
        <w:pict>
          <v:shape id="ลูกศรเชื่อมต่อแบบตรง 27" o:spid="_x0000_s1043" type="#_x0000_t32" style="position:absolute;margin-left:406.5pt;margin-top:14.4pt;width:0;height:134.4pt;z-index:2517104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6" o:spid="_x0000_s1042" type="#_x0000_t32" style="position:absolute;margin-left:406.5pt;margin-top:16.25pt;width:0;height:134.5pt;z-index:2517094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5" o:spid="_x0000_s1041" type="#_x0000_t32" style="position:absolute;margin-left:144.75pt;margin-top:.4pt;width:111.75pt;height:.05pt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">
            <v:stroke endarrow="block"/>
          </v:shape>
        </w:pict>
      </w:r>
      <w:r>
        <w:rPr>
          <w:rFonts w:ascii="TH SarabunIT๙" w:eastAsia="Calibri" w:hAnsi="TH SarabunIT๙" w:cs="TH SarabunIT๙"/>
          <w:b/>
          <w:bCs/>
          <w:noProof/>
        </w:rPr>
        <w:pict>
          <v:shape id="Text Box 24" o:spid="_x0000_s1030" type="#_x0000_t202" style="position:absolute;margin-left:63.15pt;margin-top:3.9pt;width:51.75pt;height:41.6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" filled="f" stroked="f">
            <v:textbox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๖๐</w:t>
                  </w:r>
                  <w:r w:rsidRPr="002B1898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ซม.</w:t>
                  </w:r>
                </w:p>
              </w:txbxContent>
            </v:textbox>
          </v:shape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23" o:spid="_x0000_s1040" type="#_x0000_t32" style="position:absolute;margin-left:406.5pt;margin-top:16.25pt;width:0;height:135.9pt;z-index:25170329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" strokecolor="#fabf8f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สี่เหลี่ยมด้านขนาน 22" o:spid="_x0000_s1039" type="#_x0000_t7" alt="คำอธิบาย: 30%" style="position:absolute;margin-left:54.75pt;margin-top:17pt;width:351.75pt;height:4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" fillcolor="#fbd4b4">
            <v:fill r:id="rId10" o:title="" type="pattern"/>
          </v:shape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2C54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21" o:spid="_x0000_s1038" type="#_x0000_t32" style="position:absolute;margin-left:54.75pt;margin-top:11.2pt;width:264pt;height:0;z-index:2517063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20" o:spid="_x0000_s1037" type="#_x0000_t32" style="position:absolute;margin-left:318.75pt;margin-top:9.95pt;width:0;height:134.4pt;z-index:2517084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ลูกศรเชื่อมต่อแบบตรง 19" o:spid="_x0000_s1036" type="#_x0000_t32" style="position:absolute;margin-left:54.75pt;margin-top:9.95pt;width:0;height:134.1pt;z-index:2517073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rect id="สี่เหลี่ยมผืนผ้า 18" o:spid="_x0000_s1035" alt="คำอธิบาย: ลายแถบกว้างทแยงมุมลง" style="position:absolute;margin-left:54.75pt;margin-top:9.8pt;width:24pt;height:134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noProof/>
        </w:rPr>
        <w:pict>
          <v:rect id="สี่เหลี่ยมผืนผ้า 17" o:spid="_x0000_s1034" alt="คำอธิบาย: ลายแถบกว้างทแยงมุมลง" style="position:absolute;margin-left:78.75pt;margin-top:9.95pt;width:24pt;height:134.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" fillcolor="#fbd4b4" strokecolor="#fbd4b4">
            <v:fill r:id="rId9" o:title="" type="pattern"/>
          </v:rect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16" o:spid="_x0000_s1033" type="#_x0000_t32" style="position:absolute;margin-left:318.75pt;margin-top:6.45pt;width:0;height:135.9pt;z-index:2517043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" strokecolor="#fabf8f" strokeweight="2pt"/>
        </w:pict>
      </w:r>
      <w:r>
        <w:rPr>
          <w:rFonts w:ascii="TH SarabunIT๙" w:eastAsia="Calibri" w:hAnsi="TH SarabunIT๙" w:cs="TH SarabunIT๙"/>
          <w:noProof/>
        </w:rPr>
        <w:pict>
          <v:shape id="ลูกศรเชื่อมต่อแบบตรง 15" o:spid="_x0000_s1032" type="#_x0000_t32" style="position:absolute;margin-left:54.75pt;margin-top:6.45pt;width:0;height:135.9pt;z-index:2517022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" strokecolor="#fabf8f" strokeweight="2pt"/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2C544F" w:rsidP="003F7975">
      <w:pPr>
        <w:spacing w:line="240" w:lineRule="auto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b/>
          <w:bCs/>
          <w:noProof/>
          <w:sz w:val="32"/>
          <w:szCs w:val="32"/>
        </w:rPr>
        <w:pict>
          <v:shape id="Text Box 14" o:spid="_x0000_s1031" type="#_x0000_t202" style="position:absolute;margin-left:8.5pt;margin-top:13.8pt;width:64.25pt;height:42.7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" filled="f" stroked="f">
            <v:textbox style="mso-fit-shape-to-text:t">
              <w:txbxContent>
                <w:p w:rsidR="00D00C1A" w:rsidRPr="002B1898" w:rsidRDefault="00D00C1A" w:rsidP="003F7975">
                  <w:pPr>
                    <w:rPr>
                      <w:rFonts w:ascii="Angsana New" w:hAnsi="Angsana New"/>
                      <w:sz w:val="32"/>
                      <w:szCs w:val="32"/>
                      <w:cs/>
                    </w:rPr>
                  </w:pPr>
                  <w:r w:rsidRPr="002B1898">
                    <w:rPr>
                      <w:rFonts w:ascii="Angsana New" w:hAnsi="Angsana New"/>
                      <w:sz w:val="32"/>
                      <w:szCs w:val="32"/>
                      <w:cs/>
                    </w:rPr>
                    <w:t>๗๕ ซม.</w:t>
                  </w:r>
                </w:p>
              </w:txbxContent>
            </v:textbox>
          </v:shape>
        </w:pict>
      </w: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</w:rPr>
      </w:pPr>
    </w:p>
    <w:p w:rsidR="003F7975" w:rsidRPr="003F7975" w:rsidRDefault="003F7975" w:rsidP="003F7975">
      <w:pPr>
        <w:spacing w:line="240" w:lineRule="auto"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B77C2D" w:rsidRDefault="00B77C2D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D7DAA" w:rsidRDefault="009D7DAA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9D7DAA" w:rsidRDefault="009D7DAA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B77C2D" w:rsidRDefault="00B77C2D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lastRenderedPageBreak/>
        <w:t>ตอนที่ ๕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การใช้และการแก้ไขรายละเอียดแนวทางการจัดแสดงผลงานกิจกรรมเด่นของหน่วย อกท</w:t>
      </w:r>
      <w:r w:rsidRPr="003F7975">
        <w:rPr>
          <w:rFonts w:ascii="TH SarabunIT๙" w:eastAsia="Calibri" w:hAnsi="TH SarabunIT๙" w:cs="TH SarabunIT๙"/>
          <w:b/>
          <w:bCs/>
          <w:sz w:val="32"/>
          <w:szCs w:val="32"/>
        </w:rPr>
        <w:t>.</w:t>
      </w:r>
    </w:p>
    <w:p w:rsidR="003F7975" w:rsidRPr="003F7975" w:rsidRDefault="003F7975" w:rsidP="003F7975">
      <w:pPr>
        <w:spacing w:after="0" w:line="240" w:lineRule="auto"/>
        <w:contextualSpacing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D82D3F" w:rsidRDefault="00D00C1A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ข้อ ๑๔ ให้คณะกรรมการจัดการประกวด แสดงและแข่งขัน  สามารถกำหนดกิจกรรมตามข้อ ๔.๑ </w:t>
      </w:r>
    </w:p>
    <w:p w:rsidR="003F7975" w:rsidRPr="003F7975" w:rsidRDefault="003F7975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  <w:cs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ได้ตามความเหมาะสม</w:t>
      </w:r>
    </w:p>
    <w:p w:rsidR="003F7975" w:rsidRPr="003F7975" w:rsidRDefault="00D00C1A" w:rsidP="003F7975">
      <w:pPr>
        <w:spacing w:after="0" w:line="240" w:lineRule="auto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๑๕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การเปลี่ยนแปลงแก้ไขรายละเอียดแนวทางการจัดแสดงผลงานกิจกรรมเด่นของหน่วย อกท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>.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ให้เป็นไปตามความเห็นชอบของคณะกรรมการอำนวยการ อกท.ระดับชาติ</w:t>
      </w:r>
    </w:p>
    <w:p w:rsidR="003F7975" w:rsidRPr="003F7975" w:rsidRDefault="00D00C1A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ข้อ ๑๖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ให้ใช้รายละเอียดแนวทางการจัดแสดงผลงานกิจกรรมเด่นของหน่วย อกท</w:t>
      </w:r>
      <w:r w:rsidR="003F7975" w:rsidRPr="003F7975">
        <w:rPr>
          <w:rFonts w:ascii="TH SarabunIT๙" w:eastAsia="Calibri" w:hAnsi="TH SarabunIT๙" w:cs="TH SarabunIT๙"/>
          <w:sz w:val="32"/>
          <w:szCs w:val="32"/>
        </w:rPr>
        <w:t xml:space="preserve">. 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>ตั้งแต่ปีการศึกษา 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๒</w:t>
      </w:r>
      <w:r w:rsidR="003F7975"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เป็นต้นไป</w:t>
      </w:r>
    </w:p>
    <w:p w:rsidR="003F7975" w:rsidRPr="003F7975" w:rsidRDefault="003F7975" w:rsidP="003F7975">
      <w:pPr>
        <w:spacing w:after="0" w:line="240" w:lineRule="auto"/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:rsidR="003F7975" w:rsidRPr="003F7975" w:rsidRDefault="003F7975" w:rsidP="003F7975">
      <w:pPr>
        <w:ind w:right="33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ab/>
        <w:t xml:space="preserve">ประกาศ ณ วันที่ 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๓๐ </w:t>
      </w:r>
      <w:r w:rsidR="00F2301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D00C1A">
        <w:rPr>
          <w:rFonts w:ascii="TH SarabunIT๙" w:eastAsia="Calibri" w:hAnsi="TH SarabunIT๙" w:cs="TH SarabunIT๙" w:hint="cs"/>
          <w:sz w:val="32"/>
          <w:szCs w:val="32"/>
          <w:cs/>
        </w:rPr>
        <w:t>เดือน</w:t>
      </w:r>
      <w:r w:rsidR="00A517F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เมษายน </w:t>
      </w:r>
      <w:r w:rsidR="00D00C1A">
        <w:rPr>
          <w:rFonts w:ascii="TH SarabunIT๙" w:eastAsia="Calibri" w:hAnsi="TH SarabunIT๙" w:cs="TH SarabunIT๙" w:hint="cs"/>
          <w:sz w:val="32"/>
          <w:szCs w:val="32"/>
          <w:cs/>
        </w:rPr>
        <w:t>พ.ศ.</w:t>
      </w:r>
      <w:r w:rsidR="00F23018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D00C1A">
        <w:rPr>
          <w:rFonts w:ascii="TH SarabunIT๙" w:eastAsia="Calibri" w:hAnsi="TH SarabunIT๙" w:cs="TH SarabunIT๙" w:hint="cs"/>
          <w:sz w:val="32"/>
          <w:szCs w:val="32"/>
          <w:cs/>
        </w:rPr>
        <w:t>๒๕๖๒</w:t>
      </w:r>
    </w:p>
    <w:p w:rsid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noProof/>
          <w:sz w:val="32"/>
          <w:szCs w:val="32"/>
        </w:rPr>
      </w:pPr>
    </w:p>
    <w:p w:rsidR="006A0098" w:rsidRDefault="006A0098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noProof/>
          <w:sz w:val="32"/>
          <w:szCs w:val="32"/>
        </w:rPr>
      </w:pPr>
    </w:p>
    <w:p w:rsidR="006A0098" w:rsidRPr="003F7975" w:rsidRDefault="006A0098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  <w:cs/>
        </w:rPr>
      </w:pPr>
    </w:p>
    <w:p w:rsidR="003F7975" w:rsidRP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(นาย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ประเวศ  วรางกูร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)</w:t>
      </w:r>
    </w:p>
    <w:p w:rsidR="003F7975" w:rsidRPr="003F7975" w:rsidRDefault="003F7975" w:rsidP="003F7975">
      <w:pPr>
        <w:spacing w:after="0" w:line="240" w:lineRule="auto"/>
        <w:ind w:right="33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3F7975" w:rsidRPr="003F7975" w:rsidRDefault="003F7975" w:rsidP="003F7975">
      <w:pPr>
        <w:spacing w:after="0" w:line="240" w:lineRule="auto"/>
        <w:jc w:val="center"/>
        <w:rPr>
          <w:rFonts w:ascii="TH SarabunIT๙" w:eastAsia="Calibri" w:hAnsi="TH SarabunIT๙" w:cs="TH SarabunIT๙"/>
          <w:sz w:val="32"/>
          <w:szCs w:val="32"/>
        </w:rPr>
      </w:pP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ในพระราชูปถัมภ์ ฯ ระดับชาติ ประจำปีการศึกษา 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๖๐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3F7975">
        <w:rPr>
          <w:rFonts w:ascii="TH SarabunIT๙" w:eastAsia="Calibri" w:hAnsi="TH SarabunIT๙" w:cs="TH SarabunIT๙"/>
          <w:sz w:val="32"/>
          <w:szCs w:val="32"/>
        </w:rPr>
        <w:t xml:space="preserve">- </w:t>
      </w:r>
      <w:r w:rsidRPr="003F7975">
        <w:rPr>
          <w:rFonts w:ascii="TH SarabunIT๙" w:eastAsia="Calibri" w:hAnsi="TH SarabunIT๙" w:cs="TH SarabunIT๙"/>
          <w:sz w:val="32"/>
          <w:szCs w:val="32"/>
          <w:cs/>
        </w:rPr>
        <w:t>๒๕</w:t>
      </w:r>
      <w:r w:rsidR="006A0098">
        <w:rPr>
          <w:rFonts w:ascii="TH SarabunIT๙" w:eastAsia="Calibri" w:hAnsi="TH SarabunIT๙" w:cs="TH SarabunIT๙" w:hint="cs"/>
          <w:sz w:val="32"/>
          <w:szCs w:val="32"/>
          <w:cs/>
        </w:rPr>
        <w:t>๖๑</w:t>
      </w:r>
    </w:p>
    <w:p w:rsidR="00EC7CE0" w:rsidRDefault="00EC7CE0">
      <w:pPr>
        <w:rPr>
          <w:rFonts w:ascii="TH SarabunIT๙" w:hAnsi="TH SarabunIT๙" w:cs="TH SarabunIT๙"/>
        </w:rPr>
      </w:pPr>
    </w:p>
    <w:p w:rsidR="006A0098" w:rsidRDefault="006A0098">
      <w:pPr>
        <w:rPr>
          <w:rFonts w:ascii="TH SarabunIT๙" w:hAnsi="TH SarabunIT๙" w:cs="TH SarabunIT๙"/>
        </w:rPr>
      </w:pPr>
    </w:p>
    <w:p w:rsidR="006A0098" w:rsidRDefault="006A0098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Default="00E458EF">
      <w:pPr>
        <w:rPr>
          <w:rFonts w:ascii="TH SarabunIT๙" w:hAnsi="TH SarabunIT๙" w:cs="TH SarabunIT๙"/>
        </w:rPr>
      </w:pPr>
    </w:p>
    <w:p w:rsidR="00E458EF" w:rsidRPr="003F7975" w:rsidRDefault="00E458EF">
      <w:pPr>
        <w:rPr>
          <w:rFonts w:ascii="TH SarabunIT๙" w:hAnsi="TH SarabunIT๙" w:cs="TH SarabunIT๙"/>
        </w:rPr>
      </w:pPr>
    </w:p>
    <w:sectPr w:rsidR="00E458EF" w:rsidRPr="003F7975" w:rsidSect="00F23018">
      <w:headerReference w:type="default" r:id="rId11"/>
      <w:pgSz w:w="11906" w:h="16838"/>
      <w:pgMar w:top="1985" w:right="964" w:bottom="1418" w:left="1985" w:header="709" w:footer="709" w:gutter="0"/>
      <w:pgNumType w:fmt="thaiNumbers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44F" w:rsidRDefault="002C544F">
      <w:pPr>
        <w:spacing w:after="0" w:line="240" w:lineRule="auto"/>
      </w:pPr>
      <w:r>
        <w:separator/>
      </w:r>
    </w:p>
  </w:endnote>
  <w:endnote w:type="continuationSeparator" w:id="0">
    <w:p w:rsidR="002C544F" w:rsidRDefault="002C5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44F" w:rsidRDefault="002C544F">
      <w:pPr>
        <w:spacing w:after="0" w:line="240" w:lineRule="auto"/>
      </w:pPr>
      <w:r>
        <w:separator/>
      </w:r>
    </w:p>
  </w:footnote>
  <w:footnote w:type="continuationSeparator" w:id="0">
    <w:p w:rsidR="002C544F" w:rsidRDefault="002C5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09365"/>
      <w:docPartObj>
        <w:docPartGallery w:val="Page Numbers (Top of Page)"/>
        <w:docPartUnique/>
      </w:docPartObj>
    </w:sdtPr>
    <w:sdtEndPr/>
    <w:sdtContent>
      <w:p w:rsidR="00D00C1A" w:rsidRDefault="00D00C1A">
        <w:pPr>
          <w:pStyle w:val="a7"/>
          <w:jc w:val="right"/>
        </w:pPr>
        <w:r w:rsidRPr="004471E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4471E4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4471E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B952A5" w:rsidRPr="00B952A5">
          <w:rPr>
            <w:rFonts w:ascii="TH SarabunIT๙" w:hAnsi="TH SarabunIT๙" w:cs="TH SarabunIT๙"/>
            <w:noProof/>
            <w:sz w:val="32"/>
            <w:szCs w:val="32"/>
            <w:cs/>
            <w:lang w:val="th-TH"/>
          </w:rPr>
          <w:t>๒</w:t>
        </w:r>
        <w:r w:rsidRPr="004471E4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D00C1A" w:rsidRDefault="00D00C1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851D9"/>
    <w:multiLevelType w:val="hybridMultilevel"/>
    <w:tmpl w:val="69E28114"/>
    <w:lvl w:ilvl="0" w:tplc="24A40B58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41309A"/>
    <w:multiLevelType w:val="multilevel"/>
    <w:tmpl w:val="0778F4B4"/>
    <w:lvl w:ilvl="0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>
      <w:start w:val="1"/>
      <w:numFmt w:val="decimal"/>
      <w:isLgl/>
      <w:lvlText w:val="%1.%2"/>
      <w:lvlJc w:val="left"/>
      <w:pPr>
        <w:ind w:left="247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2">
    <w:nsid w:val="247C564D"/>
    <w:multiLevelType w:val="multilevel"/>
    <w:tmpl w:val="078C08C4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440"/>
      </w:pPr>
      <w:rPr>
        <w:rFonts w:hint="default"/>
      </w:rPr>
    </w:lvl>
  </w:abstractNum>
  <w:abstractNum w:abstractNumId="3">
    <w:nsid w:val="35751A0A"/>
    <w:multiLevelType w:val="hybridMultilevel"/>
    <w:tmpl w:val="99F02B4E"/>
    <w:lvl w:ilvl="0" w:tplc="D8B886C8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B16B49"/>
    <w:multiLevelType w:val="multilevel"/>
    <w:tmpl w:val="593CB8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 w:val="0"/>
      </w:rPr>
    </w:lvl>
  </w:abstractNum>
  <w:abstractNum w:abstractNumId="5">
    <w:nsid w:val="3EDA6BB4"/>
    <w:multiLevelType w:val="hybridMultilevel"/>
    <w:tmpl w:val="509E5262"/>
    <w:lvl w:ilvl="0" w:tplc="FBB86664">
      <w:start w:val="1"/>
      <w:numFmt w:val="thaiNumbers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C2CFC"/>
    <w:multiLevelType w:val="hybridMultilevel"/>
    <w:tmpl w:val="128E2DD6"/>
    <w:lvl w:ilvl="0" w:tplc="CF8CCF84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C674E5"/>
    <w:multiLevelType w:val="multilevel"/>
    <w:tmpl w:val="68FE5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5" w:hanging="10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5" w:hanging="10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5" w:hanging="10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8">
    <w:nsid w:val="68665A86"/>
    <w:multiLevelType w:val="hybridMultilevel"/>
    <w:tmpl w:val="E4D44992"/>
    <w:lvl w:ilvl="0" w:tplc="F01E394A">
      <w:start w:val="1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  <w:lang w:bidi="th-TH"/>
      </w:rPr>
    </w:lvl>
    <w:lvl w:ilvl="1" w:tplc="9DECF3FC">
      <w:start w:val="1"/>
      <w:numFmt w:val="bullet"/>
      <w:lvlText w:val="-"/>
      <w:lvlJc w:val="left"/>
      <w:pPr>
        <w:ind w:left="252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00D7ECC"/>
    <w:multiLevelType w:val="hybridMultilevel"/>
    <w:tmpl w:val="4D3200DC"/>
    <w:lvl w:ilvl="0" w:tplc="3BA6B7C2">
      <w:start w:val="1"/>
      <w:numFmt w:val="thaiNumbers"/>
      <w:lvlText w:val="%1."/>
      <w:lvlJc w:val="left"/>
      <w:pPr>
        <w:ind w:left="1080" w:hanging="360"/>
      </w:pPr>
      <w:rPr>
        <w:rFonts w:ascii="Angsana New" w:eastAsia="Calibri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3874DA1"/>
    <w:multiLevelType w:val="hybridMultilevel"/>
    <w:tmpl w:val="AB8CC3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64C03C4"/>
    <w:multiLevelType w:val="hybridMultilevel"/>
    <w:tmpl w:val="D34CC3FA"/>
    <w:lvl w:ilvl="0" w:tplc="9DECF3FC">
      <w:start w:val="1"/>
      <w:numFmt w:val="bullet"/>
      <w:lvlText w:val="-"/>
      <w:lvlJc w:val="left"/>
      <w:pPr>
        <w:ind w:left="144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CE77DC5"/>
    <w:multiLevelType w:val="multilevel"/>
    <w:tmpl w:val="4B72E76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440"/>
      </w:pPr>
      <w:rPr>
        <w:rFonts w:hint="default"/>
      </w:rPr>
    </w:lvl>
  </w:abstractNum>
  <w:abstractNum w:abstractNumId="13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2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2"/>
  </w:num>
  <w:num w:numId="12">
    <w:abstractNumId w:val="0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F7975"/>
    <w:rsid w:val="000B3FCC"/>
    <w:rsid w:val="000F5D5E"/>
    <w:rsid w:val="00106166"/>
    <w:rsid w:val="00107680"/>
    <w:rsid w:val="00173948"/>
    <w:rsid w:val="001A6E01"/>
    <w:rsid w:val="00201F03"/>
    <w:rsid w:val="00240BFF"/>
    <w:rsid w:val="002643D4"/>
    <w:rsid w:val="002C544F"/>
    <w:rsid w:val="002E00AD"/>
    <w:rsid w:val="00340AF0"/>
    <w:rsid w:val="0038549D"/>
    <w:rsid w:val="003B2E53"/>
    <w:rsid w:val="003D7740"/>
    <w:rsid w:val="003F7975"/>
    <w:rsid w:val="0040368E"/>
    <w:rsid w:val="0041540A"/>
    <w:rsid w:val="004471E4"/>
    <w:rsid w:val="00465076"/>
    <w:rsid w:val="00480AAC"/>
    <w:rsid w:val="004E32FC"/>
    <w:rsid w:val="00596609"/>
    <w:rsid w:val="0060244B"/>
    <w:rsid w:val="00691196"/>
    <w:rsid w:val="006A0098"/>
    <w:rsid w:val="00702F38"/>
    <w:rsid w:val="00717358"/>
    <w:rsid w:val="00754B71"/>
    <w:rsid w:val="00797A83"/>
    <w:rsid w:val="0085014F"/>
    <w:rsid w:val="00852C6A"/>
    <w:rsid w:val="00952582"/>
    <w:rsid w:val="009D7DAA"/>
    <w:rsid w:val="009E11A1"/>
    <w:rsid w:val="00A517FB"/>
    <w:rsid w:val="00A52C80"/>
    <w:rsid w:val="00AB507B"/>
    <w:rsid w:val="00B3556F"/>
    <w:rsid w:val="00B6430E"/>
    <w:rsid w:val="00B7484F"/>
    <w:rsid w:val="00B77C2D"/>
    <w:rsid w:val="00B952A5"/>
    <w:rsid w:val="00BA3063"/>
    <w:rsid w:val="00CE1187"/>
    <w:rsid w:val="00CE5BF7"/>
    <w:rsid w:val="00D00C1A"/>
    <w:rsid w:val="00D1086D"/>
    <w:rsid w:val="00D32593"/>
    <w:rsid w:val="00D50B4D"/>
    <w:rsid w:val="00D82D3F"/>
    <w:rsid w:val="00D94191"/>
    <w:rsid w:val="00D97CB9"/>
    <w:rsid w:val="00E03A68"/>
    <w:rsid w:val="00E458EF"/>
    <w:rsid w:val="00EC4214"/>
    <w:rsid w:val="00EC7148"/>
    <w:rsid w:val="00EC7CE0"/>
    <w:rsid w:val="00F23018"/>
    <w:rsid w:val="00F256B6"/>
    <w:rsid w:val="00F30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1" type="connector" idref="#ลูกศรเชื่อมต่อแบบตรง 54"/>
        <o:r id="V:Rule2" type="connector" idref="#ลูกศรเชื่อมต่อแบบตรง 53"/>
        <o:r id="V:Rule3" type="connector" idref="#ลูกศรเชื่อมต่อแบบตรง 52"/>
        <o:r id="V:Rule4" type="connector" idref="#ลูกศรเชื่อมต่อแบบตรง 20"/>
        <o:r id="V:Rule5" type="connector" idref="#ลูกศรเชื่อมต่อแบบตรง 41"/>
        <o:r id="V:Rule6" type="connector" idref="#ลูกศรเชื่อมต่อแบบตรง 48"/>
        <o:r id="V:Rule7" type="connector" idref="#ลูกศรเชื่อมต่อแบบตรง 40"/>
        <o:r id="V:Rule8" type="connector" idref="#ลูกศรเชื่อมต่อแบบตรง 28"/>
        <o:r id="V:Rule9" type="connector" idref="#ลูกศรเชื่อมต่อแบบตรง 30"/>
        <o:r id="V:Rule10" type="connector" idref="#ลูกศรเชื่อมต่อแบบตรง 44"/>
        <o:r id="V:Rule11" type="connector" idref="#ลูกศรเชื่อมต่อแบบตรง 25"/>
        <o:r id="V:Rule12" type="connector" idref="#ลูกศรเชื่อมต่อแบบตรง 47"/>
        <o:r id="V:Rule13" type="connector" idref="#ลูกศรเชื่อมต่อแบบตรง 42"/>
        <o:r id="V:Rule14" type="connector" idref="#ลูกศรเชื่อมต่อแบบตรง 27"/>
        <o:r id="V:Rule15" type="connector" idref="#ลูกศรเชื่อมต่อแบบตรง 29"/>
        <o:r id="V:Rule16" type="connector" idref="#ลูกศรเชื่อมต่อแบบตรง 51"/>
        <o:r id="V:Rule17" type="connector" idref="#ลูกศรเชื่อมต่อแบบตรง 45"/>
        <o:r id="V:Rule18" type="connector" idref="#ลูกศรเชื่อมต่อแบบตรง 43"/>
        <o:r id="V:Rule19" type="connector" idref="#ลูกศรเชื่อมต่อแบบตรง 21"/>
        <o:r id="V:Rule20" type="connector" idref="#ลูกศรเชื่อมต่อแบบตรง 26"/>
        <o:r id="V:Rule21" type="connector" idref="#ลูกศรเชื่อมต่อแบบตรง 46"/>
        <o:r id="V:Rule22" type="connector" idref="#ลูกศรเชื่อมต่อแบบตรง 15"/>
        <o:r id="V:Rule23" type="connector" idref="#ลูกศรเชื่อมต่อแบบตรง 49"/>
        <o:r id="V:Rule24" type="connector" idref="#ลูกศรเชื่อมต่อแบบตรง 19"/>
        <o:r id="V:Rule25" type="connector" idref="#ลูกศรเชื่อมต่อแบบตรง 16"/>
        <o:r id="V:Rule26" type="connector" idref="#ลูกศรเชื่อมต่อแบบตรง 23"/>
      </o:rules>
    </o:shapelayout>
  </w:shapeDefaults>
  <w:decimalSymbol w:val="."/>
  <w:listSeparator w:val=","/>
  <w15:docId w15:val="{73ABBE1E-DFC2-4FF2-A204-9971C699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ไม่มีรายการ1"/>
    <w:next w:val="a2"/>
    <w:uiPriority w:val="99"/>
    <w:semiHidden/>
    <w:unhideWhenUsed/>
    <w:rsid w:val="003F7975"/>
  </w:style>
  <w:style w:type="paragraph" w:styleId="a3">
    <w:name w:val="List Paragraph"/>
    <w:basedOn w:val="a"/>
    <w:uiPriority w:val="34"/>
    <w:qFormat/>
    <w:rsid w:val="003F7975"/>
    <w:pPr>
      <w:ind w:left="720"/>
      <w:contextualSpacing/>
    </w:pPr>
    <w:rPr>
      <w:rFonts w:ascii="Calibri" w:eastAsia="Calibri" w:hAnsi="Calibri" w:cs="Angsana New"/>
    </w:rPr>
  </w:style>
  <w:style w:type="table" w:styleId="a4">
    <w:name w:val="Table Grid"/>
    <w:basedOn w:val="a1"/>
    <w:uiPriority w:val="59"/>
    <w:rsid w:val="003F7975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rsid w:val="003F7975"/>
    <w:rPr>
      <w:rFonts w:ascii="Tahoma" w:eastAsia="Calibri" w:hAnsi="Tahoma" w:cs="Angsana New"/>
      <w:sz w:val="16"/>
      <w:szCs w:val="18"/>
    </w:rPr>
  </w:style>
  <w:style w:type="character" w:customStyle="1" w:styleId="a6">
    <w:name w:val="ข้อความบอลลูน อักขระ"/>
    <w:basedOn w:val="a0"/>
    <w:link w:val="a5"/>
    <w:semiHidden/>
    <w:rsid w:val="003F7975"/>
    <w:rPr>
      <w:rFonts w:ascii="Tahoma" w:eastAsia="Calibri" w:hAnsi="Tahoma" w:cs="Angsana New"/>
      <w:sz w:val="16"/>
      <w:szCs w:val="18"/>
    </w:rPr>
  </w:style>
  <w:style w:type="paragraph" w:styleId="a7">
    <w:name w:val="header"/>
    <w:basedOn w:val="a"/>
    <w:link w:val="a8"/>
    <w:uiPriority w:val="99"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8">
    <w:name w:val="หัวกระดาษ อักขระ"/>
    <w:basedOn w:val="a0"/>
    <w:link w:val="a7"/>
    <w:uiPriority w:val="99"/>
    <w:rsid w:val="003F7975"/>
    <w:rPr>
      <w:rFonts w:ascii="Calibri" w:eastAsia="Calibri" w:hAnsi="Calibri" w:cs="Angsana New"/>
    </w:rPr>
  </w:style>
  <w:style w:type="paragraph" w:styleId="a9">
    <w:name w:val="footer"/>
    <w:basedOn w:val="a"/>
    <w:link w:val="aa"/>
    <w:uiPriority w:val="99"/>
    <w:semiHidden/>
    <w:unhideWhenUsed/>
    <w:rsid w:val="003F7975"/>
    <w:pPr>
      <w:tabs>
        <w:tab w:val="center" w:pos="4513"/>
        <w:tab w:val="right" w:pos="9026"/>
      </w:tabs>
    </w:pPr>
    <w:rPr>
      <w:rFonts w:ascii="Calibri" w:eastAsia="Calibri" w:hAnsi="Calibri" w:cs="Angsana New"/>
    </w:rPr>
  </w:style>
  <w:style w:type="character" w:customStyle="1" w:styleId="aa">
    <w:name w:val="ท้ายกระดาษ อักขระ"/>
    <w:basedOn w:val="a0"/>
    <w:link w:val="a9"/>
    <w:uiPriority w:val="99"/>
    <w:semiHidden/>
    <w:rsid w:val="003F7975"/>
    <w:rPr>
      <w:rFonts w:ascii="Calibri" w:eastAsia="Calibri" w:hAnsi="Calibri" w:cs="Angsana New"/>
    </w:rPr>
  </w:style>
  <w:style w:type="paragraph" w:styleId="ab">
    <w:name w:val="No Spacing"/>
    <w:uiPriority w:val="1"/>
    <w:qFormat/>
    <w:rsid w:val="00EC71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EF7DE-9D59-49A2-A0F3-4BF9CC13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cp:lastPrinted>2019-09-03T02:41:00Z</cp:lastPrinted>
  <dcterms:created xsi:type="dcterms:W3CDTF">2018-08-22T08:45:00Z</dcterms:created>
  <dcterms:modified xsi:type="dcterms:W3CDTF">2019-09-03T02:41:00Z</dcterms:modified>
</cp:coreProperties>
</file>