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7C1" w:rsidRPr="00B5383F" w:rsidRDefault="00FC77C1" w:rsidP="00FC77C1">
      <w:pPr>
        <w:pStyle w:val="a3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วิธีการปฏิบัติขององค์การเกษตรกรในอนาคตแห่งประเทศไทย</w:t>
      </w:r>
    </w:p>
    <w:p w:rsidR="005A4061" w:rsidRPr="00B5383F" w:rsidRDefault="00FC77C1" w:rsidP="00FC77C1">
      <w:pPr>
        <w:pStyle w:val="a3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ในพระราชูปถัมภ์</w:t>
      </w:r>
      <w:r w:rsidR="00665BCB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สมเด็จพระกนิษฐา</w:t>
      </w:r>
      <w:proofErr w:type="spellStart"/>
      <w:r w:rsidR="00665BCB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ธิ</w:t>
      </w:r>
      <w:proofErr w:type="spellEnd"/>
      <w:r w:rsidR="00665BCB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B5383F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</w:t>
      </w:r>
    </w:p>
    <w:p w:rsidR="00FC77C1" w:rsidRPr="00B5383F" w:rsidRDefault="00FC77C1" w:rsidP="00FC77C1">
      <w:pPr>
        <w:pStyle w:val="a3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ว่าด้วย การเลื่อนระดับสมาชิก</w:t>
      </w:r>
    </w:p>
    <w:p w:rsidR="00FC77C1" w:rsidRPr="00B5383F" w:rsidRDefault="00FC77C1" w:rsidP="00FC77C1">
      <w:pPr>
        <w:jc w:val="center"/>
        <w:rPr>
          <w:rFonts w:ascii="TH SarabunIT๙" w:hAnsi="TH SarabunIT๙" w:cs="TH SarabunIT๙"/>
          <w:b/>
          <w:bCs/>
          <w:color w:val="000000" w:themeColor="text1"/>
          <w:lang w:val="en-GB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พ</w:t>
      </w:r>
      <w:r w:rsidRPr="00B5383F">
        <w:rPr>
          <w:rFonts w:ascii="TH SarabunIT๙" w:hAnsi="TH SarabunIT๙" w:cs="TH SarabunIT๙"/>
          <w:b/>
          <w:bCs/>
          <w:color w:val="000000" w:themeColor="text1"/>
        </w:rPr>
        <w:t>.</w:t>
      </w: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ศ</w:t>
      </w:r>
      <w:r w:rsidRPr="00B5383F">
        <w:rPr>
          <w:rFonts w:ascii="TH SarabunIT๙" w:hAnsi="TH SarabunIT๙" w:cs="TH SarabunIT๙"/>
          <w:b/>
          <w:bCs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๒๕๖</w:t>
      </w:r>
      <w:r w:rsidRPr="00B5383F">
        <w:rPr>
          <w:rFonts w:ascii="TH SarabunIT๙" w:hAnsi="TH SarabunIT๙" w:cs="TH SarabunIT๙"/>
          <w:b/>
          <w:bCs/>
          <w:color w:val="000000" w:themeColor="text1"/>
          <w:lang w:val="en-GB"/>
        </w:rPr>
        <w:t>2</w:t>
      </w:r>
    </w:p>
    <w:p w:rsidR="00FC77C1" w:rsidRPr="00B5383F" w:rsidRDefault="00FC77C1" w:rsidP="00FC77C1">
      <w:pPr>
        <w:jc w:val="center"/>
        <w:rPr>
          <w:rFonts w:ascii="TH SarabunIT๙" w:hAnsi="TH SarabunIT๙" w:cs="TH SarabunIT๙"/>
          <w:b/>
          <w:bCs/>
          <w:color w:val="000000" w:themeColor="text1"/>
          <w:lang w:val="en-GB"/>
        </w:rPr>
      </w:pPr>
    </w:p>
    <w:p w:rsidR="00FC77C1" w:rsidRPr="00B5383F" w:rsidRDefault="00FC77C1" w:rsidP="00FC77C1">
      <w:pPr>
        <w:ind w:right="34"/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ab/>
        <w:t>ระเบียบสำนักงานคณะกรรมการการอาชีวศึกษาว่าด้วยองค์การเกษตรกรในอนาคตแห่งประเทศไทย ในพระราชูปถัมภ์</w:t>
      </w:r>
      <w:r w:rsidR="00665BCB">
        <w:rPr>
          <w:rFonts w:ascii="TH SarabunIT๙" w:hAnsi="TH SarabunIT๙" w:cs="TH SarabunIT๙" w:hint="cs"/>
          <w:color w:val="000000" w:themeColor="text1"/>
          <w:cs/>
        </w:rPr>
        <w:t>สมเด็จพระกนิษฐา</w:t>
      </w:r>
      <w:proofErr w:type="spellStart"/>
      <w:r w:rsidR="00665BCB">
        <w:rPr>
          <w:rFonts w:ascii="TH SarabunIT๙" w:hAnsi="TH SarabunIT๙" w:cs="TH SarabunIT๙" w:hint="cs"/>
          <w:color w:val="000000" w:themeColor="text1"/>
          <w:cs/>
        </w:rPr>
        <w:t>ธิ</w:t>
      </w:r>
      <w:proofErr w:type="spellEnd"/>
      <w:r w:rsidR="00665BCB">
        <w:rPr>
          <w:rFonts w:ascii="TH SarabunIT๙" w:hAnsi="TH SarabunIT๙" w:cs="TH SarabunIT๙" w:hint="cs"/>
          <w:color w:val="000000" w:themeColor="text1"/>
          <w:cs/>
        </w:rPr>
        <w:t xml:space="preserve">ราชเจ้า 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</w:t>
      </w:r>
      <w:r w:rsidR="00665BCB">
        <w:rPr>
          <w:rFonts w:ascii="TH SarabunIT๙" w:hAnsi="TH SarabunIT๙" w:cs="TH SarabunIT๙" w:hint="cs"/>
          <w:color w:val="000000" w:themeColor="text1"/>
          <w:cs/>
        </w:rPr>
        <w:t>กรม</w:t>
      </w:r>
      <w:r w:rsidRPr="00B5383F">
        <w:rPr>
          <w:rFonts w:ascii="TH SarabunIT๙" w:hAnsi="TH SarabunIT๙" w:cs="TH SarabunIT๙"/>
          <w:color w:val="000000" w:themeColor="text1"/>
          <w:cs/>
        </w:rPr>
        <w:t>สมเด็จพระเทพรัตนราชสุดา</w:t>
      </w:r>
      <w:r w:rsidR="00665BCB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cs/>
        </w:rPr>
        <w:t>ฯ สยามบรมราชกุมารี พ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ศ</w:t>
      </w:r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๒๕๕๙ หมวด ๓ ข้อ ๑๕ และหมวด ๖ ข้อ ๓๕.๕</w:t>
      </w:r>
      <w:r w:rsidRPr="00B5383F">
        <w:rPr>
          <w:rFonts w:ascii="TH SarabunIT๙" w:hAnsi="TH SarabunIT๙" w:cs="TH SarabunIT๙"/>
          <w:color w:val="000000" w:themeColor="text1"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cs/>
        </w:rPr>
        <w:t>กำหนดให้องค์การเกษตรกรในอนาคตแห่งประเทศไทย</w:t>
      </w:r>
      <w:r w:rsidRPr="00B5383F">
        <w:rPr>
          <w:rFonts w:ascii="TH SarabunIT๙" w:hAnsi="TH SarabunIT๙" w:cs="TH SarabunIT๙"/>
          <w:color w:val="000000" w:themeColor="text1"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ในพระราชูปถัมภ์ </w:t>
      </w:r>
      <w:r w:rsidR="00665BCB">
        <w:rPr>
          <w:rFonts w:ascii="TH SarabunIT๙" w:hAnsi="TH SarabunIT๙" w:cs="TH SarabunIT๙"/>
          <w:color w:val="000000" w:themeColor="text1"/>
          <w:cs/>
        </w:rPr>
        <w:t>สมเด็จพระกนิษฐา</w:t>
      </w:r>
      <w:proofErr w:type="spellStart"/>
      <w:r w:rsidR="00665BCB">
        <w:rPr>
          <w:rFonts w:ascii="TH SarabunIT๙" w:hAnsi="TH SarabunIT๙" w:cs="TH SarabunIT๙"/>
          <w:color w:val="000000" w:themeColor="text1"/>
          <w:cs/>
        </w:rPr>
        <w:t>ธิ</w:t>
      </w:r>
      <w:proofErr w:type="spellEnd"/>
      <w:r w:rsidR="00665BCB">
        <w:rPr>
          <w:rFonts w:ascii="TH SarabunIT๙" w:hAnsi="TH SarabunIT๙" w:cs="TH SarabunIT๙"/>
          <w:color w:val="000000" w:themeColor="text1"/>
          <w:cs/>
        </w:rPr>
        <w:t>ราชเจ้า กรมสมเด็จพระเทพรัตนราชสุดา ฯ สยามบรมราชกุมารี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ดำเนินกิจกรรมเพื่อการพัฒนาคุณภาพและความเป็นเลิศทางวิชาชีพของสมาชิก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ภายใต้การเรียนรู้โดยการปฏิบัติจริง</w:t>
      </w:r>
      <w:r w:rsidRPr="00B5383F">
        <w:rPr>
          <w:rFonts w:ascii="TH SarabunIT๙" w:hAnsi="TH SarabunIT๙" w:cs="TH SarabunIT๙"/>
          <w:color w:val="000000" w:themeColor="text1"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cs/>
        </w:rPr>
        <w:t>สถานการณ์จริง</w:t>
      </w:r>
      <w:r w:rsidRPr="00B5383F">
        <w:rPr>
          <w:rFonts w:ascii="TH SarabunIT๙" w:hAnsi="TH SarabunIT๙" w:cs="TH SarabunIT๙"/>
          <w:color w:val="000000" w:themeColor="text1"/>
        </w:rPr>
        <w:t xml:space="preserve"> </w:t>
      </w:r>
    </w:p>
    <w:p w:rsidR="00FC77C1" w:rsidRPr="00B5383F" w:rsidRDefault="00FC77C1" w:rsidP="00FC77C1">
      <w:pPr>
        <w:pStyle w:val="a3"/>
        <w:jc w:val="left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ดังนั้นเพื่อให้การดำเนินการเกี่ยวกับการเลื่อนระดับสมาชิก มีความสอดคล้องเป็นรูปแบบเดียวกันทั่วประเทศ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 </w:t>
      </w:r>
      <w:r w:rsidR="00665BC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สมเด็จพระกนิษฐา</w:t>
      </w:r>
      <w:proofErr w:type="spellStart"/>
      <w:r w:rsidR="00665BC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ธิ</w:t>
      </w:r>
      <w:proofErr w:type="spellEnd"/>
      <w:r w:rsidR="00665BCB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พ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ศ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๒๕๕๙ หมวด ๗ ข้อ ๓๗ แก้ไข ด้วยการยกเลิก วิธีการปฏิบัติของ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ว่าด้วยการเลื่อนระดับสมาชิก พ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ศ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๒๕๕๔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และกำหนดวิธีการปฏิบัติไว้ดังนี้</w:t>
      </w:r>
    </w:p>
    <w:p w:rsidR="00FC77C1" w:rsidRPr="00B5383F" w:rsidRDefault="00FC77C1" w:rsidP="00FC77C1">
      <w:pPr>
        <w:pStyle w:val="a3"/>
        <w:jc w:val="left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FC77C1" w:rsidRPr="00B5383F" w:rsidRDefault="00FC77C1" w:rsidP="00FC77C1">
      <w:pPr>
        <w:pStyle w:val="1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ตอนที่ ๑</w:t>
      </w:r>
    </w:p>
    <w:p w:rsidR="00FC77C1" w:rsidRPr="00B5383F" w:rsidRDefault="00FC77C1" w:rsidP="00FC77C1">
      <w:pPr>
        <w:pStyle w:val="1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คุณสมบัติของสมาชิกสามัญแต่ละระดับ</w:t>
      </w:r>
    </w:p>
    <w:p w:rsidR="00FC77C1" w:rsidRPr="00B5383F" w:rsidRDefault="00FC77C1" w:rsidP="00FC77C1">
      <w:pPr>
        <w:jc w:val="center"/>
        <w:rPr>
          <w:rFonts w:ascii="TH SarabunIT๙" w:hAnsi="TH SarabunIT๙" w:cs="TH SarabunIT๙"/>
          <w:color w:val="000000" w:themeColor="text1"/>
        </w:rPr>
      </w:pP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 xml:space="preserve">ข้อ ๑ สมาชิกใหม่ หมายถึง ผู้ขึ้นทะเบียนเป็นนักเรียนนักศึกษาในสถานศึกษาที่จัดตั้งหน่วย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โดยได้ลงทะเบียนเข้าเป็นสมาชิกและได้ชำระเงินค่าบำรุงองค์การ ครบถ้วนถูกต้องตามวิธีการปฏิบัติ ว่าด้วยการบริหารงานการเงิน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>ข้อ ๒ สมาชิกระดับหน่วย ต้องมีคุณสมบัติครบถ้วน ดังนี้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๒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๑ ขึ้นทะเบียนเป็นสมาชิก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และชำระเงินค่าบำรุงองค์การแล้ว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๒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๒ เป็นสมาชิกใหม่ไม่น้อยกว่า ๑ ภาคเรียน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๒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๓ บอก คติพจน์ของ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ได้ถูกต้องทั้งภาษาไทย และภาษาอังกฤษ</w:t>
      </w:r>
    </w:p>
    <w:p w:rsidR="00FC77C1" w:rsidRPr="00B5383F" w:rsidRDefault="00FC77C1" w:rsidP="00665BCB">
      <w:pPr>
        <w:spacing w:line="240" w:lineRule="atLeast"/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๒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๔ ได้ทำ</w:t>
      </w: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โครงการอาชีพหรือโครงการรับจ้างงาน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โดยมีกำไรสุทธิจากโครงการอาชีพ หรือรายได้จากโครงการรับจ้างงาน รวมแล้วคิดเป็นมูลค่าไม่ต่ำกว่า  </w:t>
      </w: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๒</w:t>
      </w:r>
      <w:r w:rsidRPr="00B5383F">
        <w:rPr>
          <w:rFonts w:ascii="TH SarabunIT๙" w:hAnsi="TH SarabunIT๙" w:cs="TH SarabunIT๙"/>
          <w:b/>
          <w:bCs/>
          <w:color w:val="000000" w:themeColor="text1"/>
        </w:rPr>
        <w:t>,</w:t>
      </w: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๐๐๐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บาท  มีการบันทึกการทำโครงการ  การบันทึกบัญชีอย่างถูกต้อง เป็นหลักฐานให้ตรวจสอบได้ตามแบบท้ายวิธีการปฏิบัตินี้</w:t>
      </w:r>
    </w:p>
    <w:p w:rsidR="00FC77C1" w:rsidRPr="00B5383F" w:rsidRDefault="00FC77C1" w:rsidP="00665BCB">
      <w:pPr>
        <w:spacing w:line="240" w:lineRule="atLeast"/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เงื่อนไข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โครงการอาชีพ สมาชิกสามารถรวมกลุ่มทำโครงการอาชีพได้ไม่เกิน ๓ คน โดยกำไรสุทธิที่ได้จากโครงการอาชีพให้ถือเป็นผลงานของกลุ่ม โดยไม่ต้องเฉลี่ยต่อคน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๒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๕ สามารถพูดในที่ชุมชนได้ไม่ต่ำกว่า ๑๐ นาที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๒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๖ ปีการศึกษาที่ผ่านมาและหรือในปีการศึกษาปัจจุบันได้เข้าร่วมกิจกรรมของ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ระดับหน่วย ไม่น้อยกว่าร้อยละ ๘๐ ของเวลากิจกรรมที่ได้ดำเนินไปแล้ว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๒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๗ มีความรู้และความเข้าใจในระเบียบและวิธีการปฏิบัติของ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>.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lastRenderedPageBreak/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๒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๘ มีความรู้พื้นฐานในวิชาชีพเกษตรและหรือวิชาชีพอื่นตามเกณฑ์ที่กำหนดหรือ มีผลการเรียนเฉลี่ยไม่น้อยกว่า ๒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๐๐ หรือ การเป็นผู้นำจากการเข้าร่วมกิจกรรม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ในสถานศึกษา และชุมชน โดยมีหลักฐาน ให้ตรวจสอบได้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>ข้อ ๓ สมาชิกระดับภาค ต้องมีคุณสมบัติครบถ้วน ดังนี้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๓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๑ ขึ้นทะเบียนเป็นสมาชิก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และชำระเงินค่าบำรุงองค์การแล้ว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๓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๒ เป็นสมาชิกระดับหน่วยไม่น้อยกว่า ๑ ภาคเรียน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๓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๓ เขียน คติพจน์ของ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ได้ถูกต้องทั้งภาษาไทยและภาษาอังกฤษ</w:t>
      </w:r>
    </w:p>
    <w:p w:rsidR="00FC77C1" w:rsidRPr="00B5383F" w:rsidRDefault="00FC77C1" w:rsidP="00665BCB">
      <w:pPr>
        <w:spacing w:line="240" w:lineRule="atLeast"/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๓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๔ ได้ทำ</w:t>
      </w: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โครงการอาชีพหรือโครงการรับจ้างงาน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โดยมีกำไรสุทธิจากโครงการอาชีพ หรือรายได้</w:t>
      </w:r>
      <w:r w:rsidRPr="00665BCB">
        <w:rPr>
          <w:rFonts w:ascii="TH SarabunIT๙" w:hAnsi="TH SarabunIT๙" w:cs="TH SarabunIT๙"/>
          <w:color w:val="000000" w:themeColor="text1"/>
          <w:spacing w:val="4"/>
          <w:cs/>
        </w:rPr>
        <w:t>จากโครงการรับจ้างงาน รวมแล้วคิดเป็นมูลค่าไม่ต่ำกว่า</w:t>
      </w:r>
      <w:r w:rsidR="00665BCB" w:rsidRPr="00665BCB">
        <w:rPr>
          <w:rFonts w:ascii="TH SarabunIT๙" w:hAnsi="TH SarabunIT๙" w:cs="TH SarabunIT๙" w:hint="cs"/>
          <w:color w:val="000000" w:themeColor="text1"/>
          <w:spacing w:val="4"/>
          <w:cs/>
        </w:rPr>
        <w:t xml:space="preserve"> </w:t>
      </w:r>
      <w:r w:rsidRPr="00665BCB">
        <w:rPr>
          <w:rFonts w:ascii="TH SarabunIT๙" w:hAnsi="TH SarabunIT๙" w:cs="TH SarabunIT๙"/>
          <w:color w:val="000000" w:themeColor="text1"/>
          <w:spacing w:val="4"/>
          <w:cs/>
        </w:rPr>
        <w:t xml:space="preserve"> </w:t>
      </w:r>
      <w:r w:rsidRPr="00665BCB">
        <w:rPr>
          <w:rFonts w:ascii="TH SarabunIT๙" w:hAnsi="TH SarabunIT๙" w:cs="TH SarabunIT๙"/>
          <w:b/>
          <w:bCs/>
          <w:color w:val="000000" w:themeColor="text1"/>
          <w:spacing w:val="4"/>
          <w:cs/>
        </w:rPr>
        <w:t>๔</w:t>
      </w:r>
      <w:r w:rsidRPr="00665BCB">
        <w:rPr>
          <w:rFonts w:ascii="TH SarabunIT๙" w:hAnsi="TH SarabunIT๙" w:cs="TH SarabunIT๙"/>
          <w:b/>
          <w:bCs/>
          <w:color w:val="000000" w:themeColor="text1"/>
          <w:spacing w:val="4"/>
        </w:rPr>
        <w:t>,</w:t>
      </w:r>
      <w:r w:rsidRPr="00665BCB">
        <w:rPr>
          <w:rFonts w:ascii="TH SarabunIT๙" w:hAnsi="TH SarabunIT๙" w:cs="TH SarabunIT๙"/>
          <w:b/>
          <w:bCs/>
          <w:color w:val="000000" w:themeColor="text1"/>
          <w:spacing w:val="4"/>
          <w:cs/>
        </w:rPr>
        <w:t>๐๐๐</w:t>
      </w:r>
      <w:r w:rsidR="00665BCB" w:rsidRPr="00665BCB">
        <w:rPr>
          <w:rFonts w:ascii="TH SarabunIT๙" w:hAnsi="TH SarabunIT๙" w:cs="TH SarabunIT๙" w:hint="cs"/>
          <w:b/>
          <w:bCs/>
          <w:color w:val="000000" w:themeColor="text1"/>
          <w:spacing w:val="4"/>
          <w:cs/>
        </w:rPr>
        <w:t>.-</w:t>
      </w:r>
      <w:r w:rsidRPr="00665BCB">
        <w:rPr>
          <w:rFonts w:ascii="TH SarabunIT๙" w:hAnsi="TH SarabunIT๙" w:cs="TH SarabunIT๙"/>
          <w:color w:val="000000" w:themeColor="text1"/>
          <w:spacing w:val="4"/>
          <w:cs/>
        </w:rPr>
        <w:t xml:space="preserve"> </w:t>
      </w:r>
      <w:r w:rsidR="00665BCB" w:rsidRPr="00665BCB">
        <w:rPr>
          <w:rFonts w:ascii="TH SarabunIT๙" w:hAnsi="TH SarabunIT๙" w:cs="TH SarabunIT๙" w:hint="cs"/>
          <w:color w:val="000000" w:themeColor="text1"/>
          <w:spacing w:val="4"/>
          <w:cs/>
        </w:rPr>
        <w:t xml:space="preserve"> </w:t>
      </w:r>
      <w:r w:rsidRPr="00665BCB">
        <w:rPr>
          <w:rFonts w:ascii="TH SarabunIT๙" w:hAnsi="TH SarabunIT๙" w:cs="TH SarabunIT๙"/>
          <w:color w:val="000000" w:themeColor="text1"/>
          <w:spacing w:val="4"/>
          <w:cs/>
        </w:rPr>
        <w:t>บาท  มีการบันทึกการทำโครงการ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 การบันทึกบัญชีอย่างถูกต้อง เป็นหลักฐานให้ตรวจสอบได้ตามแบบท้ายวิธีการปฏิบัตินี้</w:t>
      </w:r>
    </w:p>
    <w:p w:rsidR="00FC77C1" w:rsidRPr="00B5383F" w:rsidRDefault="00FC77C1" w:rsidP="00665BCB">
      <w:pPr>
        <w:spacing w:line="240" w:lineRule="atLeast"/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เงื่อนไข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โครงการอาชีพ สมาชิกสามารถรวมกลุ่มทำโครงการอาชีพได้ไม่เกิน ๓ คน โดยกำไรสุทธิที่ได้จากโครงการอาชีพให้ถือเป็นผลงานของกลุ่ม โดยไม่ต้องเฉลี่ยต่อคน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๓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๕ สามารถพูดในที่ชุมชนได้ไม่ต่ำกว่า ๑๕ นาที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๓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๖ ในรอบปีการศึกษาที่ผ่านมาและหรือในปีการศึกษาปัจจุบันได้เข้าร่วมกิจกรรมของ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ระดับหน่วย ไม่น้อยกว่า ๘๐</w:t>
      </w:r>
      <w:r w:rsidRPr="00B5383F">
        <w:rPr>
          <w:rFonts w:ascii="TH SarabunIT๙" w:hAnsi="TH SarabunIT๙" w:cs="TH SarabunIT๙"/>
          <w:color w:val="000000" w:themeColor="text1"/>
        </w:rPr>
        <w:t xml:space="preserve">% </w:t>
      </w:r>
      <w:r w:rsidRPr="00B5383F">
        <w:rPr>
          <w:rFonts w:ascii="TH SarabunIT๙" w:hAnsi="TH SarabunIT๙" w:cs="TH SarabunIT๙"/>
          <w:color w:val="000000" w:themeColor="text1"/>
          <w:cs/>
        </w:rPr>
        <w:t>ของเวลากิจกรรมที่ได้ดำเนินไปแล้ว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๓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๗ มีความรู้และความเข้าใจในระเบียบและวิธีการปฏิบัติของ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>.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๓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๘ มีความรู้พื้นฐานในวิชาชีพเกษตรและหรือวิชาชีพอื่นตามเกณฑ์ที่กำหนดหรือมีผลการเรียนเฉลี่ยไม่น้อยกว่า ๒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๐๐ หรือการเป็นผู้นำจากการเข้าร่วมกิจกรรม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ในสถานศึกษา และชุมชน โดยมีหลักฐาน ให้ตรวจสอบ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>ข้อ ๔ สมาชิกระดับชาติ ต้องมีคุณสมบัติครบถ้วน ดังนี้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๔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๑ ขึ้นทะเบียนเป็นสมาชิก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และชำระเงินค่าบำรุงองค์การแล้ว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๔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๒ เป็นสมาชิกระดับภาค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๔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๓ อธิบายความหมาย คติพจน์ของ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ได้ถูกต้อง</w:t>
      </w:r>
    </w:p>
    <w:p w:rsidR="00FC77C1" w:rsidRPr="00B5383F" w:rsidRDefault="00FC77C1" w:rsidP="00665BCB">
      <w:pPr>
        <w:spacing w:line="240" w:lineRule="atLeast"/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๔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๔ ได้ทำ</w:t>
      </w: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โครงการอาชีพหรือโครงการรับจ้างงาน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โดยมีกำไรสุทธิจากโครงการอาชีพ หรือรายได้จากโครงการรับจ้างงาน รวมแล้วคิดเป็นมูลค่าไม่ต่ำกว่า </w:t>
      </w: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๖</w:t>
      </w:r>
      <w:r w:rsidRPr="00B5383F">
        <w:rPr>
          <w:rFonts w:ascii="TH SarabunIT๙" w:hAnsi="TH SarabunIT๙" w:cs="TH SarabunIT๙"/>
          <w:b/>
          <w:bCs/>
          <w:color w:val="000000" w:themeColor="text1"/>
        </w:rPr>
        <w:t>,</w:t>
      </w: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๐๐๐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บาท  มีการบันทึกการทำโครงการ  การบันทึกบัญชีอย่างถูกต้อง เป็นหลักฐานให้ตรวจสอบได้ตามแบบท้ายวิธีการปฏิบัตินี้</w:t>
      </w:r>
    </w:p>
    <w:p w:rsidR="00FC77C1" w:rsidRPr="00B5383F" w:rsidRDefault="00FC77C1" w:rsidP="00665BCB">
      <w:pPr>
        <w:spacing w:line="240" w:lineRule="atLeast"/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เงื่อนไข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โครงการอาชีพ สมาชิกสามารถรวมกลุ่มทำโครงการอาชีพได้ไม่เกิน ๓ คน โดยกำไรสุทธิที่ได้จากโครงการอาชีพให้ถือเป็นผลงานของกลุ่ม โดยไม่ต้องเฉลี่ยต่อคน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๔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๕ สามารถพูดในที่ชุมชนได้ไม่ต่ำกว่า ๒๐ นาที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๔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๖ ในรอบปีการศึกษาที่ผ่านมาและหรือในปีการศึกษาปัจจุบันได้เข้าร่วมกิจกรรมของ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ระดับหน่วย ไม่น้อยกว่าร้อยละ ๘๐ ของเวลากิจกรรมที่ได้ดำเนินไปแล้ว</w:t>
      </w:r>
    </w:p>
    <w:p w:rsidR="00FC77C1" w:rsidRPr="00B5383F" w:rsidRDefault="00FC77C1" w:rsidP="00FC77C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๔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๗ มีความรู้และความเข้าใจในระเบียบและวิธีการปฏิบัติของ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>.</w:t>
      </w:r>
    </w:p>
    <w:p w:rsidR="00FC77C1" w:rsidRPr="00B5383F" w:rsidRDefault="00FC77C1" w:rsidP="00FC77C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๔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๘ มีความรู้พื้นฐานในวิชาชีพเกษตรและหรือวิชาชีพอื่นตามเกณฑ์ที่กำหนดหรือมีผลการเรียนเฉลี่ยไม่น้อยกว่า ๒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๐๐ หรือการเป็นผู้นำจากการเข้าร่วมกิจกรรม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ในสถานศึกษา และชุมชน โดยมีหลักฐาน ให้ตรวจสอบ</w:t>
      </w:r>
    </w:p>
    <w:p w:rsidR="00FC77C1" w:rsidRDefault="00FC77C1" w:rsidP="00FC77C1">
      <w:pPr>
        <w:rPr>
          <w:rFonts w:ascii="TH SarabunIT๙" w:hAnsi="TH SarabunIT๙" w:cs="TH SarabunIT๙"/>
          <w:color w:val="000000" w:themeColor="text1"/>
        </w:rPr>
      </w:pPr>
    </w:p>
    <w:p w:rsidR="00665BCB" w:rsidRPr="00B5383F" w:rsidRDefault="00665BCB" w:rsidP="00FC77C1">
      <w:pPr>
        <w:rPr>
          <w:rFonts w:ascii="TH SarabunIT๙" w:hAnsi="TH SarabunIT๙" w:cs="TH SarabunIT๙" w:hint="cs"/>
          <w:color w:val="000000" w:themeColor="text1"/>
          <w:cs/>
        </w:rPr>
      </w:pPr>
    </w:p>
    <w:p w:rsidR="00FC77C1" w:rsidRPr="00B5383F" w:rsidRDefault="00FC77C1" w:rsidP="00FC77C1">
      <w:pPr>
        <w:pStyle w:val="1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>ตอนที่ ๒</w:t>
      </w:r>
    </w:p>
    <w:p w:rsidR="00FC77C1" w:rsidRPr="00B5383F" w:rsidRDefault="00FC77C1" w:rsidP="00FC77C1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การขอเลื่อนระดับ</w:t>
      </w:r>
    </w:p>
    <w:p w:rsidR="00FC77C1" w:rsidRPr="00B5383F" w:rsidRDefault="00FC77C1" w:rsidP="00FC77C1">
      <w:pPr>
        <w:jc w:val="center"/>
        <w:rPr>
          <w:rFonts w:ascii="TH SarabunIT๙" w:hAnsi="TH SarabunIT๙" w:cs="TH SarabunIT๙"/>
          <w:color w:val="000000" w:themeColor="text1"/>
        </w:rPr>
      </w:pPr>
    </w:p>
    <w:p w:rsidR="00FC77C1" w:rsidRPr="00B5383F" w:rsidRDefault="00FC77C1" w:rsidP="00665BCB">
      <w:pPr>
        <w:pStyle w:val="a5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ข้อ ๕ สมาชิกใหม่ที่ประสงค์จะขอเลื่อนระดับเป็นสมาชิกระดับหน่วย ส่งใบสมัครตามแบบที่ ๑ ท้ายวิธีการปฏิบัตินี้ พร้อมด้วยสมุดบันทึกโครงการเกษตร และเอกสารอื่นๆ ที่กำหนดต่อครูที่ปรึกษาคณะกรรมการดำเนินงาน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ระดับหน่วย ก่อนนำเสนอต่อประธานคณะกรรมการอำนวยการ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ระดับหน่วยภายในเวลาที่กำหนด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 xml:space="preserve">ข้อ ๖ สมาชิกระดับหน่วยที่ประสงค์จะขอเลื่อนระดับเป็นสมาชิกระดับภาค ส่งใบสมัครตามแบบที่ ๑ ท้ายวิธีการปฏิบัตินี้ พร้อมด้วยสมุดบันทึกโครงการเกษตร และเอกสารอื่นๆ ที่กำหนดต่อครูที่ปรึกษาคณะกรรมการดำเนินงาน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ระดับหน่วย ก่อนนำเสนอต่อประธานคณะกรรมการอำนวยการ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ระดับภาค ภายในเวลาที่กำหนด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 xml:space="preserve">ข้อ ๗ สมาชิกระดับภาคที่ประสงค์จะขอเลื่อนระดับเป็นสมาชิกระดับชาติ ส่งใบสมัครตามแบบที่ ๑ ท้ายวิธีการปฏิบัตินี้ พร้อมด้วยสมุดบันทึกโครงการเกษตร และเอกสารอื่นๆ ที่กำหนดต่อครูที่ปรึกษาคณะกรรมการดำเนินงาน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ระดับหน่วย ก่อนนำเสนอต่อประธานคณะกรรมการอำนวยการ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ระดับชาติ ภายในเวลาที่กำหนด</w:t>
      </w:r>
    </w:p>
    <w:p w:rsidR="00FC77C1" w:rsidRPr="00B5383F" w:rsidRDefault="00FC77C1" w:rsidP="00FC77C1">
      <w:pPr>
        <w:rPr>
          <w:rFonts w:ascii="TH SarabunIT๙" w:hAnsi="TH SarabunIT๙" w:cs="TH SarabunIT๙"/>
          <w:color w:val="000000" w:themeColor="text1"/>
          <w:cs/>
        </w:rPr>
      </w:pPr>
    </w:p>
    <w:p w:rsidR="00FC77C1" w:rsidRPr="00B5383F" w:rsidRDefault="00FC77C1" w:rsidP="00FC77C1">
      <w:pPr>
        <w:pStyle w:val="a5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ตอนที่ ๓</w:t>
      </w:r>
    </w:p>
    <w:p w:rsidR="00FC77C1" w:rsidRPr="00B5383F" w:rsidRDefault="00FC77C1" w:rsidP="00FC77C1">
      <w:pPr>
        <w:pStyle w:val="a5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การตรวจสอบคุณสมบัติ</w:t>
      </w:r>
    </w:p>
    <w:p w:rsidR="00FC77C1" w:rsidRPr="00B5383F" w:rsidRDefault="00FC77C1" w:rsidP="00FC77C1">
      <w:pPr>
        <w:pStyle w:val="a5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ข้อ ๘ ในการตรวจสอบคุณสมบัติและประกาศเลื่อนระดับจาก สมาชิกใหม่ เป็นสมาชิกระดับหน่วย ให้ปฏิบัติ ดังนี้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๘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๑ ประธานกรรมการอำนวยการ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ระดับหน่วย แต่งตั้งครูที่ปรึกษาสมาชิก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ภายในหน่วย จำนวนไม่น้อยกว่า ๓ คน เป็น คณะกรรมการตรวจสอบคุณสมบัติ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๘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๒ คณะกรรมการตรวจสอบคุณสมบัติ ประชุมพิจารณากำหนดวิธีการ วัน เวลา ในการตรวจสอบคุณสมบัติของสมาชิก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ผู้ขอเลื่อนระดับแต่ละคน แล้วแจ้งให้สมาชิก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ผู้นั้นได้ทราบ เพื่อเตรียมการให้ตรวจสอบคุณสมบัติต่อไป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๘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๓ คณะกรรมการตรวจสอบคุณสมบัติ ทำการตรวจสอบคุณสมบัติ แล้วสรุปผลเสนอต่อประธานกรรมการอำนวยการ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ระดับหน่วย</w:t>
      </w:r>
    </w:p>
    <w:p w:rsidR="00FC77C1" w:rsidRPr="00B5383F" w:rsidRDefault="00FC77C1" w:rsidP="00FC77C1">
      <w:pPr>
        <w:rPr>
          <w:rFonts w:ascii="TH SarabunIT๙" w:hAnsi="TH SarabunIT๙" w:cs="TH SarabunIT๙"/>
          <w:color w:val="000000" w:themeColor="text1"/>
          <w:cs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๘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๔ คณะกรรมการ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ระดับหน่วย ประชุมพิจารณาผลการตรวจสอบคุณสมบัติ และอนุมัติผลการเลื่อนระดับเป็นสมาชิกระดับหน่วย แล้วจัดทำเป็นประกาศให้ทราบทั่วกัน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ข้อ ๙ การตรวจสอบคุณสมบัติและประกาศเลื่อนระดับจากสมาชิกระดับหน่วยเป็นสมาชิกระดับภาค ให้ปฏิบัติ ดังนี้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๙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๑ ประธานกรรมการอำนวยการ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ระดับภาคแต่งตั้งครูที่ปรึกษาสมาชิก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ภายในภาค จำนวนไม่น้อยกว่า ๕ คน เป็น คณะกรรมการตรวจสอบคุณสมบัติ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๙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๒ คณะกรรมการตรวจสอบคุณสมบัติ ประชุมพิจารณากำหนดวิธีการ วัน เวลา ในการตรวจสอบคุณสมบัติของสมาชิก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ผู้ขอเลื่อนระดับแต่ละคน แล้วแจ้งให้สมาชิก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ผู้นั้นได้ทราบ เพื่อเตรียมการให้ตรวจสอบคุณสมบัติต่อไป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lastRenderedPageBreak/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๙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๓ คณะกรรมการตรวจสอบคุณสมบัติ ทำการตรวจสอบคุณสมบัติ แล้วสรุปผลเสนอต่อประธานกรรมการอำนวยการ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ระดับภาค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๙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๔ คณะกรรมการ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ระดับภาค ประชุมพิจารณาผลการตรวจสอบคุณสมบัติ และอนุมัติผลการเลื่อนระดับเป็น สมาชิกระดับภาค แล้วจัดทำเป็นประกาศให้ทราบทั่วกัน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ข้อ ๑๐ การตรวจสอบคุณสมบัติและประกาศเลื่อนระดับจากสมาชิกระดับภาค เป็นสมาชิกระดับชาติ ให้ปฏิบัติ ดังนี้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๑๐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๑ ประธานกรรมการอำนวยการ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ระดับชาติแต่งตั้ง ครูที่ปรึกษาสมาชิก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="00665BCB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ไม่น้อยกว่า </w:t>
      </w:r>
      <w:r w:rsidR="00665BC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 คน เป็น คณะกรรมการตรวจสอบคุณสมบัติ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๑๐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๒ คณะกรรมการตรวจสอบคุณสมบัติ ประชุมพิจารณากำหนดวิธีการ วัน เวลา ในการตรวจสอบคุณสมบัติของสมาชิก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ผู้ขอเลื่อนระดับแต่ละคน แล้วแจ้งให้สมาชิก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ผู้นั้นได้ทราบ เพื่อเตรียมการให้ตรวจสอบคุณสมบัติต่อไป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๑๐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๓ คณะกรรมการตรวจสอบคุณสมบัติ ทำการตรวจสอบคุณสมบัติแล้วสรุปผลเสนอต่อประธานกรรมการอำนวยการ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ระดับชาติ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๑๐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๔ คณะกรรมการ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ระดับชาติ ประชุมพิจารณาผลการตรวจสอบคุณสมบัติ และอนุมัติผลการเลื่อนระดับเป็นสมาชิกระดับชาติ แล้วจัดทำเป็นประกาศให้ทราบทั่วกัน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ข้อ ๑๑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เกณฑ์พิจารณาเพื่อเลื่อนระดับสมาชิก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๑๑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 ระดับหน่วย ในแต่ละข้อต้องมีคะแนนไม่น้อยกว่าร้อยละ ๕๐ ถือว่าผ่านเกณฑ์การประเมิน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๑๑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 ระดับภาค ในแต่ละข้อต้องมีคะแนนไม่น้อยกว่าร้อยละ ๕๐ และคะแนนรวมทุกข้อจะต้องไม่ต่ำกว่าร้อยละ ๖๐ ถือว่าผ่านเกณฑ์การประเมิน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๑๑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 ระดับชาติ ในแต่ละข้อต้องมีคะแนนไม่น้อยกว่าร้อยละ ๖๐ และคะแนนรวมทุกข้อจะต้องมีคะแนนไม่ต่ำกว่าร้อยละ ๗๐ ถือว่าผ่านเกณฑ์การประเมิน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</w:p>
    <w:p w:rsidR="00FC77C1" w:rsidRPr="00B5383F" w:rsidRDefault="00FC77C1" w:rsidP="00FC77C1">
      <w:pPr>
        <w:pStyle w:val="a5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ตอนที่ ๔</w:t>
      </w:r>
    </w:p>
    <w:p w:rsidR="00FC77C1" w:rsidRPr="00B5383F" w:rsidRDefault="00FC77C1" w:rsidP="00FC77C1">
      <w:pPr>
        <w:pStyle w:val="a5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การคัดเลือกสมาชิกดีเด่น</w:t>
      </w:r>
    </w:p>
    <w:p w:rsidR="00FC77C1" w:rsidRPr="00B5383F" w:rsidRDefault="00FC77C1" w:rsidP="00FC77C1">
      <w:pPr>
        <w:pStyle w:val="a5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FC77C1" w:rsidRPr="00B5383F" w:rsidRDefault="00FC77C1" w:rsidP="00665BCB">
      <w:pPr>
        <w:pStyle w:val="a5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ข้อ ๑๒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ในการคัดเลือก สมาชิกดีเด่นระดับหน่วย ให้ปฏิบัติ ดังนี้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</w:p>
    <w:p w:rsidR="00FC77C1" w:rsidRPr="00B5383F" w:rsidRDefault="00FC77C1" w:rsidP="00665BCB">
      <w:pPr>
        <w:pStyle w:val="a5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๑๒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๑ </w:t>
      </w:r>
      <w:r w:rsidR="00665BC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สมาชิกที่ประสงค์จะสมัครรับการคัดเลือกเป็นสมาชิกดีเด่นระดับหน่วย ส่งใบสมัครตามแบบ</w:t>
      </w:r>
      <w:r w:rsidR="00665BC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ที่ ๒ ท้ายวิธีการปฏิบัตินี้ พร้อมด้วยสมุดบันทึกโครงการเกษตร และเอกสารอื่นๆ ที่กำหนดต่อครูที่ปรึกษาคณะกรรมการดำเนินงาน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ระดับหน่วย ก่อนนำเสนอต่อประธานคณะกรรมการอำนวยการ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ระดับหน่วยภายในเวลาที่กำหนด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  <w:cs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๑๒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๒ คณะกรรมการตรวจสอบคุณสมบัติ ตามข้อ ๘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๑ เป็นผู้พิจารณาคัดเลือกสมาชิกที่มีคุณสมบัติและผลงานดีเด่นให้เป็น สมาชิกดีเด่นระดับหน่วย แล้วเสนอผลการพิจารณาคัดเลือกต่อคณะกรรมการ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ระดับหน่วย เพื่อพิจารณาอนุมัติแล้วจัดทำประกาศให้ทราบทั่วกัน</w:t>
      </w:r>
    </w:p>
    <w:p w:rsidR="00FC77C1" w:rsidRPr="00B5383F" w:rsidRDefault="00FC77C1" w:rsidP="00665BCB">
      <w:pPr>
        <w:jc w:val="thaiDistribute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ab/>
        <w:t>๑๒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๓ คัดเลือกสมาชิกเป็นสมาชิกดีเด่นระดับหน่วยได้ไม่เกินปีการศึกษาละ ๑๐ คน</w:t>
      </w:r>
    </w:p>
    <w:p w:rsidR="00FC77C1" w:rsidRPr="00B5383F" w:rsidRDefault="00FC77C1" w:rsidP="00665BCB">
      <w:pPr>
        <w:pStyle w:val="a5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ข้อ ๑๓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ในการคัดเลือก สมาชิกดีเด่นระดับภาค ให้ปฏิบัติ ดังนี้</w:t>
      </w:r>
    </w:p>
    <w:p w:rsidR="00FC77C1" w:rsidRPr="00B5383F" w:rsidRDefault="00FC77C1" w:rsidP="00665BCB">
      <w:pPr>
        <w:pStyle w:val="a5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๑๓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 สมาชิกระดับหน่วย ระดับภาค และระดับชาติ ที่ประสงค์จะสมัครรับการคัดเลือกเป็นสมาชิกดีเด่นระดับภาค ส่งใบสมัครตามแบบที่ ๒ ท้ายวิธีการปฏิบัตินี้ พร้อมด้วยสมุดบันทึกโครงการเกษตร และ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lastRenderedPageBreak/>
        <w:t xml:space="preserve">เอกสารอื่นๆ ที่กำหนดต่อครูที่ปรึกษาคณะกรรมการดำเนินงาน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ระดับหน่วย ก่อนนำเสนอต่อประธานคณะกรรมการอำนวยการ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ระดับภาค ภายในเวลาที่กำหนด</w:t>
      </w:r>
    </w:p>
    <w:p w:rsidR="00FC77C1" w:rsidRPr="00B5383F" w:rsidRDefault="005A4061" w:rsidP="00665BCB">
      <w:pPr>
        <w:pStyle w:val="a5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FC77C1"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๑๓</w:t>
      </w:r>
      <w:r w:rsidR="00FC77C1"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="00FC77C1"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 คณะกรรมการตรวจสอบคุณสมบัติ ตามข้อ ๙</w:t>
      </w:r>
      <w:r w:rsidR="00FC77C1"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="00FC77C1"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๑ เป็นผู้พิจารณาคัดเลือกสมาชิกที่มีคุณสมบัติและผลงานดีเด่นให้เป็น สมาชิกดีเด่นระดับภาค แล้วเสนอผลการพิจารณาคัดเลือกต่อคณะกรรมการ </w:t>
      </w:r>
      <w:proofErr w:type="spellStart"/>
      <w:r w:rsidR="00FC77C1"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="00FC77C1"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="00FC77C1"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ระดับภาค เพื่อพิจารณาอนุมัติแล้วจัดทำประกาศให้ทราบทั่วกัน</w:t>
      </w:r>
    </w:p>
    <w:p w:rsidR="00FC77C1" w:rsidRPr="00B5383F" w:rsidRDefault="005A4061" w:rsidP="00665BCB">
      <w:pPr>
        <w:pStyle w:val="a5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="00FC77C1"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๑๓</w:t>
      </w:r>
      <w:r w:rsidR="00FC77C1"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="00FC77C1"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 คัดเลือกสมาชิก เป็นสมาชิกดีเด่นระดับภาคได้ไม่เกินปีการศึกษาละ ๕ คน</w:t>
      </w:r>
    </w:p>
    <w:p w:rsidR="00FC77C1" w:rsidRPr="00B5383F" w:rsidRDefault="00FC77C1" w:rsidP="00665BCB">
      <w:pPr>
        <w:pStyle w:val="a5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ข้อ ๑๔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การคัดเลือก สมาชิกดีเด่นระดับชาติ ให้ปฏิบัติ ดังนี้</w:t>
      </w:r>
    </w:p>
    <w:p w:rsidR="00FC77C1" w:rsidRPr="00B5383F" w:rsidRDefault="00FC77C1" w:rsidP="00665BCB">
      <w:pPr>
        <w:pStyle w:val="a5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๑๔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๑ สมาชิกระดับภาค และระดับชาติ ที่ประสงค์จะสมัครรับการคัดเลือกเป็นสมาชิกดีเด่นระดับชาติ ส่งใบสมัครตามแบบที่ ๒ ท้ายวิธีการปฏิบัตินี้ พร้อมด้วยสมุดบันทึกโครงการเกษตร และเอกสารอื่นๆ ที่กำหนดต่อครูที่ปรึกษาคณะกรรมการดำเนินงาน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ระดับหน่วย ก่อนนำเสนอต่อประธานคณะกรรมการอำนวยการ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ระดับชาติ ภายในเวลาที่กำหนด</w:t>
      </w:r>
    </w:p>
    <w:p w:rsidR="00FC77C1" w:rsidRPr="00B5383F" w:rsidRDefault="00FC77C1" w:rsidP="00665BCB">
      <w:pPr>
        <w:pStyle w:val="a5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>๑๔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 คณะกรรมการตรวจสอบคุณสมบัติ ตามข้อ ๑๐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๑ เป็นผู้พิจารณาคัดเลือกสมาชิกที่มีคุณสมบัติและผลงานดีเด่นให้เป็น สมาชิกดีเด่นระดับชาติ แล้วเสนอผลการพิจารณาคัดเลือกต่อคณะกรรมการ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ระดับชาติ เพื่อพิจารณาอนุมัติแล้วจัดทำประกาศให้ทราบทั่วกัน</w:t>
      </w:r>
    </w:p>
    <w:p w:rsidR="00FC77C1" w:rsidRPr="00B5383F" w:rsidRDefault="00FC77C1" w:rsidP="00665BCB">
      <w:pPr>
        <w:pStyle w:val="a5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>๑๔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 คัดเลือกสมาชิก เป็นสมาชิกดีเด่นระดับชาติได้ไม่เกินปีการศึกษาละ ๘ คน</w:t>
      </w:r>
    </w:p>
    <w:p w:rsidR="00FC77C1" w:rsidRPr="00B5383F" w:rsidRDefault="00FC77C1" w:rsidP="00665BCB">
      <w:pPr>
        <w:pStyle w:val="a5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ข้อ ๑๕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เกณฑ์พิจารณาเพื่อคัดเลือกสมาชิกดีเด่น</w:t>
      </w:r>
    </w:p>
    <w:p w:rsidR="00FC77C1" w:rsidRPr="00B5383F" w:rsidRDefault="00FC77C1" w:rsidP="00665BCB">
      <w:pPr>
        <w:pStyle w:val="a5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๑๕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ระดับหน่วย ในแต่ละข้อต้องมีคะแนนไม่น้อยกว่าร้อยละ ๕๐ และคะแนนรวมทุกข้อจะต้องมีคะแนนไม่ต่ำกว่าร้อยละ ๖๐ 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ทั้งนี้ให้ผู้ได้คะแนนอันดับที่ ๑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–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๑๐ เป็นผู้ได้รับการคัดเลือกเป็นสมาชิกดีเด่น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>๑๕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ระดับภาค ในแต่ละข้อต้องมีคะแนนไม่น้อยกว่าร้อยละ ๖๐และคะแนนรวมทุกข้อจะต้องมีคะแนนไม่ต่ำกว่าร้อยละ ๗๐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ทั้งนี้ให้ผู้ได้คะแนนอันดับที่ ๑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–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 เป็นผู้ได้รับการคัดเลือกเป็นสมาชิกดีเด่น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>๑๕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ระดับชาติ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ในแต่ละข้อต้องมีคะแนนไม่น้อยกว่าร้อยละ ๗๐ และเมื่อรวมคะแนนทุกข้อจะต้องมีคะแนนไม่ต่ำกว่าร้อยละ ๘๐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ทั้งนี้ให้ผู้ได้คะแนนอันดับที่ ๑-๒ ของแต่ละภาค เป็นผู้ได้รับการคัดเลือกเป็นสมาชิกดีเด่น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</w:p>
    <w:p w:rsidR="00FC77C1" w:rsidRPr="00B5383F" w:rsidRDefault="00FC77C1" w:rsidP="00FC77C1">
      <w:pPr>
        <w:pStyle w:val="TextBody"/>
        <w:spacing w:after="0" w:line="240" w:lineRule="atLeast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ตอนที่ ๕</w:t>
      </w:r>
    </w:p>
    <w:p w:rsidR="00FC77C1" w:rsidRPr="00B5383F" w:rsidRDefault="00FC77C1" w:rsidP="00FC77C1">
      <w:pPr>
        <w:pStyle w:val="TextBody"/>
        <w:spacing w:after="0" w:line="240" w:lineRule="atLeast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การคัดเลือกสมาชิกพัฒนาสังคมและบริการชุมชนดีเด่น</w:t>
      </w:r>
    </w:p>
    <w:p w:rsidR="00FC77C1" w:rsidRPr="00B5383F" w:rsidRDefault="00FC77C1" w:rsidP="00FC77C1">
      <w:pPr>
        <w:pStyle w:val="TextBody"/>
        <w:spacing w:after="0" w:line="240" w:lineRule="atLeast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FC77C1" w:rsidRPr="00B5383F" w:rsidRDefault="00FC77C1" w:rsidP="00665BCB">
      <w:pPr>
        <w:pStyle w:val="TextBody"/>
        <w:spacing w:after="0"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ข้อ ๑๖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ในการคัดเลือก สมาชิกพัฒนาสังคมและบริการชุมชนดีเด่นระดับหน่วย ให้ปฏิบัติ ดังนี้</w:t>
      </w:r>
    </w:p>
    <w:p w:rsidR="00FC77C1" w:rsidRPr="00B5383F" w:rsidRDefault="00FC77C1" w:rsidP="00665BCB">
      <w:pPr>
        <w:pStyle w:val="TextBody"/>
        <w:spacing w:after="0"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๑๖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๑ สมาชิกที่ประสงค์จะสมัครรับการคัดเลือกเป็นสมาชิกพัฒนาสังคมและบริการชุมชนดีเด่น ระดับหน่วย ส่งใบสมัครตามแบบที่ ๒ ท้ายวิธีการปฏิบัตินี้ พร้อมด้วยแฟ้มสะสมผลงานที่กำหนดต่อครูที่ปรึกษาคณะกรรมการดำเนินงาน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ระดับหน่วย ก่อนนำเสนอต่อประธานคณะกรรมการอำนวยการ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ระดับหน่วยภายในเวลาที่กำหนด</w:t>
      </w:r>
    </w:p>
    <w:p w:rsidR="00FC77C1" w:rsidRPr="00B5383F" w:rsidRDefault="00FC77C1" w:rsidP="00665BCB">
      <w:pPr>
        <w:pStyle w:val="TextBody"/>
        <w:spacing w:after="0"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๑๖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 คณะกรรมการตรวจสอบคุณสมบัติ ตามข้อ ๘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๑ เป็นผู้พิจารณาคัดเลือกสมาชิกที่มีคุณสมบัติและผลงานดีเด่นให้เป็น สมาชิกพัฒนาสังคมและบริการชุมชนดีเด่น ระดับหน่วย แล้วเสนอผลการพิจารณาคัดเลือกต่อคณะกรรมการ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ระดับหน่วย เพื่อพิจารณาอนุมัติแล้วจัดทำประกาศให้ทราบทั่วกัน</w:t>
      </w:r>
    </w:p>
    <w:p w:rsidR="00FC77C1" w:rsidRPr="00B5383F" w:rsidRDefault="00FC77C1" w:rsidP="00665BCB">
      <w:pPr>
        <w:pStyle w:val="TextBody"/>
        <w:spacing w:after="0"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lastRenderedPageBreak/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๑๖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 คัดเลือกสมาชิกเป็นสมาชิกพัฒนาสังคมและบริการชุมชนดีเด่น ระดับหน่วย ได้ไม่เกินปีการศึกษาละ ๑๐ คน</w:t>
      </w:r>
    </w:p>
    <w:p w:rsidR="00FC77C1" w:rsidRPr="00B5383F" w:rsidRDefault="00FC77C1" w:rsidP="00665BCB">
      <w:pPr>
        <w:pStyle w:val="TextBody"/>
        <w:spacing w:after="0"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ข้อ ๑๗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ในการคัดเลือก สมาชิกพัฒนาสังคมและบริการชุมชนดีเด่นระดับภาค ให้ปฏิบัติ ดังนี้</w:t>
      </w:r>
    </w:p>
    <w:p w:rsidR="00FC77C1" w:rsidRPr="00B5383F" w:rsidRDefault="00FC77C1" w:rsidP="00665BCB">
      <w:pPr>
        <w:pStyle w:val="TextBody"/>
        <w:spacing w:after="0"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๑๗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๑ สมาชิกระดับหน่วย ระดับภาค และระดับชาติ ที่ประสงค์จะสมัครรับการคัดเลือกเป็นสมาชิกพัฒนาสังคมและบริการชุมชนดีเด่นระดับภาค ส่งใบสมัครตามแบบที่ ๒ ท้ายวิธีการปฏิบัตินี้ พร้อมด้วยแฟ้มสะสมผลงาน ที่กำหนดต่อครูที่ปรึกษาคณะกรรมการดำเนินงาน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ระดับหน่วย ก่อนนำเสนอต่อประธานคณะกรรมการอำนวยการ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ระดับภาค ภายในเวลาที่กำหนด</w:t>
      </w:r>
    </w:p>
    <w:p w:rsidR="00FC77C1" w:rsidRPr="00B5383F" w:rsidRDefault="00FC77C1" w:rsidP="00665BCB">
      <w:pPr>
        <w:pStyle w:val="TextBody"/>
        <w:spacing w:after="0"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๑๗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 คณะกรรมการตรวจสอบคุณสมบัติ ตามข้อ ๙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๑ เป็นผู้พิจารณาคัดเลือกสมาชิกที่มีคุณสมบัติและผลงานดีเด่นให้เป็น สมาชิกพัฒนาสังคมและบริการชุมชนดีเด่น ระดับภาค แล้วเสนอผลการพิจารณาคัดเลือกต่อคณะกรรมการ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ระดับภาค เพื่อพิจารณาอนุมัติแล้วจัดทำประกาศให้ทราบทั่วกัน</w:t>
      </w:r>
    </w:p>
    <w:p w:rsidR="00FC77C1" w:rsidRPr="00B5383F" w:rsidRDefault="00FC77C1" w:rsidP="00665BCB">
      <w:pPr>
        <w:pStyle w:val="TextBody"/>
        <w:spacing w:after="0"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๑๗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 คัดเลือกสมาชิก เป็นสมาชิกพัฒนาสังคมและบริการชุมชนดีเด่นระดับภาคได้ไม่เกินปีการศึกษาละ ๕ คน</w:t>
      </w:r>
    </w:p>
    <w:p w:rsidR="00FC77C1" w:rsidRPr="00B5383F" w:rsidRDefault="00FC77C1" w:rsidP="00665BCB">
      <w:pPr>
        <w:pStyle w:val="TextBody"/>
        <w:spacing w:after="0"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ข้อ ๑๘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การคัดเลือก สมาชิกพัฒนาสังคมและบริการชุมชนดีเด่นระดับชาติ ให้ปฏิบัติ ดังนี้</w:t>
      </w:r>
    </w:p>
    <w:p w:rsidR="00FC77C1" w:rsidRPr="00B5383F" w:rsidRDefault="00FC77C1" w:rsidP="00665BCB">
      <w:pPr>
        <w:pStyle w:val="TextBody"/>
        <w:spacing w:after="0"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๑๘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 สมาชิกระดับภาค และระดับชาติ ที่ประสงค์จะสมัครรับการคัดเลือกเป็นสมาชิกพัฒนาสังคมและบริการชุมชนดีเด่นระดับชาติ ส่งใบสมัครตามแบบที่</w:t>
      </w:r>
      <w:r w:rsidR="00665BC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๒ ท้ายวิธีการปฏิบัตินี้ พร้อมด้วยแฟ้มสะสมผลงาน ที่กำหนดต่อครูที่ปรึกษาคณะกรรมการดำเนินงาน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ระดับหน่วย ก่อนนำเสนอต่อประธานคณะกรรมการอำนวยการ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ระดับชาติ ภายในเวลาที่กำหนด</w:t>
      </w:r>
    </w:p>
    <w:p w:rsidR="00FC77C1" w:rsidRPr="00B5383F" w:rsidRDefault="00FC77C1" w:rsidP="00665BCB">
      <w:pPr>
        <w:pStyle w:val="TextBody"/>
        <w:spacing w:after="0"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๑๘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 คณะกรรมการตรวจสอบคุณสมบัติ ตามข้อ ๑๐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๑ เป็นผู้พิจารณาคัดเลือกสมาชิกที่มีคุณสมบัติและผลงานดีเด่นให้เป็น สมาชิกพัฒนาสังคมและบริการชุมชนดีเด่นระดับชาติ แล้วเสนอผลการพิจารณาคัดเลือกต่อคณะกรรมการ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ระดับชาติ เพื่อพิจารณาอนุมัติแล้วจัดทำประกาศให้ทราบทั่วกัน</w:t>
      </w:r>
    </w:p>
    <w:p w:rsidR="00FC77C1" w:rsidRPr="00B5383F" w:rsidRDefault="00FC77C1" w:rsidP="00665BCB">
      <w:pPr>
        <w:pStyle w:val="TextBody"/>
        <w:spacing w:after="0"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๑๘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 คัดเลือกสมาชิก เป็นสมาชิกพัฒนาสังคมและบริการชุมชนดีเด่นระดับชาติได้ไม่เกินปีการศึกษาละ ๘ คน</w:t>
      </w:r>
    </w:p>
    <w:p w:rsidR="00FC77C1" w:rsidRPr="00B5383F" w:rsidRDefault="00FC77C1" w:rsidP="00665BCB">
      <w:pPr>
        <w:pStyle w:val="TextBody"/>
        <w:spacing w:after="0"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ข้อ ๑๙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เกณฑ์พิจารณาเพื่อคัดเลือกสมาชิกพัฒนาสังคมและบริการชุมชนดีเด่น</w:t>
      </w:r>
    </w:p>
    <w:p w:rsidR="00FC77C1" w:rsidRPr="00B5383F" w:rsidRDefault="00FC77C1" w:rsidP="00665BCB">
      <w:pPr>
        <w:pStyle w:val="TextBody"/>
        <w:spacing w:after="0"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๑๙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๑ ระดับหน่วย ในแต่ละข้อต้องมีคะแนนไม่น้อยกว่าร้อยละ ๕๐ และคะแนนรวมทุกข้อจะต้องมีคะแนนไม่ต่ำกว่าร้อยละ ๖๐ </w:t>
      </w:r>
    </w:p>
    <w:p w:rsidR="00FC77C1" w:rsidRPr="00B5383F" w:rsidRDefault="00FC77C1" w:rsidP="00665BCB">
      <w:pPr>
        <w:pStyle w:val="TextBody"/>
        <w:spacing w:after="0"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ทั้งนี้ให้ผู้ได้คะแนนอันดับที่ ๑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–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 เป็นผู้ได้รับการคัดเลือกเป็นสมาชิกพัฒนาสังคมและบริการชุมชนดีเด่น</w:t>
      </w:r>
    </w:p>
    <w:p w:rsidR="00FC77C1" w:rsidRPr="00B5383F" w:rsidRDefault="00FC77C1" w:rsidP="00665BCB">
      <w:pPr>
        <w:pStyle w:val="TextBody"/>
        <w:spacing w:after="0"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๑๙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 ระดับภาค ในแต่ละข้อต้องมีคะแนนไม่น้อยกว่าร้อยละ ๖๐ และคะแนนรวม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br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ทุกข้อจะต้องมีคะแนนไม่ต่ำกว่าร้อยละ ๗๐</w:t>
      </w:r>
    </w:p>
    <w:p w:rsidR="00FC77C1" w:rsidRPr="00B5383F" w:rsidRDefault="00FC77C1" w:rsidP="00665BCB">
      <w:pPr>
        <w:pStyle w:val="TextBody"/>
        <w:spacing w:after="0"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ทั้งนี้ให้ผู้ได้คะแนนอันดับที่ ๑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–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 เป็นผู้ได้รับการคัดเลือกเป็นสมาชิกพัฒนาสังคมและบริการชุมชนดีเด่น</w:t>
      </w:r>
    </w:p>
    <w:p w:rsidR="00FC77C1" w:rsidRPr="00B5383F" w:rsidRDefault="00FC77C1" w:rsidP="00665BCB">
      <w:pPr>
        <w:pStyle w:val="TextBody"/>
        <w:spacing w:after="0" w:line="240" w:lineRule="atLeast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๑๙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๓ ระดับชาติ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ในแต่ละข้อต้องมีคะแนนไม่น้อยกว่าร้อยละ ๗๐ และเมื่อรวมคะแนนทุกข้อจะต้องมีคะแนนไม่ต่ำกว่าร้อยละ ๘๐</w:t>
      </w:r>
    </w:p>
    <w:p w:rsidR="00FC77C1" w:rsidRPr="00B5383F" w:rsidRDefault="00FC77C1" w:rsidP="00FC77C1">
      <w:pPr>
        <w:pStyle w:val="TextBody"/>
        <w:spacing w:after="0" w:line="240" w:lineRule="atLeast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ทั้งนี้ให้ผู้ได้คะแนนอันดับที่ ๑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-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 ของแต่ละภาค เป็นผู้ได้รับการคัดเลือกเป็นสมาชิกพัฒนาสังคมและบริการชุมชนดีเด่น</w:t>
      </w:r>
    </w:p>
    <w:p w:rsidR="005A4061" w:rsidRPr="00B5383F" w:rsidRDefault="005A4061">
      <w:pPr>
        <w:rPr>
          <w:rFonts w:ascii="TH SarabunIT๙" w:eastAsia="Cordia New" w:hAnsi="TH SarabunIT๙" w:cs="TH SarabunIT๙"/>
          <w:b/>
          <w:bCs/>
          <w:color w:val="000000" w:themeColor="text1"/>
          <w:cs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br w:type="page"/>
      </w:r>
    </w:p>
    <w:p w:rsidR="00FC77C1" w:rsidRPr="00B5383F" w:rsidRDefault="00FC77C1" w:rsidP="00FC77C1">
      <w:pPr>
        <w:pStyle w:val="a5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 xml:space="preserve">ตอนที่ </w:t>
      </w:r>
      <w:r w:rsidR="005A4061" w:rsidRPr="00B5383F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6</w:t>
      </w:r>
    </w:p>
    <w:p w:rsidR="00FC77C1" w:rsidRPr="00B5383F" w:rsidRDefault="00FC77C1" w:rsidP="00FC77C1">
      <w:pPr>
        <w:pStyle w:val="a5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การรักษาการและการใช้วิธีการปฏิบัติ</w:t>
      </w:r>
    </w:p>
    <w:p w:rsidR="00FC77C1" w:rsidRPr="00B5383F" w:rsidRDefault="00FC77C1" w:rsidP="00FC77C1">
      <w:pPr>
        <w:pStyle w:val="a5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ข้อ</w:t>
      </w:r>
      <w:r w:rsidR="005A4061"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20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ให้ประธานกรรมการอำนวยการ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ระดับชาติ รักษาการให้เป็นไปตามวิธีการปฏิบัตินี้</w:t>
      </w:r>
    </w:p>
    <w:p w:rsidR="00FC77C1" w:rsidRPr="00B5383F" w:rsidRDefault="00FC77C1" w:rsidP="00FC77C1">
      <w:pPr>
        <w:pStyle w:val="a5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ข้อ </w:t>
      </w:r>
      <w:r w:rsidR="005A4061"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21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ให้ใช้วิธีการปฏิบัตินี้ ตั้งแต่วันถัดจากวันประกาศใช้วิธีการปฏิบัตินี้เป็นต้นไป</w:t>
      </w:r>
    </w:p>
    <w:p w:rsidR="00FC77C1" w:rsidRPr="00B5383F" w:rsidRDefault="00FC77C1" w:rsidP="00FC77C1">
      <w:pPr>
        <w:ind w:right="34"/>
        <w:rPr>
          <w:rFonts w:ascii="TH SarabunIT๙" w:hAnsi="TH SarabunIT๙" w:cs="TH SarabunIT๙"/>
          <w:color w:val="000000" w:themeColor="text1"/>
        </w:rPr>
      </w:pPr>
    </w:p>
    <w:p w:rsidR="004F1BD3" w:rsidRPr="00B5383F" w:rsidRDefault="004F1BD3" w:rsidP="00665BCB">
      <w:pPr>
        <w:spacing w:line="240" w:lineRule="atLeast"/>
        <w:ind w:left="720" w:firstLine="720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>ประกาศ ณ วันที่ ๒๕ เดือน เมษายน  พ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ศ</w:t>
      </w:r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๒๕๖๒</w:t>
      </w:r>
    </w:p>
    <w:p w:rsidR="004F1BD3" w:rsidRPr="00B5383F" w:rsidRDefault="004F1BD3" w:rsidP="004F1BD3">
      <w:pPr>
        <w:spacing w:line="240" w:lineRule="atLeast"/>
        <w:jc w:val="center"/>
        <w:rPr>
          <w:rFonts w:ascii="TH SarabunIT๙" w:hAnsi="TH SarabunIT๙" w:cs="TH SarabunIT๙"/>
          <w:color w:val="000000" w:themeColor="text1"/>
        </w:rPr>
      </w:pPr>
    </w:p>
    <w:p w:rsidR="005A4061" w:rsidRDefault="005A4061" w:rsidP="004F1BD3">
      <w:pPr>
        <w:spacing w:line="240" w:lineRule="atLeast"/>
        <w:jc w:val="center"/>
        <w:rPr>
          <w:rFonts w:ascii="TH SarabunIT๙" w:hAnsi="TH SarabunIT๙" w:cs="TH SarabunIT๙"/>
          <w:color w:val="000000" w:themeColor="text1"/>
        </w:rPr>
      </w:pPr>
      <w:bookmarkStart w:id="0" w:name="_GoBack"/>
      <w:bookmarkEnd w:id="0"/>
    </w:p>
    <w:p w:rsidR="00665BCB" w:rsidRPr="00665BCB" w:rsidRDefault="00665BCB" w:rsidP="004F1BD3">
      <w:pPr>
        <w:spacing w:line="240" w:lineRule="atLeast"/>
        <w:jc w:val="center"/>
        <w:rPr>
          <w:rFonts w:ascii="TH SarabunIT๙" w:hAnsi="TH SarabunIT๙" w:cs="TH SarabunIT๙" w:hint="cs"/>
          <w:color w:val="000000" w:themeColor="text1"/>
        </w:rPr>
      </w:pPr>
    </w:p>
    <w:p w:rsidR="004F1BD3" w:rsidRPr="00B5383F" w:rsidRDefault="004F1BD3" w:rsidP="004F1BD3">
      <w:pPr>
        <w:spacing w:line="240" w:lineRule="atLeast"/>
        <w:jc w:val="center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>(</w:t>
      </w:r>
      <w:r w:rsidR="00665BCB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นายประเวศ 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วรางกูร</w:t>
      </w:r>
      <w:proofErr w:type="spellEnd"/>
      <w:r w:rsidR="00665BCB">
        <w:rPr>
          <w:rFonts w:ascii="TH SarabunIT๙" w:hAnsi="TH SarabunIT๙" w:cs="TH SarabunIT๙" w:hint="cs"/>
          <w:color w:val="000000" w:themeColor="text1"/>
          <w:cs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cs/>
        </w:rPr>
        <w:t>)</w:t>
      </w:r>
    </w:p>
    <w:p w:rsidR="004F1BD3" w:rsidRPr="00B5383F" w:rsidRDefault="004F1BD3" w:rsidP="004F1BD3">
      <w:pPr>
        <w:spacing w:line="240" w:lineRule="atLeast"/>
        <w:jc w:val="center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>ประธานกรรมการอำนวยการ องค์การเกษตรกรในอนาคตแห่งประเทศไทย</w:t>
      </w:r>
    </w:p>
    <w:p w:rsidR="004F1BD3" w:rsidRPr="00B5383F" w:rsidRDefault="004F1BD3" w:rsidP="004F1BD3">
      <w:pPr>
        <w:spacing w:line="240" w:lineRule="atLeast"/>
        <w:ind w:right="33"/>
        <w:jc w:val="center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>ในพระราชูปถัมภ์ ฯ ระดับชาติ ประจำปีการศึกษา ๒๕</w:t>
      </w: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๖๐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</w:rPr>
        <w:t xml:space="preserve">- </w:t>
      </w:r>
      <w:r w:rsidRPr="00B5383F">
        <w:rPr>
          <w:rFonts w:ascii="TH SarabunIT๙" w:hAnsi="TH SarabunIT๙" w:cs="TH SarabunIT๙"/>
          <w:color w:val="000000" w:themeColor="text1"/>
          <w:cs/>
        </w:rPr>
        <w:t>๒๕</w:t>
      </w: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๖๑</w:t>
      </w:r>
    </w:p>
    <w:p w:rsidR="004F1BD3" w:rsidRPr="00B5383F" w:rsidRDefault="004F1BD3">
      <w:pPr>
        <w:rPr>
          <w:rFonts w:ascii="TH SarabunIT๙" w:eastAsia="Cordia New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br w:type="page"/>
      </w:r>
    </w:p>
    <w:p w:rsidR="00575811" w:rsidRPr="00B5383F" w:rsidRDefault="004655EC" w:rsidP="00575811">
      <w:pPr>
        <w:pStyle w:val="a5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13FFBAD6" wp14:editId="54AF4DED">
                <wp:simplePos x="0" y="0"/>
                <wp:positionH relativeFrom="column">
                  <wp:posOffset>5590067</wp:posOffset>
                </wp:positionH>
                <wp:positionV relativeFrom="paragraph">
                  <wp:posOffset>-138475</wp:posOffset>
                </wp:positionV>
                <wp:extent cx="754380" cy="971550"/>
                <wp:effectExtent l="9525" t="9525" r="7620" b="9525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811" w:rsidRDefault="00575811" w:rsidP="0057581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  <w:p w:rsidR="00575811" w:rsidRDefault="00575811" w:rsidP="0057581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  <w:cs/>
                              </w:rPr>
                              <w:t>ติดรูปถ่าย</w:t>
                            </w:r>
                          </w:p>
                          <w:p w:rsidR="00575811" w:rsidRDefault="00575811" w:rsidP="0057581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  <w:cs/>
                              </w:rPr>
                              <w:t>ขนาด ๑ นิ้ว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FFBAD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40.15pt;margin-top:-10.9pt;width:59.4pt;height:7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" o:allowincell="f">
                <v:textbox>
                  <w:txbxContent>
                    <w:p w:rsidR="00575811" w:rsidRDefault="00575811" w:rsidP="00575811">
                      <w:pPr>
                        <w:jc w:val="center"/>
                        <w:rPr>
                          <w:sz w:val="25"/>
                          <w:szCs w:val="25"/>
                        </w:rPr>
                      </w:pPr>
                    </w:p>
                    <w:p w:rsidR="00575811" w:rsidRDefault="00575811" w:rsidP="00575811">
                      <w:pPr>
                        <w:jc w:val="center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  <w:cs/>
                        </w:rPr>
                        <w:t>ติดรูปถ่าย</w:t>
                      </w:r>
                    </w:p>
                    <w:p w:rsidR="00575811" w:rsidRDefault="00575811" w:rsidP="00575811">
                      <w:pPr>
                        <w:jc w:val="center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  <w:cs/>
                        </w:rPr>
                        <w:t>ขนาด ๑ นิ้ว</w:t>
                      </w:r>
                    </w:p>
                  </w:txbxContent>
                </v:textbox>
              </v:shape>
            </w:pict>
          </mc:Fallback>
        </mc:AlternateContent>
      </w:r>
      <w:r w:rsidRPr="00B5383F">
        <w:rPr>
          <w:rFonts w:ascii="TH SarabunIT๙" w:hAnsi="TH SarabunIT๙" w:cs="TH SarabunIT๙"/>
          <w:noProof/>
          <w:color w:val="000000" w:themeColor="text1"/>
          <w:sz w:val="32"/>
          <w:szCs w:val="32"/>
        </w:rPr>
        <w:drawing>
          <wp:inline distT="0" distB="0" distL="0" distR="0" wp14:anchorId="644D610D" wp14:editId="07911567">
            <wp:extent cx="775970" cy="935355"/>
            <wp:effectExtent l="0" t="0" r="5080" b="0"/>
            <wp:docPr id="2" name="Picture 1" descr="ตราอกท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อกท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811" w:rsidRPr="00B5383F" w:rsidRDefault="00575811" w:rsidP="005A4061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แบบใบสมัครเลื่อนระดับสมาชิก</w:t>
      </w:r>
    </w:p>
    <w:p w:rsidR="00575811" w:rsidRPr="00B5383F" w:rsidRDefault="00575811" w:rsidP="005A4061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องค์การเกษตรกรในอนาคตแห่งประเทศไทย</w:t>
      </w:r>
    </w:p>
    <w:p w:rsidR="00575811" w:rsidRPr="00B5383F" w:rsidRDefault="00575811" w:rsidP="005A4061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ในพระราชูปถัมภ์</w:t>
      </w:r>
      <w:r w:rsidR="00665BCB">
        <w:rPr>
          <w:rFonts w:ascii="TH SarabunIT๙" w:hAnsi="TH SarabunIT๙" w:cs="TH SarabunIT๙"/>
          <w:b/>
          <w:bCs/>
          <w:color w:val="000000" w:themeColor="text1"/>
          <w:cs/>
        </w:rPr>
        <w:t>สมเด็จพระกนิษฐา</w:t>
      </w:r>
      <w:proofErr w:type="spellStart"/>
      <w:r w:rsidR="00665BCB">
        <w:rPr>
          <w:rFonts w:ascii="TH SarabunIT๙" w:hAnsi="TH SarabunIT๙" w:cs="TH SarabunIT๙"/>
          <w:b/>
          <w:bCs/>
          <w:color w:val="000000" w:themeColor="text1"/>
          <w:cs/>
        </w:rPr>
        <w:t>ธิ</w:t>
      </w:r>
      <w:proofErr w:type="spellEnd"/>
      <w:r w:rsidR="00665BCB">
        <w:rPr>
          <w:rFonts w:ascii="TH SarabunIT๙" w:hAnsi="TH SarabunIT๙" w:cs="TH SarabunIT๙"/>
          <w:b/>
          <w:bCs/>
          <w:color w:val="000000" w:themeColor="text1"/>
          <w:cs/>
        </w:rPr>
        <w:t>ราชเจ้า กรมสมเด็จพระเทพรัตนราชสุดา ฯ สยามบรมราชกุมารี</w:t>
      </w:r>
    </w:p>
    <w:p w:rsidR="00575811" w:rsidRPr="00B5383F" w:rsidRDefault="00575811" w:rsidP="005A4061">
      <w:pPr>
        <w:jc w:val="center"/>
        <w:rPr>
          <w:rFonts w:ascii="TH SarabunIT๙" w:hAnsi="TH SarabunIT๙" w:cs="TH SarabunIT๙"/>
          <w:color w:val="000000" w:themeColor="text1"/>
        </w:rPr>
      </w:pPr>
    </w:p>
    <w:p w:rsidR="00575811" w:rsidRPr="00B5383F" w:rsidRDefault="00575811" w:rsidP="005A406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วันที่</w:t>
      </w:r>
      <w:r w:rsidRPr="00B5383F">
        <w:rPr>
          <w:rFonts w:ascii="TH SarabunIT๙" w:hAnsi="TH SarabunIT๙" w:cs="TH SarabunIT๙"/>
          <w:color w:val="000000" w:themeColor="text1"/>
        </w:rPr>
        <w:t>...........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เดือน </w:t>
      </w:r>
      <w:r w:rsidRPr="00B5383F">
        <w:rPr>
          <w:rFonts w:ascii="TH SarabunIT๙" w:hAnsi="TH SarabunIT๙" w:cs="TH SarabunIT๙"/>
          <w:color w:val="000000" w:themeColor="text1"/>
        </w:rPr>
        <w:t>........................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พ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ศ</w:t>
      </w:r>
      <w:r w:rsidRPr="00B5383F">
        <w:rPr>
          <w:rFonts w:ascii="TH SarabunIT๙" w:hAnsi="TH SarabunIT๙" w:cs="TH SarabunIT๙"/>
          <w:color w:val="000000" w:themeColor="text1"/>
        </w:rPr>
        <w:t>. ..........</w:t>
      </w:r>
    </w:p>
    <w:p w:rsidR="00575811" w:rsidRPr="00B5383F" w:rsidRDefault="00575811" w:rsidP="005A406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ข้าพเจ้านาย</w:t>
      </w:r>
      <w:r w:rsidRPr="00B5383F">
        <w:rPr>
          <w:rFonts w:ascii="TH SarabunIT๙" w:hAnsi="TH SarabunIT๙" w:cs="TH SarabunIT๙"/>
          <w:color w:val="000000" w:themeColor="text1"/>
        </w:rPr>
        <w:t>/</w:t>
      </w:r>
      <w:r w:rsidRPr="00B5383F">
        <w:rPr>
          <w:rFonts w:ascii="TH SarabunIT๙" w:hAnsi="TH SarabunIT๙" w:cs="TH SarabunIT๙"/>
          <w:color w:val="000000" w:themeColor="text1"/>
          <w:cs/>
        </w:rPr>
        <w:t>นางสาว</w:t>
      </w:r>
      <w:r w:rsidRPr="00B5383F">
        <w:rPr>
          <w:rFonts w:ascii="TH SarabunIT๙" w:hAnsi="TH SarabunIT๙" w:cs="TH SarabunIT๙"/>
          <w:color w:val="000000" w:themeColor="text1"/>
        </w:rPr>
        <w:t>.....................................................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ทะเบียนเลขที่</w:t>
      </w:r>
      <w:r w:rsidRPr="00B5383F">
        <w:rPr>
          <w:rFonts w:ascii="TH SarabunIT๙" w:hAnsi="TH SarabunIT๙" w:cs="TH SarabunIT๙"/>
          <w:color w:val="000000" w:themeColor="text1"/>
        </w:rPr>
        <w:t xml:space="preserve">................  </w:t>
      </w:r>
      <w:r w:rsidRPr="00B5383F">
        <w:rPr>
          <w:rFonts w:ascii="TH SarabunIT๙" w:hAnsi="TH SarabunIT๙" w:cs="TH SarabunIT๙"/>
          <w:color w:val="000000" w:themeColor="text1"/>
          <w:cs/>
        </w:rPr>
        <w:t>หน่วย</w:t>
      </w:r>
      <w:r w:rsidRPr="00B5383F">
        <w:rPr>
          <w:rFonts w:ascii="TH SarabunIT๙" w:hAnsi="TH SarabunIT๙" w:cs="TH SarabunIT๙"/>
          <w:color w:val="000000" w:themeColor="text1"/>
        </w:rPr>
        <w:t>.................</w:t>
      </w:r>
    </w:p>
    <w:p w:rsidR="00575811" w:rsidRPr="00B5383F" w:rsidRDefault="00575811" w:rsidP="005A406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>ปัจจุบันกำลังศึกษาในหลักสูตร</w:t>
      </w:r>
      <w:r w:rsidRPr="00B5383F">
        <w:rPr>
          <w:rFonts w:ascii="TH SarabunIT๙" w:hAnsi="TH SarabunIT๙" w:cs="TH SarabunIT๙"/>
          <w:color w:val="000000" w:themeColor="text1"/>
        </w:rPr>
        <w:t>........................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ปีที่</w:t>
      </w:r>
      <w:r w:rsidRPr="00B5383F">
        <w:rPr>
          <w:rFonts w:ascii="TH SarabunIT๙" w:hAnsi="TH SarabunIT๙" w:cs="TH SarabunIT๙"/>
          <w:color w:val="000000" w:themeColor="text1"/>
        </w:rPr>
        <w:t>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เป็นสมาชิกระดับ</w:t>
      </w:r>
      <w:r w:rsidRPr="00B5383F">
        <w:rPr>
          <w:rFonts w:ascii="TH SarabunIT๙" w:hAnsi="TH SarabunIT๙" w:cs="TH SarabunIT๙"/>
          <w:color w:val="000000" w:themeColor="text1"/>
        </w:rPr>
        <w:t>...................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มีความประสงค์จะขอเลื่อนระดับสมาชิกเป็น</w:t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sym w:font="Wingdings 2" w:char="F099"/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สมาชิกระดับหน่วย</w:t>
      </w:r>
    </w:p>
    <w:p w:rsidR="00575811" w:rsidRPr="00B5383F" w:rsidRDefault="00575811" w:rsidP="005A406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="00665BCB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sym w:font="Wingdings 2" w:char="F099"/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สมาชิกระดับภาค</w:t>
      </w:r>
    </w:p>
    <w:p w:rsidR="00575811" w:rsidRPr="00B5383F" w:rsidRDefault="00575811" w:rsidP="005A406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="00665BCB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sym w:font="Wingdings 2" w:char="F099"/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สมาชิกระดับชาติ</w:t>
      </w:r>
    </w:p>
    <w:p w:rsidR="00575811" w:rsidRPr="00B5383F" w:rsidRDefault="00575811" w:rsidP="005A406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โดยข้าพเจ้ามีคุณสมบัติของสมาชิกครบถ้วนตามวิธีการปฏิบัติ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ว่าด้วยการเลื่อนระดับสมาชิก </w:t>
      </w:r>
      <w:r w:rsidRPr="00B5383F">
        <w:rPr>
          <w:rFonts w:ascii="TH SarabunIT๙" w:hAnsi="TH SarabunIT๙" w:cs="TH SarabunIT๙"/>
          <w:color w:val="000000" w:themeColor="text1"/>
        </w:rPr>
        <w:br/>
      </w:r>
      <w:r w:rsidRPr="00B5383F">
        <w:rPr>
          <w:rFonts w:ascii="TH SarabunIT๙" w:hAnsi="TH SarabunIT๙" w:cs="TH SarabunIT๙"/>
          <w:color w:val="000000" w:themeColor="text1"/>
          <w:cs/>
        </w:rPr>
        <w:t>พ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ศ</w:t>
      </w:r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="00430902" w:rsidRPr="00B5383F">
        <w:rPr>
          <w:rFonts w:ascii="TH SarabunIT๙" w:hAnsi="TH SarabunIT๙" w:cs="TH SarabunIT๙"/>
          <w:color w:val="000000" w:themeColor="text1"/>
          <w:cs/>
        </w:rPr>
        <w:t>๒๕๕๔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ตอนที่ ๑ และได้แนบเอกสารประกอบการพิจารณาดังต่อไปนี้</w:t>
      </w:r>
    </w:p>
    <w:p w:rsidR="00575811" w:rsidRPr="00B5383F" w:rsidRDefault="00575811" w:rsidP="005A406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๑</w:t>
      </w:r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เกียรติบัตรเลื่อนระดับสมาชิก</w:t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sym w:font="Wingdings 2" w:char="F099"/>
      </w:r>
      <w:r w:rsidRPr="00B5383F">
        <w:rPr>
          <w:rFonts w:ascii="TH SarabunIT๙" w:hAnsi="TH SarabunIT๙" w:cs="TH SarabunIT๙"/>
          <w:color w:val="000000" w:themeColor="text1"/>
          <w:cs/>
        </w:rPr>
        <w:t>ระดับหน่วย</w:t>
      </w:r>
      <w:r w:rsidRPr="00B5383F">
        <w:rPr>
          <w:rFonts w:ascii="TH SarabunIT๙" w:hAnsi="TH SarabunIT๙" w:cs="TH SarabunIT๙"/>
          <w:color w:val="000000" w:themeColor="text1"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</w:rPr>
        <w:sym w:font="Wingdings 2" w:char="F099"/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ระดับภาค </w:t>
      </w:r>
      <w:r w:rsidRPr="00B5383F">
        <w:rPr>
          <w:rFonts w:ascii="TH SarabunIT๙" w:hAnsi="TH SarabunIT๙" w:cs="TH SarabunIT๙"/>
          <w:color w:val="000000" w:themeColor="text1"/>
        </w:rPr>
        <w:sym w:font="Wingdings 2" w:char="F099"/>
      </w:r>
      <w:r w:rsidRPr="00B5383F">
        <w:rPr>
          <w:rFonts w:ascii="TH SarabunIT๙" w:hAnsi="TH SarabunIT๙" w:cs="TH SarabunIT๙"/>
          <w:color w:val="000000" w:themeColor="text1"/>
          <w:cs/>
        </w:rPr>
        <w:t>ระดับชาติ</w:t>
      </w:r>
    </w:p>
    <w:p w:rsidR="00575811" w:rsidRPr="00B5383F" w:rsidRDefault="00575811" w:rsidP="005A406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๒</w:t>
      </w:r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สมุดบันทึกโครงการ</w:t>
      </w:r>
      <w:r w:rsidRPr="00B5383F">
        <w:rPr>
          <w:rFonts w:ascii="TH SarabunIT๙" w:hAnsi="TH SarabunIT๙" w:cs="TH SarabunIT๙"/>
          <w:color w:val="000000" w:themeColor="text1"/>
        </w:rPr>
        <w:t xml:space="preserve">.......................................... </w:t>
      </w:r>
      <w:r w:rsidRPr="00B5383F">
        <w:rPr>
          <w:rFonts w:ascii="TH SarabunIT๙" w:hAnsi="TH SarabunIT๙" w:cs="TH SarabunIT๙"/>
          <w:color w:val="000000" w:themeColor="text1"/>
          <w:cs/>
        </w:rPr>
        <w:t>จำนวน</w:t>
      </w:r>
      <w:r w:rsidRPr="00B5383F">
        <w:rPr>
          <w:rFonts w:ascii="TH SarabunIT๙" w:hAnsi="TH SarabunIT๙" w:cs="TH SarabunIT๙"/>
          <w:color w:val="000000" w:themeColor="text1"/>
        </w:rPr>
        <w:t>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เล่ม</w:t>
      </w:r>
    </w:p>
    <w:p w:rsidR="00575811" w:rsidRPr="00B5383F" w:rsidRDefault="00575811" w:rsidP="005A406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๓</w:t>
      </w:r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แฟ้มสะสมงาน</w:t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จำนวน</w:t>
      </w:r>
      <w:r w:rsidRPr="00B5383F">
        <w:rPr>
          <w:rFonts w:ascii="TH SarabunIT๙" w:hAnsi="TH SarabunIT๙" w:cs="TH SarabunIT๙"/>
          <w:color w:val="000000" w:themeColor="text1"/>
        </w:rPr>
        <w:t>...........................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แฟ้ม</w:t>
      </w:r>
    </w:p>
    <w:p w:rsidR="00575811" w:rsidRPr="00B5383F" w:rsidRDefault="00575811" w:rsidP="005A406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๔</w:t>
      </w:r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อื่นๆ</w:t>
      </w:r>
      <w:r w:rsidRPr="00B5383F">
        <w:rPr>
          <w:rFonts w:ascii="TH SarabunIT๙" w:hAnsi="TH SarabunIT๙" w:cs="TH SarabunIT๙"/>
          <w:color w:val="000000" w:themeColor="text1"/>
        </w:rPr>
        <w:t>..................................................</w:t>
      </w:r>
    </w:p>
    <w:p w:rsidR="00575811" w:rsidRPr="00B5383F" w:rsidRDefault="00575811" w:rsidP="005A4061">
      <w:pPr>
        <w:rPr>
          <w:rFonts w:ascii="TH SarabunIT๙" w:hAnsi="TH SarabunIT๙" w:cs="TH SarabunIT๙"/>
          <w:color w:val="000000" w:themeColor="text1"/>
        </w:rPr>
      </w:pPr>
    </w:p>
    <w:p w:rsidR="00575811" w:rsidRPr="00B5383F" w:rsidRDefault="00575811" w:rsidP="005A406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  <w:t xml:space="preserve">   </w:t>
      </w:r>
      <w:r w:rsidRPr="00B5383F">
        <w:rPr>
          <w:rFonts w:ascii="TH SarabunIT๙" w:hAnsi="TH SarabunIT๙" w:cs="TH SarabunIT๙"/>
          <w:color w:val="000000" w:themeColor="text1"/>
          <w:cs/>
        </w:rPr>
        <w:t>ลงชื่อ</w:t>
      </w:r>
      <w:r w:rsidRPr="00B5383F">
        <w:rPr>
          <w:rFonts w:ascii="TH SarabunIT๙" w:hAnsi="TH SarabunIT๙" w:cs="TH SarabunIT๙"/>
          <w:color w:val="000000" w:themeColor="text1"/>
        </w:rPr>
        <w:t>............................................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ผู้สมัคร</w:t>
      </w:r>
    </w:p>
    <w:p w:rsidR="00575811" w:rsidRPr="00B5383F" w:rsidRDefault="00575811" w:rsidP="005A406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  <w:t>(.............................................)</w:t>
      </w:r>
    </w:p>
    <w:p w:rsidR="00575811" w:rsidRPr="00B5383F" w:rsidRDefault="00575811" w:rsidP="005A4061">
      <w:pPr>
        <w:rPr>
          <w:rFonts w:ascii="TH SarabunIT๙" w:hAnsi="TH SarabunIT๙" w:cs="TH SarabunIT๙"/>
          <w:color w:val="000000" w:themeColor="text1"/>
        </w:rPr>
      </w:pPr>
    </w:p>
    <w:p w:rsidR="00575811" w:rsidRPr="00B5383F" w:rsidRDefault="00575811" w:rsidP="005A406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>คำรับรองของครูที่ปรึกษาโครงการ</w:t>
      </w:r>
    </w:p>
    <w:p w:rsidR="00575811" w:rsidRPr="00B5383F" w:rsidRDefault="00575811" w:rsidP="005A406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>..........................................................................................................................................................................</w:t>
      </w:r>
      <w:r w:rsidR="00430902" w:rsidRPr="00B5383F">
        <w:rPr>
          <w:rFonts w:ascii="TH SarabunIT๙" w:hAnsi="TH SarabunIT๙" w:cs="TH SarabunIT๙"/>
          <w:color w:val="000000" w:themeColor="text1"/>
          <w:cs/>
        </w:rPr>
        <w:t>....</w:t>
      </w:r>
    </w:p>
    <w:p w:rsidR="00430902" w:rsidRPr="00B5383F" w:rsidRDefault="00430902" w:rsidP="005A4061">
      <w:pPr>
        <w:rPr>
          <w:rFonts w:ascii="TH SarabunIT๙" w:hAnsi="TH SarabunIT๙" w:cs="TH SarabunIT๙"/>
          <w:color w:val="000000" w:themeColor="text1"/>
        </w:rPr>
      </w:pPr>
    </w:p>
    <w:p w:rsidR="00575811" w:rsidRPr="00B5383F" w:rsidRDefault="00575811" w:rsidP="005A406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  <w:t xml:space="preserve">   </w:t>
      </w:r>
      <w:r w:rsidRPr="00B5383F">
        <w:rPr>
          <w:rFonts w:ascii="TH SarabunIT๙" w:hAnsi="TH SarabunIT๙" w:cs="TH SarabunIT๙"/>
          <w:color w:val="000000" w:themeColor="text1"/>
          <w:cs/>
        </w:rPr>
        <w:t>ลงชื่อ</w:t>
      </w:r>
      <w:r w:rsidRPr="00B5383F">
        <w:rPr>
          <w:rFonts w:ascii="TH SarabunIT๙" w:hAnsi="TH SarabunIT๙" w:cs="TH SarabunIT๙"/>
          <w:color w:val="000000" w:themeColor="text1"/>
        </w:rPr>
        <w:t>..............................................</w:t>
      </w:r>
    </w:p>
    <w:p w:rsidR="00575811" w:rsidRPr="00B5383F" w:rsidRDefault="00575811" w:rsidP="005A406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  <w:t>(.............................................)</w:t>
      </w:r>
    </w:p>
    <w:p w:rsidR="00430902" w:rsidRPr="00B5383F" w:rsidRDefault="00430902" w:rsidP="005A4061">
      <w:pPr>
        <w:rPr>
          <w:rFonts w:ascii="TH SarabunIT๙" w:hAnsi="TH SarabunIT๙" w:cs="TH SarabunIT๙"/>
          <w:color w:val="000000" w:themeColor="text1"/>
          <w:cs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 xml:space="preserve">คำรับรองของครูที่ปรึกษาคณะกรรมการดำเนินงาน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cs/>
        </w:rPr>
        <w:t>.ระดับหน่วย</w:t>
      </w:r>
    </w:p>
    <w:p w:rsidR="00430902" w:rsidRPr="00B5383F" w:rsidRDefault="00430902" w:rsidP="005A406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>..........................................................................................................................................................................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....</w:t>
      </w:r>
    </w:p>
    <w:p w:rsidR="00430902" w:rsidRPr="00B5383F" w:rsidRDefault="00430902" w:rsidP="005A4061">
      <w:pPr>
        <w:rPr>
          <w:rFonts w:ascii="TH SarabunIT๙" w:hAnsi="TH SarabunIT๙" w:cs="TH SarabunIT๙"/>
          <w:color w:val="000000" w:themeColor="text1"/>
          <w:cs/>
        </w:rPr>
      </w:pPr>
    </w:p>
    <w:p w:rsidR="00430902" w:rsidRPr="00B5383F" w:rsidRDefault="00430902" w:rsidP="005A406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  <w:t xml:space="preserve">   </w:t>
      </w:r>
      <w:r w:rsidRPr="00B5383F">
        <w:rPr>
          <w:rFonts w:ascii="TH SarabunIT๙" w:hAnsi="TH SarabunIT๙" w:cs="TH SarabunIT๙"/>
          <w:color w:val="000000" w:themeColor="text1"/>
          <w:cs/>
        </w:rPr>
        <w:t>ลงชื่อ</w:t>
      </w:r>
      <w:r w:rsidRPr="00B5383F">
        <w:rPr>
          <w:rFonts w:ascii="TH SarabunIT๙" w:hAnsi="TH SarabunIT๙" w:cs="TH SarabunIT๙"/>
          <w:color w:val="000000" w:themeColor="text1"/>
        </w:rPr>
        <w:t>..............................................</w:t>
      </w:r>
    </w:p>
    <w:p w:rsidR="00430902" w:rsidRPr="00B5383F" w:rsidRDefault="00430902" w:rsidP="005A406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  <w:t>(.............................................)</w:t>
      </w:r>
    </w:p>
    <w:p w:rsidR="00E9238A" w:rsidRPr="00B5383F" w:rsidRDefault="00E9238A" w:rsidP="00430902">
      <w:pPr>
        <w:rPr>
          <w:rFonts w:ascii="TH SarabunIT๙" w:hAnsi="TH SarabunIT๙" w:cs="TH SarabunIT๙"/>
          <w:color w:val="000000" w:themeColor="text1"/>
        </w:rPr>
      </w:pPr>
    </w:p>
    <w:p w:rsidR="00390490" w:rsidRPr="00B5383F" w:rsidRDefault="00390490" w:rsidP="00430902">
      <w:pPr>
        <w:rPr>
          <w:rFonts w:ascii="TH SarabunIT๙" w:hAnsi="TH SarabunIT๙" w:cs="TH SarabunIT๙"/>
          <w:color w:val="000000" w:themeColor="text1"/>
        </w:rPr>
      </w:pPr>
    </w:p>
    <w:p w:rsidR="00390490" w:rsidRPr="00B5383F" w:rsidRDefault="00390490" w:rsidP="00430902">
      <w:pPr>
        <w:rPr>
          <w:rFonts w:ascii="TH SarabunIT๙" w:hAnsi="TH SarabunIT๙" w:cs="TH SarabunIT๙"/>
          <w:color w:val="000000" w:themeColor="text1"/>
        </w:rPr>
      </w:pPr>
    </w:p>
    <w:p w:rsidR="00390490" w:rsidRPr="00B5383F" w:rsidRDefault="00390490" w:rsidP="00430902">
      <w:pPr>
        <w:rPr>
          <w:rFonts w:ascii="TH SarabunIT๙" w:hAnsi="TH SarabunIT๙" w:cs="TH SarabunIT๙"/>
          <w:color w:val="000000" w:themeColor="text1"/>
        </w:rPr>
      </w:pPr>
    </w:p>
    <w:p w:rsidR="005A4061" w:rsidRPr="00B5383F" w:rsidRDefault="005A406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noProof/>
          <w:color w:val="000000" w:themeColor="text1"/>
        </w:rPr>
        <w:lastRenderedPageBreak/>
        <w:drawing>
          <wp:inline distT="0" distB="0" distL="0" distR="0" wp14:anchorId="63EED68D" wp14:editId="5CA9B9A9">
            <wp:extent cx="648335" cy="786765"/>
            <wp:effectExtent l="0" t="0" r="0" b="0"/>
            <wp:docPr id="3" name="Picture 2" descr="ตราอกท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ตราอกท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ab/>
      </w: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ab/>
      </w: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ab/>
        <w:t>บันทึกข้อความ</w:t>
      </w:r>
    </w:p>
    <w:p w:rsidR="005A4061" w:rsidRPr="00B5383F" w:rsidRDefault="005A4061" w:rsidP="005A4061">
      <w:pPr>
        <w:tabs>
          <w:tab w:val="left" w:pos="2263"/>
        </w:tabs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 xml:space="preserve">ที่ </w:t>
      </w:r>
      <w:r w:rsidRPr="00B5383F">
        <w:rPr>
          <w:rFonts w:ascii="TH SarabunIT๙" w:hAnsi="TH SarabunIT๙" w:cs="TH SarabunIT๙"/>
          <w:color w:val="000000" w:themeColor="text1"/>
        </w:rPr>
        <w:t>......./..................</w:t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                             วันที่</w:t>
      </w:r>
      <w:r w:rsidRPr="00B5383F">
        <w:rPr>
          <w:rFonts w:ascii="TH SarabunIT๙" w:hAnsi="TH SarabunIT๙" w:cs="TH SarabunIT๙"/>
          <w:color w:val="000000" w:themeColor="text1"/>
        </w:rPr>
        <w:t>.........................................</w:t>
      </w:r>
    </w:p>
    <w:p w:rsidR="005A4061" w:rsidRPr="00B5383F" w:rsidRDefault="005A4061" w:rsidP="005A4061">
      <w:pPr>
        <w:pBdr>
          <w:bottom w:val="single" w:sz="6" w:space="1" w:color="auto"/>
        </w:pBdr>
        <w:tabs>
          <w:tab w:val="left" w:pos="943"/>
          <w:tab w:val="left" w:pos="6156"/>
        </w:tabs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>เรื่อง</w:t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ส่งแบบใบสมัครเลื่อนระดับสมาชิก</w:t>
      </w:r>
      <w:r w:rsidRPr="00B5383F">
        <w:rPr>
          <w:rFonts w:ascii="TH SarabunIT๙" w:hAnsi="TH SarabunIT๙" w:cs="TH SarabunIT๙"/>
          <w:color w:val="000000" w:themeColor="text1"/>
          <w:cs/>
        </w:rPr>
        <w:tab/>
      </w:r>
    </w:p>
    <w:p w:rsidR="00575811" w:rsidRPr="00B5383F" w:rsidRDefault="00575811" w:rsidP="00665BCB">
      <w:pPr>
        <w:spacing w:before="120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 xml:space="preserve">เรียน   ประธานคณะกรรมการอำนวยการ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หน่วย</w:t>
      </w:r>
      <w:r w:rsidRPr="00B5383F">
        <w:rPr>
          <w:rFonts w:ascii="TH SarabunIT๙" w:hAnsi="TH SarabunIT๙" w:cs="TH SarabunIT๙"/>
          <w:color w:val="000000" w:themeColor="text1"/>
        </w:rPr>
        <w:t xml:space="preserve"> .................................</w:t>
      </w:r>
    </w:p>
    <w:p w:rsidR="00575811" w:rsidRPr="00B5383F" w:rsidRDefault="00575811" w:rsidP="00665BCB">
      <w:pPr>
        <w:spacing w:before="120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>สิ่งที่ส่งมาด้วย   แบบใบสมัครเลื่อนระดับสมาชิก จำนวน</w:t>
      </w:r>
      <w:r w:rsidRPr="00B5383F">
        <w:rPr>
          <w:rFonts w:ascii="TH SarabunIT๙" w:hAnsi="TH SarabunIT๙" w:cs="TH SarabunIT๙"/>
          <w:color w:val="000000" w:themeColor="text1"/>
        </w:rPr>
        <w:t>......</w:t>
      </w:r>
      <w:r w:rsidRPr="00B5383F">
        <w:rPr>
          <w:rFonts w:ascii="TH SarabunIT๙" w:hAnsi="TH SarabunIT๙" w:cs="TH SarabunIT๙"/>
          <w:color w:val="000000" w:themeColor="text1"/>
          <w:cs/>
        </w:rPr>
        <w:t>ชุด</w:t>
      </w:r>
    </w:p>
    <w:p w:rsidR="00575811" w:rsidRPr="00B5383F" w:rsidRDefault="00575811" w:rsidP="00575811">
      <w:pPr>
        <w:pStyle w:val="a7"/>
        <w:tabs>
          <w:tab w:val="clear" w:pos="4153"/>
          <w:tab w:val="clear" w:pos="8306"/>
        </w:tabs>
        <w:spacing w:line="120" w:lineRule="auto"/>
        <w:rPr>
          <w:rFonts w:ascii="TH SarabunIT๙" w:hAnsi="TH SarabunIT๙" w:cs="TH SarabunIT๙"/>
          <w:color w:val="000000" w:themeColor="text1"/>
        </w:rPr>
      </w:pPr>
    </w:p>
    <w:p w:rsidR="00575811" w:rsidRPr="00B5383F" w:rsidRDefault="00575811" w:rsidP="0057581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ด้วยองค์การเกษตรกรในอนาคตแห่งประเทศไทย ในพระราชูปถัมภ์สมเด็จพระเทพรัตนราชสุดา ฯ </w:t>
      </w:r>
      <w:r w:rsidRPr="00B5383F">
        <w:rPr>
          <w:rFonts w:ascii="TH SarabunIT๙" w:hAnsi="TH SarabunIT๙" w:cs="TH SarabunIT๙"/>
          <w:color w:val="000000" w:themeColor="text1"/>
        </w:rPr>
        <w:br/>
      </w:r>
      <w:r w:rsidRPr="00B5383F">
        <w:rPr>
          <w:rFonts w:ascii="TH SarabunIT๙" w:hAnsi="TH SarabunIT๙" w:cs="TH SarabunIT๙"/>
          <w:color w:val="000000" w:themeColor="text1"/>
          <w:cs/>
        </w:rPr>
        <w:t>สยามบรมราชกุมารี หน่วย</w:t>
      </w:r>
      <w:r w:rsidRPr="00B5383F">
        <w:rPr>
          <w:rFonts w:ascii="TH SarabunIT๙" w:hAnsi="TH SarabunIT๙" w:cs="TH SarabunIT๙"/>
          <w:color w:val="000000" w:themeColor="text1"/>
        </w:rPr>
        <w:t xml:space="preserve">...................... </w:t>
      </w:r>
      <w:r w:rsidRPr="00B5383F">
        <w:rPr>
          <w:rFonts w:ascii="TH SarabunIT๙" w:hAnsi="TH SarabunIT๙" w:cs="TH SarabunIT๙"/>
          <w:color w:val="000000" w:themeColor="text1"/>
          <w:cs/>
        </w:rPr>
        <w:t>ได้ดำเนินการรับสมัครสมาชิกที่มีความประสงค์ขอเลื่อนระดับจากสมาชิกระดับ</w:t>
      </w:r>
      <w:r w:rsidRPr="00B5383F">
        <w:rPr>
          <w:rFonts w:ascii="TH SarabunIT๙" w:hAnsi="TH SarabunIT๙" w:cs="TH SarabunIT๙"/>
          <w:color w:val="000000" w:themeColor="text1"/>
        </w:rPr>
        <w:t>.............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เป็นสมาชิกระดับ</w:t>
      </w:r>
      <w:r w:rsidRPr="00B5383F">
        <w:rPr>
          <w:rFonts w:ascii="TH SarabunIT๙" w:hAnsi="TH SarabunIT๙" w:cs="TH SarabunIT๙"/>
          <w:color w:val="000000" w:themeColor="text1"/>
        </w:rPr>
        <w:t>................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มีสมาชิกสมัครจำนวน</w:t>
      </w:r>
      <w:r w:rsidRPr="00B5383F">
        <w:rPr>
          <w:rFonts w:ascii="TH SarabunIT๙" w:hAnsi="TH SarabunIT๙" w:cs="TH SarabunIT๙"/>
          <w:color w:val="000000" w:themeColor="text1"/>
        </w:rPr>
        <w:t>....................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คน ดังรายละเอียดที่แนบมาพร้อมหนังสือฉบับนี้</w:t>
      </w:r>
    </w:p>
    <w:p w:rsidR="00575811" w:rsidRDefault="00575811" w:rsidP="00575811">
      <w:pPr>
        <w:spacing w:before="120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จึงเรียนมาเพื่อโปรดพิจารณา</w:t>
      </w:r>
    </w:p>
    <w:p w:rsidR="00665BCB" w:rsidRPr="00B5383F" w:rsidRDefault="00665BCB" w:rsidP="00575811">
      <w:pPr>
        <w:spacing w:before="120"/>
        <w:rPr>
          <w:rFonts w:ascii="TH SarabunIT๙" w:hAnsi="TH SarabunIT๙" w:cs="TH SarabunIT๙"/>
          <w:color w:val="000000" w:themeColor="text1"/>
        </w:rPr>
      </w:pPr>
    </w:p>
    <w:p w:rsidR="00575811" w:rsidRPr="00B5383F" w:rsidRDefault="00575811" w:rsidP="0057581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</w:p>
    <w:p w:rsidR="00575811" w:rsidRPr="00B5383F" w:rsidRDefault="00575811" w:rsidP="0057581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ลงชื่อ</w:t>
      </w:r>
      <w:r w:rsidRPr="00B5383F">
        <w:rPr>
          <w:rFonts w:ascii="TH SarabunIT๙" w:hAnsi="TH SarabunIT๙" w:cs="TH SarabunIT๙"/>
          <w:color w:val="000000" w:themeColor="text1"/>
        </w:rPr>
        <w:t xml:space="preserve">     ....................................................</w:t>
      </w:r>
    </w:p>
    <w:p w:rsidR="00575811" w:rsidRPr="00B5383F" w:rsidRDefault="00575811" w:rsidP="0057581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  <w:t xml:space="preserve"> (.....................................................)</w:t>
      </w:r>
    </w:p>
    <w:p w:rsidR="00575811" w:rsidRPr="00B5383F" w:rsidRDefault="00575811" w:rsidP="0057581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นายก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หน่วย</w:t>
      </w:r>
      <w:r w:rsidRPr="00B5383F">
        <w:rPr>
          <w:rFonts w:ascii="TH SarabunIT๙" w:hAnsi="TH SarabunIT๙" w:cs="TH SarabunIT๙"/>
          <w:color w:val="000000" w:themeColor="text1"/>
        </w:rPr>
        <w:t>............................. .........</w:t>
      </w:r>
    </w:p>
    <w:p w:rsidR="00575811" w:rsidRPr="00B5383F" w:rsidRDefault="00575811" w:rsidP="0057581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br w:type="page"/>
      </w:r>
      <w:r w:rsidRPr="00B5383F">
        <w:rPr>
          <w:rFonts w:ascii="TH SarabunIT๙" w:hAnsi="TH SarabunIT๙" w:cs="TH SarabunIT๙"/>
          <w:color w:val="000000" w:themeColor="text1"/>
          <w:cs/>
        </w:rPr>
        <w:lastRenderedPageBreak/>
        <w:t>แบบที่ ๒ แบบใบสมัครสมาชิกดีเด่น</w:t>
      </w:r>
    </w:p>
    <w:p w:rsidR="00575811" w:rsidRPr="00B5383F" w:rsidRDefault="004655EC" w:rsidP="00575811">
      <w:pPr>
        <w:pStyle w:val="2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76446B72" wp14:editId="39DAF990">
                <wp:simplePos x="0" y="0"/>
                <wp:positionH relativeFrom="column">
                  <wp:posOffset>4709160</wp:posOffset>
                </wp:positionH>
                <wp:positionV relativeFrom="paragraph">
                  <wp:posOffset>-248920</wp:posOffset>
                </wp:positionV>
                <wp:extent cx="731520" cy="1002030"/>
                <wp:effectExtent l="13335" t="7620" r="7620" b="952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1002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811" w:rsidRDefault="00575811" w:rsidP="0057581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</w:p>
                          <w:p w:rsidR="00575811" w:rsidRDefault="00575811" w:rsidP="0057581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  <w:cs/>
                              </w:rPr>
                              <w:t>ติดรูปถ่าย</w:t>
                            </w:r>
                          </w:p>
                          <w:p w:rsidR="00575811" w:rsidRDefault="00575811" w:rsidP="00575811">
                            <w:pPr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  <w:cs/>
                              </w:rPr>
                              <w:t>ขนาด ๑ นิ้ว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46B72" id="Text Box 2" o:spid="_x0000_s1027" type="#_x0000_t202" style="position:absolute;left:0;text-align:left;margin-left:370.8pt;margin-top:-19.6pt;width:57.6pt;height:78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" o:allowincell="f">
                <v:textbox>
                  <w:txbxContent>
                    <w:p w:rsidR="00575811" w:rsidRDefault="00575811" w:rsidP="00575811">
                      <w:pPr>
                        <w:jc w:val="center"/>
                        <w:rPr>
                          <w:sz w:val="25"/>
                          <w:szCs w:val="25"/>
                        </w:rPr>
                      </w:pPr>
                    </w:p>
                    <w:p w:rsidR="00575811" w:rsidRDefault="00575811" w:rsidP="00575811">
                      <w:pPr>
                        <w:jc w:val="center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  <w:cs/>
                        </w:rPr>
                        <w:t>ติดรูปถ่าย</w:t>
                      </w:r>
                    </w:p>
                    <w:p w:rsidR="00575811" w:rsidRDefault="00575811" w:rsidP="00575811">
                      <w:pPr>
                        <w:jc w:val="center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  <w:cs/>
                        </w:rPr>
                        <w:t>ขนาด ๑ นิ้ว</w:t>
                      </w:r>
                    </w:p>
                  </w:txbxContent>
                </v:textbox>
              </v:shape>
            </w:pict>
          </mc:Fallback>
        </mc:AlternateContent>
      </w:r>
      <w:r w:rsidRPr="00B5383F">
        <w:rPr>
          <w:rFonts w:ascii="TH SarabunIT๙" w:hAnsi="TH SarabunIT๙" w:cs="TH SarabunIT๙"/>
          <w:noProof/>
          <w:color w:val="000000" w:themeColor="text1"/>
          <w:sz w:val="32"/>
          <w:szCs w:val="32"/>
        </w:rPr>
        <w:drawing>
          <wp:inline distT="0" distB="0" distL="0" distR="0" wp14:anchorId="20A4DA9D" wp14:editId="6F636F95">
            <wp:extent cx="775970" cy="935355"/>
            <wp:effectExtent l="0" t="0" r="5080" b="0"/>
            <wp:docPr id="4" name="Picture 3" descr="ตราอกท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ตราอกท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811" w:rsidRPr="00B5383F" w:rsidRDefault="00575811" w:rsidP="006B1742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องค์การเกษตรกรในอนาคตแห่งประเทศไทย</w:t>
      </w:r>
    </w:p>
    <w:p w:rsidR="00575811" w:rsidRPr="00B5383F" w:rsidRDefault="00575811" w:rsidP="006B1742">
      <w:pPr>
        <w:jc w:val="center"/>
        <w:rPr>
          <w:rFonts w:ascii="TH SarabunIT๙" w:hAnsi="TH SarabunIT๙" w:cs="TH SarabunIT๙"/>
          <w:b/>
          <w:bCs/>
          <w:color w:val="000000" w:themeColor="text1"/>
        </w:rPr>
      </w:pP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ในพระราชูปถัมภ์</w:t>
      </w:r>
      <w:r w:rsidR="00665BCB">
        <w:rPr>
          <w:rFonts w:ascii="TH SarabunIT๙" w:hAnsi="TH SarabunIT๙" w:cs="TH SarabunIT๙"/>
          <w:b/>
          <w:bCs/>
          <w:color w:val="000000" w:themeColor="text1"/>
          <w:cs/>
        </w:rPr>
        <w:t>สมเด็จพระกนิษฐา</w:t>
      </w:r>
      <w:proofErr w:type="spellStart"/>
      <w:r w:rsidR="00665BCB">
        <w:rPr>
          <w:rFonts w:ascii="TH SarabunIT๙" w:hAnsi="TH SarabunIT๙" w:cs="TH SarabunIT๙"/>
          <w:b/>
          <w:bCs/>
          <w:color w:val="000000" w:themeColor="text1"/>
          <w:cs/>
        </w:rPr>
        <w:t>ธิ</w:t>
      </w:r>
      <w:proofErr w:type="spellEnd"/>
      <w:r w:rsidR="00665BCB">
        <w:rPr>
          <w:rFonts w:ascii="TH SarabunIT๙" w:hAnsi="TH SarabunIT๙" w:cs="TH SarabunIT๙"/>
          <w:b/>
          <w:bCs/>
          <w:color w:val="000000" w:themeColor="text1"/>
          <w:cs/>
        </w:rPr>
        <w:t>ราชเจ้า กรมสมเด็จพระเทพรัตนราชสุดา ฯ สยามบรมราชกุมารี</w:t>
      </w:r>
    </w:p>
    <w:p w:rsidR="00575811" w:rsidRPr="00B5383F" w:rsidRDefault="00575811" w:rsidP="006B1742">
      <w:pPr>
        <w:jc w:val="center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>--------------------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วันที่ </w:t>
      </w:r>
      <w:r w:rsidRPr="00B5383F">
        <w:rPr>
          <w:rFonts w:ascii="TH SarabunIT๙" w:hAnsi="TH SarabunIT๙" w:cs="TH SarabunIT๙"/>
          <w:color w:val="000000" w:themeColor="text1"/>
        </w:rPr>
        <w:t xml:space="preserve">.......... 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เดือน </w:t>
      </w:r>
      <w:r w:rsidRPr="00B5383F">
        <w:rPr>
          <w:rFonts w:ascii="TH SarabunIT๙" w:hAnsi="TH SarabunIT๙" w:cs="TH SarabunIT๙"/>
          <w:color w:val="000000" w:themeColor="text1"/>
        </w:rPr>
        <w:t>.........................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พ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ศ</w:t>
      </w:r>
      <w:r w:rsidRPr="00B5383F">
        <w:rPr>
          <w:rFonts w:ascii="TH SarabunIT๙" w:hAnsi="TH SarabunIT๙" w:cs="TH SarabunIT๙"/>
          <w:color w:val="000000" w:themeColor="text1"/>
        </w:rPr>
        <w:t>. .............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ข้าพเจ้านาย</w:t>
      </w:r>
      <w:r w:rsidRPr="00B5383F">
        <w:rPr>
          <w:rFonts w:ascii="TH SarabunIT๙" w:hAnsi="TH SarabunIT๙" w:cs="TH SarabunIT๙"/>
          <w:color w:val="000000" w:themeColor="text1"/>
        </w:rPr>
        <w:t>/</w:t>
      </w:r>
      <w:r w:rsidRPr="00B5383F">
        <w:rPr>
          <w:rFonts w:ascii="TH SarabunIT๙" w:hAnsi="TH SarabunIT๙" w:cs="TH SarabunIT๙"/>
          <w:color w:val="000000" w:themeColor="text1"/>
          <w:cs/>
        </w:rPr>
        <w:t>นางสาว</w:t>
      </w:r>
      <w:r w:rsidRPr="00B5383F">
        <w:rPr>
          <w:rFonts w:ascii="TH SarabunIT๙" w:hAnsi="TH SarabunIT๙" w:cs="TH SarabunIT๙"/>
          <w:color w:val="000000" w:themeColor="text1"/>
        </w:rPr>
        <w:t>..........................................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ทะเบียนเลขที่</w:t>
      </w:r>
      <w:r w:rsidRPr="00B5383F">
        <w:rPr>
          <w:rFonts w:ascii="TH SarabunIT๙" w:hAnsi="TH SarabunIT๙" w:cs="TH SarabunIT๙"/>
          <w:color w:val="000000" w:themeColor="text1"/>
        </w:rPr>
        <w:t>................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หน่วย</w:t>
      </w:r>
      <w:r w:rsidRPr="00B5383F">
        <w:rPr>
          <w:rFonts w:ascii="TH SarabunIT๙" w:hAnsi="TH SarabunIT๙" w:cs="TH SarabunIT๙"/>
          <w:color w:val="000000" w:themeColor="text1"/>
        </w:rPr>
        <w:t>...................................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ปัจจุบันกำลังศึกษาในหลักสูตร</w:t>
      </w:r>
      <w:r w:rsidRPr="00B5383F">
        <w:rPr>
          <w:rFonts w:ascii="TH SarabunIT๙" w:hAnsi="TH SarabunIT๙" w:cs="TH SarabunIT๙"/>
          <w:color w:val="000000" w:themeColor="text1"/>
        </w:rPr>
        <w:t>..................................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ปีที่</w:t>
      </w:r>
      <w:r w:rsidRPr="00B5383F">
        <w:rPr>
          <w:rFonts w:ascii="TH SarabunIT๙" w:hAnsi="TH SarabunIT๙" w:cs="TH SarabunIT๙"/>
          <w:color w:val="000000" w:themeColor="text1"/>
        </w:rPr>
        <w:t>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เป็นสมาชิกระดับ</w:t>
      </w:r>
      <w:r w:rsidRPr="00B5383F">
        <w:rPr>
          <w:rFonts w:ascii="TH SarabunIT๙" w:hAnsi="TH SarabunIT๙" w:cs="TH SarabunIT๙"/>
          <w:color w:val="000000" w:themeColor="text1"/>
        </w:rPr>
        <w:t>.............................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มีความประสงค์ขอ</w:t>
      </w:r>
      <w:r w:rsidR="00430902" w:rsidRPr="00B5383F">
        <w:rPr>
          <w:rFonts w:ascii="TH SarabunIT๙" w:hAnsi="TH SarabunIT๙" w:cs="TH SarabunIT๙"/>
          <w:color w:val="000000" w:themeColor="text1"/>
          <w:cs/>
        </w:rPr>
        <w:t>สมัคร</w:t>
      </w:r>
      <w:r w:rsidRPr="00B5383F">
        <w:rPr>
          <w:rFonts w:ascii="TH SarabunIT๙" w:hAnsi="TH SarabunIT๙" w:cs="TH SarabunIT๙"/>
          <w:color w:val="000000" w:themeColor="text1"/>
          <w:cs/>
        </w:rPr>
        <w:t>เป็น</w:t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sym w:font="Wingdings 2" w:char="F099"/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สมาชิก</w:t>
      </w:r>
      <w:r w:rsidR="00430902" w:rsidRPr="00B5383F">
        <w:rPr>
          <w:rFonts w:ascii="TH SarabunIT๙" w:hAnsi="TH SarabunIT๙" w:cs="TH SarabunIT๙"/>
          <w:color w:val="000000" w:themeColor="text1"/>
          <w:cs/>
        </w:rPr>
        <w:t>ดีเด่น</w:t>
      </w:r>
      <w:r w:rsidRPr="00B5383F">
        <w:rPr>
          <w:rFonts w:ascii="TH SarabunIT๙" w:hAnsi="TH SarabunIT๙" w:cs="TH SarabunIT๙"/>
          <w:color w:val="000000" w:themeColor="text1"/>
          <w:cs/>
        </w:rPr>
        <w:t>ระดับหน่วย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sym w:font="Wingdings 2" w:char="F099"/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สมาชิก</w:t>
      </w:r>
      <w:r w:rsidR="00430902" w:rsidRPr="00B5383F">
        <w:rPr>
          <w:rFonts w:ascii="TH SarabunIT๙" w:hAnsi="TH SarabunIT๙" w:cs="TH SarabunIT๙"/>
          <w:color w:val="000000" w:themeColor="text1"/>
          <w:cs/>
        </w:rPr>
        <w:t>ดีเด่น</w:t>
      </w:r>
      <w:r w:rsidRPr="00B5383F">
        <w:rPr>
          <w:rFonts w:ascii="TH SarabunIT๙" w:hAnsi="TH SarabunIT๙" w:cs="TH SarabunIT๙"/>
          <w:color w:val="000000" w:themeColor="text1"/>
          <w:cs/>
        </w:rPr>
        <w:t>ระดับภาค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sym w:font="Wingdings 2" w:char="F099"/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สมาชิก</w:t>
      </w:r>
      <w:r w:rsidR="00430902" w:rsidRPr="00B5383F">
        <w:rPr>
          <w:rFonts w:ascii="TH SarabunIT๙" w:hAnsi="TH SarabunIT๙" w:cs="TH SarabunIT๙"/>
          <w:color w:val="000000" w:themeColor="text1"/>
          <w:cs/>
        </w:rPr>
        <w:t>ดีเด่น</w:t>
      </w:r>
      <w:r w:rsidRPr="00B5383F">
        <w:rPr>
          <w:rFonts w:ascii="TH SarabunIT๙" w:hAnsi="TH SarabunIT๙" w:cs="TH SarabunIT๙"/>
          <w:color w:val="000000" w:themeColor="text1"/>
          <w:cs/>
        </w:rPr>
        <w:t>ระดับชาติ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โดยข้าพเจ้ามีคุณสมบัติของสมาชิกครบถ้วนตามวิธีการปฏิบัติของ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ว่าด้วยการเลื่อนระดับสมาชิก พ</w:t>
      </w:r>
      <w:r w:rsidRPr="00B5383F">
        <w:rPr>
          <w:rFonts w:ascii="TH SarabunIT๙" w:hAnsi="TH SarabunIT๙" w:cs="TH SarabunIT๙"/>
          <w:color w:val="000000" w:themeColor="text1"/>
        </w:rPr>
        <w:t>.</w:t>
      </w:r>
      <w:r w:rsidRPr="00B5383F">
        <w:rPr>
          <w:rFonts w:ascii="TH SarabunIT๙" w:hAnsi="TH SarabunIT๙" w:cs="TH SarabunIT๙"/>
          <w:color w:val="000000" w:themeColor="text1"/>
          <w:cs/>
        </w:rPr>
        <w:t>ศ</w:t>
      </w:r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๒๕</w:t>
      </w:r>
      <w:r w:rsidR="00430902" w:rsidRPr="00B5383F">
        <w:rPr>
          <w:rFonts w:ascii="TH SarabunIT๙" w:hAnsi="TH SarabunIT๙" w:cs="TH SarabunIT๙"/>
          <w:color w:val="000000" w:themeColor="text1"/>
          <w:cs/>
        </w:rPr>
        <w:t>๕๔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ตอนที่ ๑ และได้แนบเอกสารประกอบการพิจารณาดังต่อไปนี้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๑</w:t>
      </w:r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เกียรติบัตรเลื่อนระดับสมาชิก</w:t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sym w:font="Wingdings 2" w:char="F099"/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ระดับหน่วย </w:t>
      </w:r>
      <w:r w:rsidRPr="00B5383F">
        <w:rPr>
          <w:rFonts w:ascii="TH SarabunIT๙" w:hAnsi="TH SarabunIT๙" w:cs="TH SarabunIT๙"/>
          <w:color w:val="000000" w:themeColor="text1"/>
        </w:rPr>
        <w:sym w:font="Wingdings 2" w:char="F099"/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ระดับภาค </w:t>
      </w:r>
      <w:r w:rsidRPr="00B5383F">
        <w:rPr>
          <w:rFonts w:ascii="TH SarabunIT๙" w:hAnsi="TH SarabunIT๙" w:cs="TH SarabunIT๙"/>
          <w:color w:val="000000" w:themeColor="text1"/>
        </w:rPr>
        <w:sym w:font="Wingdings 2" w:char="F099"/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ระดับชาติ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๒</w:t>
      </w:r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สมุดบันทึกโครงการ</w:t>
      </w:r>
      <w:r w:rsidRPr="00B5383F">
        <w:rPr>
          <w:rFonts w:ascii="TH SarabunIT๙" w:hAnsi="TH SarabunIT๙" w:cs="TH SarabunIT๙"/>
          <w:color w:val="000000" w:themeColor="text1"/>
        </w:rPr>
        <w:t xml:space="preserve">.................................................... </w:t>
      </w:r>
      <w:r w:rsidRPr="00B5383F">
        <w:rPr>
          <w:rFonts w:ascii="TH SarabunIT๙" w:hAnsi="TH SarabunIT๙" w:cs="TH SarabunIT๙"/>
          <w:color w:val="000000" w:themeColor="text1"/>
          <w:cs/>
        </w:rPr>
        <w:t>จำนวน</w:t>
      </w:r>
      <w:r w:rsidRPr="00B5383F">
        <w:rPr>
          <w:rFonts w:ascii="TH SarabunIT๙" w:hAnsi="TH SarabunIT๙" w:cs="TH SarabunIT๙"/>
          <w:color w:val="000000" w:themeColor="text1"/>
        </w:rPr>
        <w:t>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เล่ม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๓</w:t>
      </w:r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แฟ้มสะสมงาน จำนวน</w:t>
      </w:r>
      <w:r w:rsidRPr="00B5383F">
        <w:rPr>
          <w:rFonts w:ascii="TH SarabunIT๙" w:hAnsi="TH SarabunIT๙" w:cs="TH SarabunIT๙"/>
          <w:color w:val="000000" w:themeColor="text1"/>
        </w:rPr>
        <w:t>...........................</w:t>
      </w:r>
      <w:r w:rsidRPr="00B5383F">
        <w:rPr>
          <w:rFonts w:ascii="TH SarabunIT๙" w:hAnsi="TH SarabunIT๙" w:cs="TH SarabunIT๙"/>
          <w:color w:val="000000" w:themeColor="text1"/>
          <w:cs/>
        </w:rPr>
        <w:t>แฟ้ม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๔</w:t>
      </w:r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อื่นๆ</w:t>
      </w:r>
      <w:r w:rsidRPr="00B5383F">
        <w:rPr>
          <w:rFonts w:ascii="TH SarabunIT๙" w:hAnsi="TH SarabunIT๙" w:cs="TH SarabunIT๙"/>
          <w:color w:val="000000" w:themeColor="text1"/>
        </w:rPr>
        <w:t>..........................................................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  <w:t xml:space="preserve">   </w:t>
      </w:r>
      <w:r w:rsidRPr="00B5383F">
        <w:rPr>
          <w:rFonts w:ascii="TH SarabunIT๙" w:hAnsi="TH SarabunIT๙" w:cs="TH SarabunIT๙"/>
          <w:color w:val="000000" w:themeColor="text1"/>
          <w:cs/>
        </w:rPr>
        <w:t>ลงชื่อ</w:t>
      </w:r>
      <w:r w:rsidRPr="00B5383F">
        <w:rPr>
          <w:rFonts w:ascii="TH SarabunIT๙" w:hAnsi="TH SarabunIT๙" w:cs="TH SarabunIT๙"/>
          <w:color w:val="000000" w:themeColor="text1"/>
        </w:rPr>
        <w:t xml:space="preserve">    ............................................ </w:t>
      </w:r>
      <w:r w:rsidRPr="00B5383F">
        <w:rPr>
          <w:rFonts w:ascii="TH SarabunIT๙" w:hAnsi="TH SarabunIT๙" w:cs="TH SarabunIT๙"/>
          <w:color w:val="000000" w:themeColor="text1"/>
          <w:cs/>
        </w:rPr>
        <w:t>ผู้สมัคร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  <w:t>(.............................................)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>คำรับรองของครูที่ปรึกษาโครงการ</w:t>
      </w:r>
      <w:r w:rsidRPr="00B5383F">
        <w:rPr>
          <w:rFonts w:ascii="TH SarabunIT๙" w:hAnsi="TH SarabunIT๙" w:cs="TH SarabunIT๙"/>
          <w:color w:val="000000" w:themeColor="text1"/>
        </w:rPr>
        <w:t xml:space="preserve"> .........………………………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>........................................................................................................................................................................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  <w:t xml:space="preserve">   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ลงชื่อ     </w:t>
      </w:r>
      <w:r w:rsidRPr="00B5383F">
        <w:rPr>
          <w:rFonts w:ascii="TH SarabunIT๙" w:hAnsi="TH SarabunIT๙" w:cs="TH SarabunIT๙"/>
          <w:color w:val="000000" w:themeColor="text1"/>
        </w:rPr>
        <w:t>.............................................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  <w:t>(.............................................)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  <w:cs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 xml:space="preserve">คำรับรองของครูที่ปรึกษาคณะกรรมการ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ระดับ</w:t>
      </w:r>
      <w:r w:rsidR="00430902" w:rsidRPr="00B5383F">
        <w:rPr>
          <w:rFonts w:ascii="TH SarabunIT๙" w:hAnsi="TH SarabunIT๙" w:cs="TH SarabunIT๙"/>
          <w:color w:val="000000" w:themeColor="text1"/>
          <w:cs/>
        </w:rPr>
        <w:t>หน่วย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>.........................................................................................................................................................................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  <w:t xml:space="preserve">   </w:t>
      </w:r>
      <w:r w:rsidRPr="00B5383F">
        <w:rPr>
          <w:rFonts w:ascii="TH SarabunIT๙" w:hAnsi="TH SarabunIT๙" w:cs="TH SarabunIT๙"/>
          <w:color w:val="000000" w:themeColor="text1"/>
          <w:cs/>
        </w:rPr>
        <w:t>ลงชื่อ</w:t>
      </w:r>
      <w:r w:rsidRPr="00B5383F">
        <w:rPr>
          <w:rFonts w:ascii="TH SarabunIT๙" w:hAnsi="TH SarabunIT๙" w:cs="TH SarabunIT๙"/>
          <w:color w:val="000000" w:themeColor="text1"/>
        </w:rPr>
        <w:t>..............................................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  <w:t>(.............................................)</w:t>
      </w:r>
    </w:p>
    <w:p w:rsidR="00575811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  <w:t xml:space="preserve">  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ครูที่ปรึกษาคณะกรรมการดำเนินงาน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>.</w:t>
      </w:r>
    </w:p>
    <w:p w:rsidR="00A845DA" w:rsidRPr="00B5383F" w:rsidRDefault="00575811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หน่วย</w:t>
      </w:r>
      <w:r w:rsidRPr="00B5383F">
        <w:rPr>
          <w:rFonts w:ascii="TH SarabunIT๙" w:hAnsi="TH SarabunIT๙" w:cs="TH SarabunIT๙"/>
          <w:color w:val="000000" w:themeColor="text1"/>
        </w:rPr>
        <w:t>....................................</w:t>
      </w:r>
    </w:p>
    <w:p w:rsidR="00390490" w:rsidRPr="00B5383F" w:rsidRDefault="00390490" w:rsidP="00575811">
      <w:pPr>
        <w:rPr>
          <w:rFonts w:ascii="TH SarabunIT๙" w:hAnsi="TH SarabunIT๙" w:cs="TH SarabunIT๙"/>
          <w:color w:val="000000" w:themeColor="text1"/>
        </w:rPr>
      </w:pPr>
    </w:p>
    <w:p w:rsidR="00390490" w:rsidRPr="00B5383F" w:rsidRDefault="00390490" w:rsidP="00575811">
      <w:pPr>
        <w:rPr>
          <w:rFonts w:ascii="TH SarabunIT๙" w:hAnsi="TH SarabunIT๙" w:cs="TH SarabunIT๙"/>
          <w:color w:val="000000" w:themeColor="text1"/>
        </w:rPr>
      </w:pPr>
    </w:p>
    <w:p w:rsidR="00390490" w:rsidRPr="00B5383F" w:rsidRDefault="00390490" w:rsidP="00575811">
      <w:pPr>
        <w:rPr>
          <w:rFonts w:ascii="TH SarabunIT๙" w:hAnsi="TH SarabunIT๙" w:cs="TH SarabunIT๙"/>
          <w:color w:val="000000" w:themeColor="text1"/>
        </w:rPr>
      </w:pPr>
    </w:p>
    <w:p w:rsidR="00390490" w:rsidRPr="00B5383F" w:rsidRDefault="00390490" w:rsidP="00575811">
      <w:pPr>
        <w:rPr>
          <w:rFonts w:ascii="TH SarabunIT๙" w:hAnsi="TH SarabunIT๙" w:cs="TH SarabunIT๙"/>
          <w:color w:val="000000" w:themeColor="text1"/>
        </w:rPr>
      </w:pPr>
    </w:p>
    <w:p w:rsidR="00390490" w:rsidRPr="00B5383F" w:rsidRDefault="00390490" w:rsidP="00575811">
      <w:pPr>
        <w:rPr>
          <w:rFonts w:ascii="TH SarabunIT๙" w:hAnsi="TH SarabunIT๙" w:cs="TH SarabunIT๙"/>
          <w:color w:val="000000" w:themeColor="text1"/>
        </w:rPr>
      </w:pPr>
    </w:p>
    <w:p w:rsidR="006B1742" w:rsidRPr="00B5383F" w:rsidRDefault="006B1742" w:rsidP="006B1742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br w:type="page"/>
      </w:r>
      <w:r w:rsidRPr="00B5383F">
        <w:rPr>
          <w:rFonts w:ascii="TH SarabunIT๙" w:hAnsi="TH SarabunIT๙" w:cs="TH SarabunIT๙"/>
          <w:noProof/>
          <w:color w:val="000000" w:themeColor="text1"/>
        </w:rPr>
        <w:lastRenderedPageBreak/>
        <w:drawing>
          <wp:inline distT="0" distB="0" distL="0" distR="0" wp14:anchorId="54BC89F5" wp14:editId="60056C52">
            <wp:extent cx="648335" cy="786765"/>
            <wp:effectExtent l="0" t="0" r="0" b="0"/>
            <wp:docPr id="5" name="Picture 4" descr="ตราอกท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ตราอกท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78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b/>
          <w:bCs/>
          <w:color w:val="000000" w:themeColor="text1"/>
        </w:rPr>
        <w:tab/>
      </w:r>
      <w:r w:rsidRPr="00B5383F">
        <w:rPr>
          <w:rFonts w:ascii="TH SarabunIT๙" w:hAnsi="TH SarabunIT๙" w:cs="TH SarabunIT๙"/>
          <w:b/>
          <w:bCs/>
          <w:color w:val="000000" w:themeColor="text1"/>
        </w:rPr>
        <w:tab/>
      </w:r>
      <w:r w:rsidRPr="00B5383F">
        <w:rPr>
          <w:rFonts w:ascii="TH SarabunIT๙" w:hAnsi="TH SarabunIT๙" w:cs="TH SarabunIT๙"/>
          <w:b/>
          <w:bCs/>
          <w:color w:val="000000" w:themeColor="text1"/>
        </w:rPr>
        <w:tab/>
      </w:r>
      <w:r w:rsidRPr="00B5383F">
        <w:rPr>
          <w:rFonts w:ascii="TH SarabunIT๙" w:hAnsi="TH SarabunIT๙" w:cs="TH SarabunIT๙"/>
          <w:b/>
          <w:bCs/>
          <w:color w:val="000000" w:themeColor="text1"/>
          <w:cs/>
        </w:rPr>
        <w:t>บันทึกข้อความ</w:t>
      </w:r>
    </w:p>
    <w:p w:rsidR="006B1742" w:rsidRPr="00B5383F" w:rsidRDefault="006B1742" w:rsidP="006B1742">
      <w:pPr>
        <w:tabs>
          <w:tab w:val="left" w:pos="2263"/>
        </w:tabs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 xml:space="preserve">ที่ </w:t>
      </w:r>
      <w:r w:rsidRPr="00B5383F">
        <w:rPr>
          <w:rFonts w:ascii="TH SarabunIT๙" w:hAnsi="TH SarabunIT๙" w:cs="TH SarabunIT๙"/>
          <w:color w:val="000000" w:themeColor="text1"/>
        </w:rPr>
        <w:t>......./..................</w:t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                                    วันที่</w:t>
      </w:r>
      <w:r w:rsidRPr="00B5383F">
        <w:rPr>
          <w:rFonts w:ascii="TH SarabunIT๙" w:hAnsi="TH SarabunIT๙" w:cs="TH SarabunIT๙"/>
          <w:color w:val="000000" w:themeColor="text1"/>
        </w:rPr>
        <w:t>...................................</w:t>
      </w:r>
    </w:p>
    <w:p w:rsidR="006B1742" w:rsidRPr="00B5383F" w:rsidRDefault="006B1742" w:rsidP="006B1742">
      <w:pPr>
        <w:pBdr>
          <w:bottom w:val="single" w:sz="6" w:space="1" w:color="auto"/>
        </w:pBdr>
        <w:tabs>
          <w:tab w:val="left" w:pos="943"/>
          <w:tab w:val="left" w:pos="6156"/>
        </w:tabs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>เรื่อง</w:t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ส่งแบบใบสมัครสมาชิกดีเด่น</w:t>
      </w:r>
      <w:r w:rsidRPr="00B5383F">
        <w:rPr>
          <w:rFonts w:ascii="TH SarabunIT๙" w:hAnsi="TH SarabunIT๙" w:cs="TH SarabunIT๙"/>
          <w:color w:val="000000" w:themeColor="text1"/>
        </w:rPr>
        <w:tab/>
      </w:r>
    </w:p>
    <w:p w:rsidR="00575811" w:rsidRPr="00B5383F" w:rsidRDefault="00575811" w:rsidP="00665BCB">
      <w:pPr>
        <w:spacing w:before="120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 xml:space="preserve">เรียน    ประธานคณะกรรมการอำนวยการ </w:t>
      </w:r>
      <w:proofErr w:type="spellStart"/>
      <w:r w:rsidRPr="00B5383F">
        <w:rPr>
          <w:rFonts w:ascii="TH SarabunIT๙" w:hAnsi="TH SarabunIT๙" w:cs="TH SarabunIT๙"/>
          <w:color w:val="000000" w:themeColor="text1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หน่วย</w:t>
      </w:r>
      <w:r w:rsidRPr="00B5383F">
        <w:rPr>
          <w:rFonts w:ascii="TH SarabunIT๙" w:hAnsi="TH SarabunIT๙" w:cs="TH SarabunIT๙"/>
          <w:color w:val="000000" w:themeColor="text1"/>
        </w:rPr>
        <w:t>.........................</w:t>
      </w:r>
    </w:p>
    <w:p w:rsidR="00575811" w:rsidRPr="00B5383F" w:rsidRDefault="00575811" w:rsidP="00665BCB">
      <w:pPr>
        <w:spacing w:before="120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>สิ่งที่ส่งมาด้วย    ๑</w:t>
      </w:r>
      <w:r w:rsidRPr="00B5383F">
        <w:rPr>
          <w:rFonts w:ascii="TH SarabunIT๙" w:hAnsi="TH SarabunIT๙" w:cs="TH SarabunIT๙"/>
          <w:color w:val="000000" w:themeColor="text1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cs/>
        </w:rPr>
        <w:t>แบบใบสมัครสมาชิกดีเด่น จำนวน</w:t>
      </w:r>
      <w:r w:rsidR="00A845DA" w:rsidRPr="00B5383F">
        <w:rPr>
          <w:rFonts w:ascii="TH SarabunIT๙" w:hAnsi="TH SarabunIT๙" w:cs="TH SarabunIT๙"/>
          <w:color w:val="000000" w:themeColor="text1"/>
          <w:cs/>
        </w:rPr>
        <w:t xml:space="preserve">   </w:t>
      </w:r>
      <w:r w:rsidR="00A845DA" w:rsidRPr="00B5383F">
        <w:rPr>
          <w:rFonts w:ascii="TH SarabunIT๙" w:hAnsi="TH SarabunIT๙" w:cs="TH SarabunIT๙"/>
          <w:color w:val="000000" w:themeColor="text1"/>
        </w:rPr>
        <w:t xml:space="preserve"> </w:t>
      </w:r>
      <w:r w:rsidR="00A845DA" w:rsidRPr="00B5383F">
        <w:rPr>
          <w:rFonts w:ascii="TH SarabunIT๙" w:hAnsi="TH SarabunIT๙" w:cs="TH SarabunIT๙"/>
          <w:color w:val="000000" w:themeColor="text1"/>
          <w:cs/>
        </w:rPr>
        <w:t xml:space="preserve">๑  </w:t>
      </w:r>
      <w:r w:rsidRPr="00B5383F">
        <w:rPr>
          <w:rFonts w:ascii="TH SarabunIT๙" w:hAnsi="TH SarabunIT๙" w:cs="TH SarabunIT๙"/>
          <w:color w:val="000000" w:themeColor="text1"/>
          <w:cs/>
        </w:rPr>
        <w:t>ชุด</w:t>
      </w:r>
    </w:p>
    <w:p w:rsidR="00575811" w:rsidRPr="00B5383F" w:rsidRDefault="00575811" w:rsidP="00575811">
      <w:pPr>
        <w:spacing w:before="120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ด้วยองค์การเกษตรกรในอนาคตแห่งประเทศไทย ในพระราชูปถัมภ์</w:t>
      </w:r>
      <w:r w:rsidR="00665BCB">
        <w:rPr>
          <w:rFonts w:ascii="TH SarabunIT๙" w:hAnsi="TH SarabunIT๙" w:cs="TH SarabunIT๙"/>
          <w:color w:val="000000" w:themeColor="text1"/>
          <w:cs/>
        </w:rPr>
        <w:t>สมเด็จพระกนิษฐา</w:t>
      </w:r>
      <w:proofErr w:type="spellStart"/>
      <w:r w:rsidR="00665BCB">
        <w:rPr>
          <w:rFonts w:ascii="TH SarabunIT๙" w:hAnsi="TH SarabunIT๙" w:cs="TH SarabunIT๙"/>
          <w:color w:val="000000" w:themeColor="text1"/>
          <w:cs/>
        </w:rPr>
        <w:t>ธิ</w:t>
      </w:r>
      <w:proofErr w:type="spellEnd"/>
      <w:r w:rsidR="00665BCB">
        <w:rPr>
          <w:rFonts w:ascii="TH SarabunIT๙" w:hAnsi="TH SarabunIT๙" w:cs="TH SarabunIT๙"/>
          <w:color w:val="000000" w:themeColor="text1"/>
          <w:cs/>
        </w:rPr>
        <w:t xml:space="preserve">ราชเจ้า </w:t>
      </w:r>
      <w:r w:rsidR="00824224">
        <w:rPr>
          <w:rFonts w:ascii="TH SarabunIT๙" w:hAnsi="TH SarabunIT๙" w:cs="TH SarabunIT๙" w:hint="cs"/>
          <w:color w:val="000000" w:themeColor="text1"/>
          <w:cs/>
        </w:rPr>
        <w:t xml:space="preserve">   </w:t>
      </w:r>
      <w:r w:rsidR="00665BCB">
        <w:rPr>
          <w:rFonts w:ascii="TH SarabunIT๙" w:hAnsi="TH SarabunIT๙" w:cs="TH SarabunIT๙"/>
          <w:color w:val="000000" w:themeColor="text1"/>
          <w:cs/>
        </w:rPr>
        <w:t>กรมสมเด็จพระเทพรัตนราชสุดา ฯ สยามบรมราชกุมารี</w:t>
      </w:r>
      <w:r w:rsidRPr="00B5383F">
        <w:rPr>
          <w:rFonts w:ascii="TH SarabunIT๙" w:hAnsi="TH SarabunIT๙" w:cs="TH SarabunIT๙"/>
          <w:color w:val="000000" w:themeColor="text1"/>
          <w:cs/>
        </w:rPr>
        <w:t xml:space="preserve"> หน่วย</w:t>
      </w:r>
      <w:r w:rsidR="00824224">
        <w:rPr>
          <w:rFonts w:ascii="TH SarabunIT๙" w:hAnsi="TH SarabunIT๙" w:cs="TH SarabunIT๙" w:hint="cs"/>
          <w:color w:val="000000" w:themeColor="text1"/>
          <w:cs/>
        </w:rPr>
        <w:t>...........</w:t>
      </w:r>
      <w:r w:rsidR="00A845DA" w:rsidRPr="00B5383F">
        <w:rPr>
          <w:rFonts w:ascii="TH SarabunIT๙" w:hAnsi="TH SarabunIT๙" w:cs="TH SarabunIT๙"/>
          <w:color w:val="000000" w:themeColor="text1"/>
          <w:cs/>
        </w:rPr>
        <w:t xml:space="preserve">  </w:t>
      </w:r>
      <w:r w:rsidRPr="00B5383F">
        <w:rPr>
          <w:rFonts w:ascii="TH SarabunIT๙" w:hAnsi="TH SarabunIT๙" w:cs="TH SarabunIT๙"/>
          <w:color w:val="000000" w:themeColor="text1"/>
          <w:cs/>
        </w:rPr>
        <w:t>ได้ดำเนินการรับสมัครสมาชิกที่มีความประสงค์สมัครสมาชิกดีเด่นระดับ</w:t>
      </w:r>
      <w:r w:rsidR="00A845DA" w:rsidRPr="00B5383F">
        <w:rPr>
          <w:rFonts w:ascii="TH SarabunIT๙" w:hAnsi="TH SarabunIT๙" w:cs="TH SarabunIT๙"/>
          <w:color w:val="000000" w:themeColor="text1"/>
          <w:cs/>
        </w:rPr>
        <w:t>ภาค</w:t>
      </w:r>
      <w:r w:rsidRPr="00B5383F">
        <w:rPr>
          <w:rFonts w:ascii="TH SarabunIT๙" w:hAnsi="TH SarabunIT๙" w:cs="TH SarabunIT๙"/>
          <w:color w:val="000000" w:themeColor="text1"/>
        </w:rPr>
        <w:t xml:space="preserve"> </w:t>
      </w:r>
      <w:r w:rsidRPr="00B5383F">
        <w:rPr>
          <w:rFonts w:ascii="TH SarabunIT๙" w:hAnsi="TH SarabunIT๙" w:cs="TH SarabunIT๙"/>
          <w:color w:val="000000" w:themeColor="text1"/>
          <w:cs/>
        </w:rPr>
        <w:t>มีสมาชิกสมัครจำนวน</w:t>
      </w:r>
      <w:r w:rsidR="00A845DA" w:rsidRPr="00B5383F">
        <w:rPr>
          <w:rFonts w:ascii="TH SarabunIT๙" w:hAnsi="TH SarabunIT๙" w:cs="TH SarabunIT๙"/>
          <w:color w:val="000000" w:themeColor="text1"/>
          <w:cs/>
        </w:rPr>
        <w:t xml:space="preserve"> ๑ </w:t>
      </w:r>
      <w:r w:rsidRPr="00B5383F">
        <w:rPr>
          <w:rFonts w:ascii="TH SarabunIT๙" w:hAnsi="TH SarabunIT๙" w:cs="TH SarabunIT๙"/>
          <w:color w:val="000000" w:themeColor="text1"/>
          <w:cs/>
        </w:rPr>
        <w:t>คน ดังรายละเอียดที่แนบมาพร้อมหนังสือฉบับนี้</w:t>
      </w:r>
    </w:p>
    <w:p w:rsidR="00575811" w:rsidRPr="00B5383F" w:rsidRDefault="00575811" w:rsidP="00575811">
      <w:pPr>
        <w:spacing w:before="120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  <w:cs/>
        </w:rPr>
        <w:t>จึงเรียนมาเพื่อโปรดพิจารณา</w:t>
      </w:r>
    </w:p>
    <w:p w:rsidR="00575811" w:rsidRPr="00B5383F" w:rsidRDefault="00575811" w:rsidP="00575811">
      <w:pPr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  <w:r w:rsidRPr="00B5383F">
        <w:rPr>
          <w:rFonts w:ascii="TH SarabunIT๙" w:hAnsi="TH SarabunIT๙" w:cs="TH SarabunIT๙"/>
          <w:color w:val="000000" w:themeColor="text1"/>
        </w:rPr>
        <w:tab/>
      </w:r>
    </w:p>
    <w:p w:rsidR="00E9238A" w:rsidRPr="00B5383F" w:rsidRDefault="00E9238A" w:rsidP="00E9238A">
      <w:pPr>
        <w:ind w:left="3969"/>
        <w:jc w:val="center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  <w:cs/>
        </w:rPr>
        <w:t>ลงชื่อ</w:t>
      </w:r>
      <w:r w:rsidRPr="00B5383F">
        <w:rPr>
          <w:rFonts w:ascii="TH SarabunIT๙" w:hAnsi="TH SarabunIT๙" w:cs="TH SarabunIT๙"/>
          <w:color w:val="000000" w:themeColor="text1"/>
        </w:rPr>
        <w:t xml:space="preserve">  ....................................................</w:t>
      </w:r>
    </w:p>
    <w:p w:rsidR="00E9238A" w:rsidRPr="00B5383F" w:rsidRDefault="00E9238A" w:rsidP="00E9238A">
      <w:pPr>
        <w:ind w:left="3969"/>
        <w:jc w:val="center"/>
        <w:rPr>
          <w:rFonts w:ascii="TH SarabunIT๙" w:hAnsi="TH SarabunIT๙" w:cs="TH SarabunIT๙"/>
          <w:color w:val="000000" w:themeColor="text1"/>
        </w:rPr>
      </w:pPr>
      <w:r w:rsidRPr="00B5383F">
        <w:rPr>
          <w:rFonts w:ascii="TH SarabunIT๙" w:hAnsi="TH SarabunIT๙" w:cs="TH SarabunIT๙"/>
          <w:color w:val="000000" w:themeColor="text1"/>
        </w:rPr>
        <w:t>(.....................................................)</w:t>
      </w:r>
    </w:p>
    <w:p w:rsidR="00575811" w:rsidRPr="00B5383F" w:rsidRDefault="00E9238A" w:rsidP="00E9238A">
      <w:pPr>
        <w:pStyle w:val="2"/>
        <w:ind w:left="3969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นายก </w:t>
      </w:r>
      <w:proofErr w:type="spellStart"/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อกท</w:t>
      </w:r>
      <w:proofErr w:type="spellEnd"/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หน่วย</w:t>
      </w:r>
      <w:r w:rsidRPr="00B5383F">
        <w:rPr>
          <w:rFonts w:ascii="TH SarabunIT๙" w:hAnsi="TH SarabunIT๙" w:cs="TH SarabunIT๙"/>
          <w:color w:val="000000" w:themeColor="text1"/>
          <w:sz w:val="32"/>
          <w:szCs w:val="32"/>
        </w:rPr>
        <w:t>............................. .........</w:t>
      </w:r>
    </w:p>
    <w:p w:rsidR="0057237B" w:rsidRPr="00B5383F" w:rsidRDefault="0057237B" w:rsidP="00E9238A">
      <w:pPr>
        <w:ind w:left="3969"/>
        <w:jc w:val="center"/>
        <w:rPr>
          <w:rFonts w:ascii="TH SarabunIT๙" w:hAnsi="TH SarabunIT๙" w:cs="TH SarabunIT๙"/>
          <w:color w:val="000000" w:themeColor="text1"/>
        </w:rPr>
      </w:pPr>
    </w:p>
    <w:p w:rsidR="00575811" w:rsidRPr="00B5383F" w:rsidRDefault="00575811">
      <w:pPr>
        <w:rPr>
          <w:rFonts w:ascii="TH SarabunIT๙" w:hAnsi="TH SarabunIT๙" w:cs="TH SarabunIT๙"/>
          <w:color w:val="000000" w:themeColor="text1"/>
        </w:rPr>
      </w:pPr>
    </w:p>
    <w:sectPr w:rsidR="00575811" w:rsidRPr="00B5383F" w:rsidSect="00A1126B">
      <w:headerReference w:type="even" r:id="rId8"/>
      <w:headerReference w:type="default" r:id="rId9"/>
      <w:pgSz w:w="11906" w:h="16838"/>
      <w:pgMar w:top="1440" w:right="1440" w:bottom="1440" w:left="1440" w:header="709" w:footer="709" w:gutter="0"/>
      <w:pgNumType w:fmt="thaiNumbers" w:start="95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443" w:rsidRDefault="007B1443">
      <w:r>
        <w:separator/>
      </w:r>
    </w:p>
  </w:endnote>
  <w:endnote w:type="continuationSeparator" w:id="0">
    <w:p w:rsidR="007B1443" w:rsidRDefault="007B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DS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443" w:rsidRDefault="007B1443">
      <w:r>
        <w:separator/>
      </w:r>
    </w:p>
  </w:footnote>
  <w:footnote w:type="continuationSeparator" w:id="0">
    <w:p w:rsidR="007B1443" w:rsidRDefault="007B1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37B" w:rsidRDefault="0057237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cs/>
      </w:rPr>
      <w:t>๑</w:t>
    </w:r>
    <w:r>
      <w:rPr>
        <w:rStyle w:val="a9"/>
      </w:rPr>
      <w:fldChar w:fldCharType="end"/>
    </w:r>
  </w:p>
  <w:p w:rsidR="0057237B" w:rsidRDefault="0057237B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5486341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</w:rPr>
    </w:sdtEndPr>
    <w:sdtContent>
      <w:p w:rsidR="00A1126B" w:rsidRDefault="00A1126B">
        <w:pPr>
          <w:pStyle w:val="a7"/>
          <w:jc w:val="right"/>
        </w:pPr>
        <w:r w:rsidRPr="00A1126B">
          <w:rPr>
            <w:rFonts w:ascii="TH SarabunIT๙" w:hAnsi="TH SarabunIT๙" w:cs="TH SarabunIT๙"/>
          </w:rPr>
          <w:fldChar w:fldCharType="begin"/>
        </w:r>
        <w:r w:rsidRPr="00A1126B">
          <w:rPr>
            <w:rFonts w:ascii="TH SarabunIT๙" w:hAnsi="TH SarabunIT๙" w:cs="TH SarabunIT๙"/>
          </w:rPr>
          <w:instrText>PAGE   \* MERGEFORMAT</w:instrText>
        </w:r>
        <w:r w:rsidRPr="00A1126B">
          <w:rPr>
            <w:rFonts w:ascii="TH SarabunIT๙" w:hAnsi="TH SarabunIT๙" w:cs="TH SarabunIT๙"/>
          </w:rPr>
          <w:fldChar w:fldCharType="separate"/>
        </w:r>
        <w:r w:rsidR="00824224" w:rsidRPr="00824224">
          <w:rPr>
            <w:rFonts w:ascii="TH SarabunIT๙" w:hAnsi="TH SarabunIT๙" w:cs="TH SarabunIT๙"/>
            <w:noProof/>
            <w:cs/>
            <w:lang w:val="th-TH"/>
          </w:rPr>
          <w:t>๑๐๑</w:t>
        </w:r>
        <w:r w:rsidRPr="00A1126B">
          <w:rPr>
            <w:rFonts w:ascii="TH SarabunIT๙" w:hAnsi="TH SarabunIT๙" w:cs="TH SarabunIT๙"/>
          </w:rPr>
          <w:fldChar w:fldCharType="end"/>
        </w:r>
      </w:p>
    </w:sdtContent>
  </w:sdt>
  <w:p w:rsidR="00A1126B" w:rsidRDefault="00A1126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811"/>
    <w:rsid w:val="000510F2"/>
    <w:rsid w:val="000A6DC1"/>
    <w:rsid w:val="0012500C"/>
    <w:rsid w:val="001E1E40"/>
    <w:rsid w:val="00276F77"/>
    <w:rsid w:val="002E50C3"/>
    <w:rsid w:val="0033578E"/>
    <w:rsid w:val="00343E63"/>
    <w:rsid w:val="0038444F"/>
    <w:rsid w:val="00390490"/>
    <w:rsid w:val="00430902"/>
    <w:rsid w:val="004368B1"/>
    <w:rsid w:val="00461377"/>
    <w:rsid w:val="004655EC"/>
    <w:rsid w:val="00473140"/>
    <w:rsid w:val="004A5EA2"/>
    <w:rsid w:val="004C19D5"/>
    <w:rsid w:val="004F1BD3"/>
    <w:rsid w:val="004F203F"/>
    <w:rsid w:val="0057237B"/>
    <w:rsid w:val="00575811"/>
    <w:rsid w:val="005A4061"/>
    <w:rsid w:val="00665BCB"/>
    <w:rsid w:val="006B1742"/>
    <w:rsid w:val="007B1443"/>
    <w:rsid w:val="00820DB2"/>
    <w:rsid w:val="00824224"/>
    <w:rsid w:val="008349BF"/>
    <w:rsid w:val="0088169A"/>
    <w:rsid w:val="008B4C1C"/>
    <w:rsid w:val="00A1126B"/>
    <w:rsid w:val="00A531F2"/>
    <w:rsid w:val="00A845DA"/>
    <w:rsid w:val="00A92148"/>
    <w:rsid w:val="00AE2027"/>
    <w:rsid w:val="00B52EB5"/>
    <w:rsid w:val="00B5383F"/>
    <w:rsid w:val="00BC166D"/>
    <w:rsid w:val="00C56D04"/>
    <w:rsid w:val="00C61DDD"/>
    <w:rsid w:val="00C746E1"/>
    <w:rsid w:val="00C85676"/>
    <w:rsid w:val="00CA03F5"/>
    <w:rsid w:val="00DD0D84"/>
    <w:rsid w:val="00E01CA9"/>
    <w:rsid w:val="00E01F4D"/>
    <w:rsid w:val="00E36652"/>
    <w:rsid w:val="00E9238A"/>
    <w:rsid w:val="00ED0769"/>
    <w:rsid w:val="00F25EBA"/>
    <w:rsid w:val="00F86E99"/>
    <w:rsid w:val="00FC77C1"/>
    <w:rsid w:val="00FE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E1D55A-AFE0-4823-A9F2-2BF2211A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811"/>
    <w:rPr>
      <w:rFonts w:ascii="EucrosiaDSE" w:eastAsia="Times New Roman" w:hAnsi="EucrosiaDSE" w:cs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575811"/>
    <w:pPr>
      <w:keepNext/>
      <w:jc w:val="center"/>
      <w:outlineLvl w:val="0"/>
    </w:pPr>
    <w:rPr>
      <w:rFonts w:ascii="Cordia New" w:eastAsia="Cordia New" w:hAnsi="Cordia New" w:cs="Cordia New"/>
      <w:sz w:val="96"/>
      <w:szCs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rsid w:val="00575811"/>
    <w:rPr>
      <w:rFonts w:ascii="Cordia New" w:eastAsia="Cordia New" w:hAnsi="Cordia New" w:cs="Cordia New"/>
      <w:sz w:val="96"/>
      <w:szCs w:val="96"/>
    </w:rPr>
  </w:style>
  <w:style w:type="paragraph" w:styleId="a3">
    <w:name w:val="Title"/>
    <w:basedOn w:val="a"/>
    <w:link w:val="a4"/>
    <w:qFormat/>
    <w:rsid w:val="00575811"/>
    <w:pPr>
      <w:jc w:val="center"/>
    </w:pPr>
    <w:rPr>
      <w:rFonts w:ascii="Cordia New" w:eastAsia="Cordia New" w:hAnsi="Cordia New" w:cs="Cordia New"/>
      <w:sz w:val="28"/>
      <w:szCs w:val="28"/>
    </w:rPr>
  </w:style>
  <w:style w:type="character" w:customStyle="1" w:styleId="a4">
    <w:name w:val="ชื่อเรื่อง อักขระ"/>
    <w:link w:val="a3"/>
    <w:rsid w:val="00575811"/>
    <w:rPr>
      <w:rFonts w:ascii="Cordia New" w:eastAsia="Cordia New" w:hAnsi="Cordia New" w:cs="Cordia New"/>
      <w:sz w:val="28"/>
    </w:rPr>
  </w:style>
  <w:style w:type="paragraph" w:styleId="a5">
    <w:name w:val="Body Text"/>
    <w:basedOn w:val="a"/>
    <w:link w:val="a6"/>
    <w:semiHidden/>
    <w:rsid w:val="00575811"/>
    <w:rPr>
      <w:rFonts w:ascii="Cordia New" w:eastAsia="Cordia New" w:hAnsi="Cordia New" w:cs="Cordia New"/>
      <w:sz w:val="28"/>
      <w:szCs w:val="28"/>
    </w:rPr>
  </w:style>
  <w:style w:type="character" w:customStyle="1" w:styleId="a6">
    <w:name w:val="เนื้อความ อักขระ"/>
    <w:link w:val="a5"/>
    <w:semiHidden/>
    <w:rsid w:val="00575811"/>
    <w:rPr>
      <w:rFonts w:ascii="Cordia New" w:eastAsia="Cordia New" w:hAnsi="Cordia New" w:cs="Cordia New"/>
      <w:sz w:val="28"/>
    </w:rPr>
  </w:style>
  <w:style w:type="paragraph" w:styleId="a7">
    <w:name w:val="header"/>
    <w:basedOn w:val="a"/>
    <w:link w:val="a8"/>
    <w:uiPriority w:val="99"/>
    <w:rsid w:val="00575811"/>
    <w:pPr>
      <w:tabs>
        <w:tab w:val="center" w:pos="4153"/>
        <w:tab w:val="right" w:pos="8306"/>
      </w:tabs>
    </w:pPr>
    <w:rPr>
      <w:rFonts w:ascii="Angsana New" w:eastAsia="Cordia New" w:hAnsi="Cordia New"/>
    </w:rPr>
  </w:style>
  <w:style w:type="character" w:customStyle="1" w:styleId="a8">
    <w:name w:val="หัวกระดาษ อักขระ"/>
    <w:link w:val="a7"/>
    <w:uiPriority w:val="99"/>
    <w:rsid w:val="00575811"/>
    <w:rPr>
      <w:rFonts w:ascii="Angsana New" w:eastAsia="Cordia New" w:hAnsi="Cordia New" w:cs="Angsana New"/>
      <w:sz w:val="32"/>
      <w:szCs w:val="32"/>
    </w:rPr>
  </w:style>
  <w:style w:type="paragraph" w:styleId="2">
    <w:name w:val="Body Text 2"/>
    <w:basedOn w:val="a"/>
    <w:link w:val="20"/>
    <w:semiHidden/>
    <w:rsid w:val="00575811"/>
    <w:rPr>
      <w:rFonts w:ascii="Cordia New" w:eastAsia="Cordia New" w:hAnsi="Cordia New" w:cs="Cordia New"/>
      <w:sz w:val="24"/>
      <w:szCs w:val="24"/>
    </w:rPr>
  </w:style>
  <w:style w:type="character" w:customStyle="1" w:styleId="20">
    <w:name w:val="เนื้อความ 2 อักขระ"/>
    <w:link w:val="2"/>
    <w:semiHidden/>
    <w:rsid w:val="00575811"/>
    <w:rPr>
      <w:rFonts w:ascii="Cordia New" w:eastAsia="Cordia New" w:hAnsi="Cordia New" w:cs="Cordia New"/>
      <w:sz w:val="24"/>
      <w:szCs w:val="24"/>
    </w:rPr>
  </w:style>
  <w:style w:type="character" w:styleId="a9">
    <w:name w:val="page number"/>
    <w:basedOn w:val="a0"/>
    <w:semiHidden/>
    <w:rsid w:val="00575811"/>
  </w:style>
  <w:style w:type="paragraph" w:styleId="aa">
    <w:name w:val="Balloon Text"/>
    <w:basedOn w:val="a"/>
    <w:link w:val="ab"/>
    <w:uiPriority w:val="99"/>
    <w:semiHidden/>
    <w:unhideWhenUsed/>
    <w:rsid w:val="00575811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uiPriority w:val="99"/>
    <w:semiHidden/>
    <w:rsid w:val="00575811"/>
    <w:rPr>
      <w:rFonts w:ascii="Tahoma" w:eastAsia="Times New Roman" w:hAnsi="Tahoma" w:cs="Angsana New"/>
      <w:sz w:val="16"/>
      <w:szCs w:val="20"/>
    </w:rPr>
  </w:style>
  <w:style w:type="paragraph" w:styleId="ac">
    <w:name w:val="footer"/>
    <w:basedOn w:val="a"/>
    <w:link w:val="ad"/>
    <w:uiPriority w:val="99"/>
    <w:unhideWhenUsed/>
    <w:rsid w:val="00C746E1"/>
    <w:pPr>
      <w:tabs>
        <w:tab w:val="center" w:pos="4513"/>
        <w:tab w:val="right" w:pos="9026"/>
      </w:tabs>
    </w:pPr>
    <w:rPr>
      <w:szCs w:val="40"/>
    </w:rPr>
  </w:style>
  <w:style w:type="character" w:customStyle="1" w:styleId="ad">
    <w:name w:val="ท้ายกระดาษ อักขระ"/>
    <w:link w:val="ac"/>
    <w:uiPriority w:val="99"/>
    <w:rsid w:val="00C746E1"/>
    <w:rPr>
      <w:rFonts w:ascii="EucrosiaDSE" w:eastAsia="Times New Roman" w:hAnsi="EucrosiaDSE" w:cs="Angsana New"/>
      <w:sz w:val="32"/>
      <w:szCs w:val="40"/>
    </w:rPr>
  </w:style>
  <w:style w:type="table" w:styleId="ae">
    <w:name w:val="Table Grid"/>
    <w:basedOn w:val="a1"/>
    <w:uiPriority w:val="59"/>
    <w:rsid w:val="00A531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a"/>
    <w:rsid w:val="004C19D5"/>
    <w:pPr>
      <w:suppressAutoHyphens/>
      <w:spacing w:after="200" w:line="276" w:lineRule="auto"/>
    </w:pPr>
    <w:rPr>
      <w:rFonts w:ascii="Cordia New" w:eastAsia="Cordia New" w:hAnsi="Cordia New" w:cs="Cordia New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2893</Words>
  <Characters>16492</Characters>
  <Application>Microsoft Office Word</Application>
  <DocSecurity>0</DocSecurity>
  <Lines>137</Lines>
  <Paragraphs>38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cp:lastModifiedBy>User</cp:lastModifiedBy>
  <cp:revision>10</cp:revision>
  <cp:lastPrinted>2013-06-03T04:34:00Z</cp:lastPrinted>
  <dcterms:created xsi:type="dcterms:W3CDTF">2019-05-28T03:25:00Z</dcterms:created>
  <dcterms:modified xsi:type="dcterms:W3CDTF">2019-07-02T08:35:00Z</dcterms:modified>
</cp:coreProperties>
</file>