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E4E" w:rsidRPr="000134A0" w:rsidRDefault="0083035E" w:rsidP="00921E4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AngsanaNew,Bold" w:hAnsi="TH SarabunIT๙" w:cs="TH SarabunIT๙" w:hint="cs"/>
          <w:b/>
          <w:bCs/>
          <w:sz w:val="32"/>
          <w:szCs w:val="32"/>
          <w:cs/>
        </w:rPr>
        <w:t xml:space="preserve"> </w:t>
      </w:r>
      <w:r w:rsidR="00921E4E"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รายละเอียดแนวทาง</w:t>
      </w:r>
    </w:p>
    <w:p w:rsidR="00921E4E" w:rsidRPr="000134A0" w:rsidRDefault="00921E4E" w:rsidP="00A246ED">
      <w:pPr>
        <w:autoSpaceDE w:val="0"/>
        <w:autoSpaceDN w:val="0"/>
        <w:adjustRightInd w:val="0"/>
        <w:spacing w:after="0" w:line="240" w:lineRule="auto"/>
        <w:ind w:right="-341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</w:pP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การจัดการประกวดการแสดงนันทนาการ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ประเพณีและภูมิปัญญาไทย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="00DD4338" w:rsidRPr="000134A0">
        <w:rPr>
          <w:rFonts w:ascii="TH SarabunIT๙" w:eastAsia="AngsanaNew,Bold" w:hAnsi="TH SarabunIT๙" w:cs="TH SarabunIT๙" w:hint="cs"/>
          <w:b/>
          <w:bCs/>
          <w:sz w:val="32"/>
          <w:szCs w:val="32"/>
          <w:cs/>
        </w:rPr>
        <w:t>พ.ศ.๒๕๖๒</w:t>
      </w:r>
    </w:p>
    <w:p w:rsidR="00921E4E" w:rsidRPr="000134A0" w:rsidRDefault="00921E4E" w:rsidP="00921E4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ประกอบวิธีปฏิบัติขององค์การเกษตรกรในอนาคตแห่งประเทศไทย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</w:p>
    <w:p w:rsidR="00921E4E" w:rsidRPr="000134A0" w:rsidRDefault="00921E4E" w:rsidP="00921E4E">
      <w:pPr>
        <w:autoSpaceDE w:val="0"/>
        <w:autoSpaceDN w:val="0"/>
        <w:adjustRightInd w:val="0"/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ในพระราชูปถัมภ์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สมเด็จพระเทพรัตนราชสุดาฯ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สยามบรมราชกุมารี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</w:p>
    <w:p w:rsidR="00921E4E" w:rsidRPr="000134A0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ว่าด้วยการประชุมวิชาการ พ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ศ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. 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๒๕</w:t>
      </w:r>
      <w:r w:rsidR="00DD4338" w:rsidRPr="000134A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๖๒</w:t>
      </w:r>
    </w:p>
    <w:p w:rsidR="00921E4E" w:rsidRPr="000134A0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>...........................................................</w:t>
      </w:r>
    </w:p>
    <w:p w:rsidR="00921E4E" w:rsidRPr="000134A0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thaiDistribute"/>
        <w:rPr>
          <w:rFonts w:ascii="TH SarabunIT๙" w:eastAsia="Calibri" w:hAnsi="TH SarabunIT๙" w:cs="TH SarabunIT๙"/>
          <w:sz w:val="16"/>
          <w:szCs w:val="16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:rsidR="00921E4E" w:rsidRPr="000134A0" w:rsidRDefault="00921E4E" w:rsidP="00921E4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วิธีการปฏิบัติองค์การเกษตรกรในอนาคตแห่งประเทศไทย ในพระราชูปถัมภ์สมเด็จพระเทพรัตนราชสุดา ฯ สยามบรมราชกุมารี ว่าด้วย การประชุมวิชาการ พ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ศ</w:t>
      </w:r>
      <w:r w:rsidRPr="000134A0">
        <w:rPr>
          <w:rFonts w:ascii="TH SarabunIT๙" w:eastAsia="Calibri" w:hAnsi="TH SarabunIT๙" w:cs="TH SarabunIT๙"/>
          <w:sz w:val="32"/>
          <w:szCs w:val="32"/>
        </w:rPr>
        <w:t xml:space="preserve">.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๒๕</w:t>
      </w:r>
      <w:r w:rsidR="00DD4338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๖๒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ตอนที่ ๘ ข้อ ๔๒(๔๒.๔) กำหนดให้องค์การเกษตรกรในอนาคตแห่งประเทศไทย ในพระราชูปถัมภ์ฯ กำหนดรายละเอียดประกอบวิธีการปฏิบัติเพื่อเป็น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แนวทางในการจัดการประกวดการแสดงนันทนาการ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 ประเพณีและภูมิปัญญาไทย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ของสมาชิกอกท.   </w:t>
      </w:r>
    </w:p>
    <w:p w:rsidR="00921E4E" w:rsidRPr="000134A0" w:rsidRDefault="00921E4E" w:rsidP="00921E4E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IT๙" w:eastAsia="AngsanaNew,Bold" w:hAnsi="TH SarabunIT๙" w:cs="TH SarabunIT๙"/>
          <w:sz w:val="32"/>
          <w:szCs w:val="32"/>
          <w:cs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ดังนั้น องค์การเกษตรกรในอนาคตแห่งประเทศไทย ในพระราชูปถัมภ์ฯ จึงกำหนดรายละเอียด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แนวทางการจัดการประกวดการแสดงนันทนาการ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พ.ศ. ๒๕</w:t>
      </w:r>
      <w:r w:rsidR="00DD4338" w:rsidRPr="000134A0">
        <w:rPr>
          <w:rFonts w:ascii="TH SarabunIT๙" w:eastAsia="AngsanaNew,Bold" w:hAnsi="TH SarabunIT๙" w:cs="TH SarabunIT๙" w:hint="cs"/>
          <w:sz w:val="32"/>
          <w:szCs w:val="32"/>
          <w:cs/>
        </w:rPr>
        <w:t>๖๒</w:t>
      </w:r>
      <w:r w:rsidR="00B56661" w:rsidRPr="000134A0">
        <w:rPr>
          <w:rFonts w:ascii="TH SarabunIT๙" w:eastAsia="AngsanaNew,Bold" w:hAnsi="TH SarabunIT๙" w:cs="TH SarabunIT๙" w:hint="cs"/>
          <w:sz w:val="32"/>
          <w:szCs w:val="32"/>
          <w:cs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ดังนี้</w:t>
      </w:r>
    </w:p>
    <w:p w:rsidR="00921E4E" w:rsidRPr="000134A0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rPr>
          <w:rFonts w:ascii="TH SarabunIT๙" w:eastAsia="Calibri" w:hAnsi="TH SarabunIT๙" w:cs="TH SarabunIT๙"/>
          <w:sz w:val="18"/>
          <w:szCs w:val="18"/>
        </w:rPr>
      </w:pPr>
    </w:p>
    <w:p w:rsidR="00921E4E" w:rsidRPr="000134A0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๑</w:t>
      </w:r>
    </w:p>
    <w:p w:rsidR="00921E4E" w:rsidRPr="000134A0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921E4E" w:rsidRPr="000134A0" w:rsidRDefault="00921E4E" w:rsidP="00921E4E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jc w:val="center"/>
        <w:rPr>
          <w:rFonts w:ascii="TH SarabunIT๙" w:eastAsia="Calibri" w:hAnsi="TH SarabunIT๙" w:cs="TH SarabunIT๙"/>
          <w:sz w:val="28"/>
        </w:rPr>
      </w:pPr>
    </w:p>
    <w:p w:rsidR="00921E4E" w:rsidRPr="000134A0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ab/>
        <w:t>ข้อ ๑  เพื่อเป็นการเผยแพร่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และอนุรักษ์ศิลปวัฒนธรรม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 xml:space="preserve">ประเพณีและภูมิปัญญาไทย </w:t>
      </w:r>
    </w:p>
    <w:p w:rsidR="00921E4E" w:rsidRPr="000134A0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๒  เพื่อเป็นการฝึกให้สมาชิก อกท. ได้แสดงออกซึ่งความสามารถทางด้าน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 ประเพณีและภูมิปัญญาไทย</w:t>
      </w:r>
    </w:p>
    <w:p w:rsidR="00921E4E" w:rsidRPr="000134A0" w:rsidRDefault="00921E4E" w:rsidP="00921E4E">
      <w:pPr>
        <w:tabs>
          <w:tab w:val="left" w:pos="709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DD4338" w:rsidRPr="000134A0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134A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ตอนที่ ๒</w:t>
      </w:r>
    </w:p>
    <w:p w:rsidR="00DD4338" w:rsidRPr="000134A0" w:rsidRDefault="00DD4338" w:rsidP="00DD4338">
      <w:pPr>
        <w:keepNext/>
        <w:spacing w:after="0" w:line="240" w:lineRule="auto"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34A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</w:t>
      </w:r>
      <w:r w:rsidRPr="000134A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D4338" w:rsidRPr="000134A0" w:rsidRDefault="00DD4338" w:rsidP="00DD4338">
      <w:pPr>
        <w:spacing w:after="0" w:line="240" w:lineRule="auto"/>
        <w:rPr>
          <w:rFonts w:ascii="Cordia New" w:eastAsia="Cordia New" w:hAnsi="Cordia New" w:cs="Angsana New"/>
          <w:sz w:val="16"/>
          <w:szCs w:val="16"/>
        </w:rPr>
      </w:pPr>
    </w:p>
    <w:p w:rsidR="00DD4338" w:rsidRPr="000134A0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ข้อ ๓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การสมัครเข้า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ประกวด</w:t>
      </w:r>
    </w:p>
    <w:p w:rsidR="00DD4338" w:rsidRPr="000134A0" w:rsidRDefault="00DD4338" w:rsidP="00DD4338">
      <w:pPr>
        <w:spacing w:after="0" w:line="240" w:lineRule="auto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ระดับหน่วย ให้สมาชิกที่ประสงค์จะเข้า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ประกวด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เข้าประกวดได้ตามที่คณะกรรมการจัดการประชุมวิชาการองค์การเกษตรกรในอนาคตแห่งประเทศไทย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ระดับหน่วยกำหนด</w:t>
      </w:r>
    </w:p>
    <w:p w:rsidR="00DD4338" w:rsidRPr="000134A0" w:rsidRDefault="00DD4338" w:rsidP="00DD4338">
      <w:pPr>
        <w:spacing w:after="0" w:line="240" w:lineRule="auto"/>
        <w:ind w:right="-43" w:firstLine="1418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จำนวนผู้เข้าประกวด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ระดับหน่วยในแต่ละทักษะให้มีจำนวนผู้เข้าประกวด ไม่น้อยกว่า 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คน หรือ 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DD4338" w:rsidRPr="000134A0" w:rsidRDefault="00DD4338" w:rsidP="00DD4338">
      <w:pPr>
        <w:spacing w:after="0" w:line="240" w:lineRule="auto"/>
        <w:ind w:firstLine="144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ประกวดยื่นต่อครูที่ปรึกษาคณะกรรมการดำเนินงาน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ระดับหน่วยที่สังกัดโดยมีสิทธิที่จะเข้าประกวดได้เพียงบุคคลหรือทีมละ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ทักษะเท่านั้น</w:t>
      </w:r>
    </w:p>
    <w:p w:rsidR="00DD4338" w:rsidRPr="000134A0" w:rsidRDefault="00DD4338" w:rsidP="00DD4338">
      <w:pPr>
        <w:tabs>
          <w:tab w:val="left" w:pos="1800"/>
        </w:tabs>
        <w:spacing w:after="0" w:line="240" w:lineRule="auto"/>
        <w:ind w:firstLine="1440"/>
        <w:jc w:val="thaiDistribute"/>
        <w:rPr>
          <w:rFonts w:ascii="TH SarabunPSK" w:eastAsia="Cordia New" w:hAnsi="TH SarabunPSK" w:cs="TH SarabunPSK"/>
          <w:sz w:val="28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lastRenderedPageBreak/>
        <w:t>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๔ ผู้ที่ได้อันดับ 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หน่วยเข้าประกวดทักษะในงานประชุมวิชาการขององค์การเกษตรกรในอนาคตแห่งประเทศไทย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,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ของภาคเข้าประกวดทักษะในงานประชุมวิชาการระดับชาติให้สมาชิกที่ได้รับสิทธิเป็นผู้แทนของหน่วย เขียนใบสมัครการเข้าประกวดยื่นต่อครูที่ปรึกษาคณะกรรมการดำเนินงาน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ระดับหน่วยที่สังกัดโดยมีสิทธิที่จะเข้าประกวดได้เพียงบุคคลหรือทีมละ 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ทักษะเท่านั้น</w:t>
      </w:r>
    </w:p>
    <w:p w:rsidR="00DD4338" w:rsidRPr="000134A0" w:rsidRDefault="00DD4338" w:rsidP="00DD4338">
      <w:pPr>
        <w:keepNext/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134A0">
        <w:rPr>
          <w:rFonts w:ascii="TH SarabunPSK" w:eastAsia="Times New Roman" w:hAnsi="TH SarabunPSK" w:cs="TH SarabunPSK"/>
          <w:sz w:val="32"/>
          <w:szCs w:val="32"/>
        </w:rPr>
        <w:tab/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คุณสมบัติของผู้เข้าประกวด</w:t>
      </w:r>
    </w:p>
    <w:p w:rsidR="00DD4338" w:rsidRPr="000134A0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สมาชิกที่เข้าประกวด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0134A0">
        <w:rPr>
          <w:rFonts w:ascii="TH SarabunPSK" w:eastAsia="Cordia New" w:hAnsi="TH SarabunPSK" w:cs="TH SarabunPSK"/>
          <w:sz w:val="32"/>
          <w:szCs w:val="32"/>
          <w:cs/>
          <w:lang w:val="th-TH"/>
        </w:rPr>
        <w:t xml:space="preserve"> 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สยามบรมราชกุมารี พ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๕๙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หมวด ๓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ข้อ ๑๓</w:t>
      </w:r>
      <w:r w:rsidRPr="000134A0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/>
          <w:sz w:val="32"/>
          <w:szCs w:val="32"/>
        </w:rPr>
        <w:t>)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</w:p>
    <w:p w:rsidR="00DD4338" w:rsidRPr="000134A0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ในกรณีที่สมาชิกผู้ใด สมัครเข้าประกวดในการประชุมวิชาการองค์การเกษตรกรในอนาคตแห่งประเทศไทย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และให้ระงับการร่วมประกวดที่กำลังประกวดหรือที่จะประกวดต่อไปของสมาชิกผู้นั้น</w:t>
      </w:r>
    </w:p>
    <w:p w:rsidR="00DD4338" w:rsidRPr="000134A0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ข้อ 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สิทธิและหน้าที่ของผู้สมัครเข้าประกวดทักษะวิชาชีพ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ฐานสมรรถนะ</w:t>
      </w:r>
    </w:p>
    <w:p w:rsidR="00DD4338" w:rsidRPr="000134A0" w:rsidRDefault="00DD4338" w:rsidP="00DD4338">
      <w:pPr>
        <w:spacing w:after="0" w:line="240" w:lineRule="auto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ได้รับการพิจารณาให้เป็นผู้ร่วมการประกวด ในการประชุมวิชาการองค์การเกษตรกรในอนาคตแห่งประเทศไทย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ระดับหน่วย  ตามที่สมัคร</w:t>
      </w:r>
    </w:p>
    <w:p w:rsidR="00DD4338" w:rsidRPr="000134A0" w:rsidRDefault="00DD4338" w:rsidP="00DD4338">
      <w:pPr>
        <w:spacing w:after="0" w:line="240" w:lineRule="auto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DD4338" w:rsidRPr="000134A0" w:rsidRDefault="00DD4338" w:rsidP="00DD4338">
      <w:pPr>
        <w:spacing w:after="0" w:line="240" w:lineRule="auto"/>
        <w:ind w:firstLine="1440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DD4338" w:rsidRPr="000134A0" w:rsidRDefault="00DD4338" w:rsidP="00DD4338">
      <w:pPr>
        <w:spacing w:after="0" w:line="240" w:lineRule="auto"/>
        <w:ind w:right="-187" w:firstLine="1440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ตัวแทนของหน่วยที่เข้าประกวดระดับชาติ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DD4338" w:rsidRPr="000134A0" w:rsidRDefault="00DD4338" w:rsidP="00DD433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ให้สมาชิกผู้เข้าประกวด  แต่งกายตามระดับของสมาชิก สมาชิกผู้เข้าประกวดต้องรายงานตัวต่อคณะกรรมการตัดสิน  ก่อนเวลาการประกวดไม่น้อยกว่า ๑๐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นาที ณ สถานที่ประกวดหรือสถานที่  ที่คณะกรรมการกำหนด  หากสมาชิกผู้เข้าประกวดไปรายงานตัวช้ากว่ากำหนดดังกล่าว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ให้เข้าประกวด</w:t>
      </w:r>
    </w:p>
    <w:p w:rsidR="00DD4338" w:rsidRPr="000134A0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ให้ผู้เข้าประกวดแสดงตน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เมื่อรายงานตัวเข้าประกวด</w:t>
      </w:r>
    </w:p>
    <w:p w:rsidR="00DD4338" w:rsidRPr="000134A0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16"/>
          <w:szCs w:val="16"/>
        </w:rPr>
      </w:pPr>
    </w:p>
    <w:p w:rsidR="00DD4338" w:rsidRPr="000134A0" w:rsidRDefault="00DD4338" w:rsidP="00DD4338">
      <w:pPr>
        <w:keepNext/>
        <w:spacing w:after="0" w:line="240" w:lineRule="auto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34A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DD4338" w:rsidRPr="000134A0" w:rsidRDefault="00DD4338" w:rsidP="00DD4338">
      <w:pPr>
        <w:keepNext/>
        <w:spacing w:after="0" w:line="240" w:lineRule="auto"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134A0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การรายงานผลและประกาศผลการประกวด</w:t>
      </w:r>
    </w:p>
    <w:p w:rsidR="00DD4338" w:rsidRPr="000134A0" w:rsidRDefault="00DD4338" w:rsidP="00DD4338">
      <w:pPr>
        <w:spacing w:after="0" w:line="240" w:lineRule="auto"/>
        <w:rPr>
          <w:rFonts w:ascii="Cordia New" w:eastAsia="Cordia New" w:hAnsi="Cordia New" w:cs="Angsana New"/>
          <w:sz w:val="16"/>
          <w:szCs w:val="16"/>
        </w:rPr>
      </w:pPr>
    </w:p>
    <w:p w:rsidR="00DD4338" w:rsidRPr="000134A0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ข้อ ๖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การรายงานผลและประกาศผลการประกวด ให้ถือปฏิบัติตามวิธี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พ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0134A0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๖๒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 ตอนที่ ๖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ข้อ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๒๕, ๒๖, ๒๗,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๒๙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, ๓๑ และ ๓๒</w:t>
      </w:r>
    </w:p>
    <w:p w:rsidR="00DD4338" w:rsidRPr="000134A0" w:rsidRDefault="00DD4338" w:rsidP="00DD4338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:rsidR="00DD4338" w:rsidRPr="000134A0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134A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ตอนที่ ๔</w:t>
      </w:r>
    </w:p>
    <w:p w:rsidR="00DD4338" w:rsidRPr="000134A0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0134A0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0134A0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DD4338" w:rsidRPr="000134A0" w:rsidRDefault="00DD4338" w:rsidP="00DD433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16"/>
          <w:szCs w:val="16"/>
        </w:rPr>
      </w:pPr>
    </w:p>
    <w:p w:rsidR="00DD4338" w:rsidRPr="000134A0" w:rsidRDefault="00DD4338" w:rsidP="00DD4338">
      <w:pPr>
        <w:keepNext/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134A0">
        <w:rPr>
          <w:rFonts w:ascii="TH SarabunPSK" w:eastAsia="Times New Roman" w:hAnsi="TH SarabunPSK" w:cs="TH SarabunPSK"/>
          <w:sz w:val="32"/>
          <w:szCs w:val="32"/>
        </w:rPr>
        <w:tab/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DD4338" w:rsidRPr="000134A0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ส่งรายชื่อผู้เข้าประกวดให้แก่หน่วยที่จะจัดการประชุมวิชาการ 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ระดับนั้น ๆ กำหนด</w:t>
      </w:r>
    </w:p>
    <w:p w:rsidR="00DD4338" w:rsidRPr="000134A0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จัดส่งหรือนำส่งใบสมัครและค่าลงทะเบียนการประกวด  ต่อฝ่ายทะเบียนข้อมูลการประชุมวิชาการองค์การเกษตรกรในอนาคตแห่งประเทศไทย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DD4338" w:rsidRPr="000134A0" w:rsidRDefault="00DD4338" w:rsidP="00DD433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</w:rPr>
        <w:tab/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ที่จะไม่คืนเมื่อผู้สมัครไม่ได้เข้าประกวดไม่ว่ากรณีใด ๆก็ตาม  และผู้ที่ได้รับสิทธิในการเป็นตัวแทน  แทนผู้ที่ไม่ได้เข้าประกวด  จะต้องสมัครและลงทะเบียนการประกวดใหม่</w:t>
      </w:r>
    </w:p>
    <w:p w:rsidR="00DD4338" w:rsidRPr="000134A0" w:rsidRDefault="00DD4338" w:rsidP="00DD4338">
      <w:pPr>
        <w:spacing w:after="0" w:line="240" w:lineRule="auto"/>
        <w:ind w:right="-142"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ไม่สามารถเข้าร่วมการประกวดในระดับภาค  ให้ดำเนินการตามวิธี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ว่าด้วยการประชุมวิชาการ  พ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0134A0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๖๒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ตอนที่ ๔ ข้อ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๒๑,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0134A0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0134A0">
        <w:rPr>
          <w:rFonts w:ascii="TH SarabunPSK" w:eastAsia="Cordia New" w:hAnsi="TH SarabunPSK" w:cs="TH SarabunPSK"/>
          <w:sz w:val="32"/>
          <w:szCs w:val="32"/>
        </w:rPr>
        <w:t>)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, </w:t>
      </w:r>
      <w:r w:rsidRPr="000134A0">
        <w:rPr>
          <w:rFonts w:ascii="TH SarabunPSK" w:eastAsia="Cordia New" w:hAnsi="TH SarabunPSK" w:cs="TH SarabunPSK"/>
          <w:sz w:val="32"/>
          <w:szCs w:val="32"/>
        </w:rPr>
        <w:t>(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/>
          <w:sz w:val="32"/>
          <w:szCs w:val="32"/>
        </w:rPr>
        <w:t>)</w:t>
      </w:r>
    </w:p>
    <w:p w:rsidR="00DD4338" w:rsidRPr="000134A0" w:rsidRDefault="00DD4338" w:rsidP="00DD4338">
      <w:pPr>
        <w:spacing w:after="0" w:line="240" w:lineRule="auto"/>
        <w:ind w:right="-142"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0134A0">
        <w:rPr>
          <w:rFonts w:ascii="TH SarabunPSK" w:eastAsia="Cordia New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ของหน่วยไม่สามารถเข้าร่วมการประกวดในระดับนั้น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พ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0134A0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๖๒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 xml:space="preserve"> ตอนที่ ๔ ข้อ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 xml:space="preserve">๒๒, 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0134A0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0134A0">
        <w:rPr>
          <w:rFonts w:ascii="TH SarabunPSK" w:eastAsia="Cordia New" w:hAnsi="TH SarabunPSK" w:cs="TH SarabunPSK"/>
          <w:sz w:val="32"/>
          <w:szCs w:val="32"/>
        </w:rPr>
        <w:t>) (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๒๓</w:t>
      </w:r>
      <w:r w:rsidRPr="000134A0">
        <w:rPr>
          <w:rFonts w:ascii="TH SarabunPSK" w:eastAsia="Cordia New" w:hAnsi="TH SarabunPSK" w:cs="TH SarabunPSK"/>
          <w:sz w:val="32"/>
          <w:szCs w:val="32"/>
        </w:rPr>
        <w:t>.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0134A0">
        <w:rPr>
          <w:rFonts w:ascii="TH SarabunPSK" w:eastAsia="Cordia New" w:hAnsi="TH SarabunPSK" w:cs="TH SarabunPSK"/>
          <w:sz w:val="32"/>
          <w:szCs w:val="32"/>
        </w:rPr>
        <w:t>)</w:t>
      </w:r>
    </w:p>
    <w:p w:rsidR="00DD4338" w:rsidRPr="000134A0" w:rsidRDefault="00DD4338" w:rsidP="00DD4338">
      <w:pPr>
        <w:keepNext/>
        <w:spacing w:after="0" w:line="240" w:lineRule="auto"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0134A0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0134A0">
        <w:rPr>
          <w:rFonts w:ascii="TH SarabunPSK" w:eastAsia="Times New Roman" w:hAnsi="TH SarabunPSK" w:cs="TH SarabunPSK"/>
          <w:sz w:val="32"/>
          <w:szCs w:val="32"/>
        </w:rPr>
        <w:tab/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0134A0">
        <w:rPr>
          <w:rFonts w:ascii="TH SarabunPSK" w:eastAsia="Times New Roman" w:hAnsi="TH SarabunPSK" w:cs="TH SarabunPSK"/>
          <w:sz w:val="32"/>
          <w:szCs w:val="32"/>
        </w:rPr>
        <w:t>.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ในกรณีที่มีความประสงค์ที่จะยื่นอุทธรณ์เกี่ยวกับการประกวด  ให้ดำเนินการตาม</w:t>
      </w:r>
      <w:r w:rsidRPr="000134A0">
        <w:rPr>
          <w:rFonts w:ascii="TH SarabunPSK" w:eastAsia="Cordia New" w:hAnsi="TH SarabunPSK" w:cs="TH SarabunPSK"/>
          <w:sz w:val="32"/>
          <w:szCs w:val="32"/>
          <w:cs/>
        </w:rPr>
        <w:t>หลักเกณฑ์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แสดงและประกวดประกอบวิธีการปฏิบัติว่าด้วยการประชุมวิชาการองค์การเกษตรกรในอนาคตแห่งประเทศไทย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0134A0">
        <w:rPr>
          <w:rFonts w:ascii="TH SarabunPSK" w:eastAsia="Times New Roman" w:hAnsi="TH SarabunPSK" w:cs="TH SarabunPSK"/>
          <w:sz w:val="32"/>
          <w:szCs w:val="32"/>
        </w:rPr>
        <w:t>.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0134A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921E4E" w:rsidRPr="000134A0" w:rsidRDefault="00921E4E" w:rsidP="00921E4E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D33227" w:rsidRPr="000134A0" w:rsidRDefault="00B56661" w:rsidP="00D3322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0134A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ตอนที่ </w:t>
      </w:r>
      <w:r w:rsidRPr="000134A0">
        <w:rPr>
          <w:rFonts w:ascii="TH SarabunIT๙" w:hAnsi="TH SarabunIT๙" w:cs="TH SarabunIT๙" w:hint="cs"/>
          <w:b/>
          <w:bCs/>
          <w:sz w:val="36"/>
          <w:szCs w:val="36"/>
          <w:cs/>
        </w:rPr>
        <w:t>๕</w:t>
      </w:r>
    </w:p>
    <w:p w:rsidR="00D33227" w:rsidRPr="000134A0" w:rsidRDefault="00D33227" w:rsidP="00D3322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0134A0">
        <w:rPr>
          <w:rFonts w:ascii="TH SarabunIT๙" w:hAnsi="TH SarabunIT๙" w:cs="TH SarabunIT๙"/>
          <w:b/>
          <w:bCs/>
          <w:sz w:val="36"/>
          <w:szCs w:val="36"/>
          <w:cs/>
        </w:rPr>
        <w:t>กิจกรรมการประกวด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 xml:space="preserve"> การประกวดการแสดงนันทนาการ  ศิลปวัฒนธรรม  ประเพณีและภูมิปัญญาไทย องค์การเกษตรกรในอนาคตแห่งประเทศไทย ในพระราชูปถัมภ์สมเด็จพระเทพรัตนราชสุดา ฯ สยามบรมราชกุมารี ประกอบด้วย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134A0">
        <w:rPr>
          <w:rFonts w:ascii="TH SarabunIT๙" w:hAnsi="TH SarabunIT๙" w:cs="TH SarabunIT๙"/>
          <w:sz w:val="32"/>
          <w:szCs w:val="32"/>
          <w:cs/>
        </w:rPr>
        <w:t>.</w:t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 xml:space="preserve"> การประกวดร้องเพลงไทยลูกทุ่ง ชาย – หญิง</w:t>
      </w:r>
    </w:p>
    <w:p w:rsidR="00D33227" w:rsidRPr="000134A0" w:rsidRDefault="00B56661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134A0">
        <w:rPr>
          <w:rFonts w:ascii="TH SarabunIT๙" w:hAnsi="TH SarabunIT๙" w:cs="TH SarabunIT๙"/>
          <w:sz w:val="32"/>
          <w:szCs w:val="32"/>
          <w:cs/>
        </w:rPr>
        <w:t>.</w:t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 xml:space="preserve"> การประกวดโคบาลและขวัญใจโคบาล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134A0">
        <w:rPr>
          <w:rFonts w:ascii="TH SarabunIT๙" w:hAnsi="TH SarabunIT๙" w:cs="TH SarabunIT๙"/>
          <w:sz w:val="32"/>
          <w:szCs w:val="32"/>
          <w:cs/>
        </w:rPr>
        <w:t>.</w:t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 xml:space="preserve"> การประกวดโฟล์คซอง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0134A0">
        <w:rPr>
          <w:rFonts w:ascii="TH SarabunIT๙" w:hAnsi="TH SarabunIT๙" w:cs="TH SarabunIT๙"/>
          <w:sz w:val="32"/>
          <w:szCs w:val="32"/>
          <w:cs/>
        </w:rPr>
        <w:t>.</w:t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๔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 xml:space="preserve"> การแสดงนันทนาการ</w:t>
      </w:r>
    </w:p>
    <w:p w:rsidR="00D33227" w:rsidRPr="000134A0" w:rsidRDefault="00D33227" w:rsidP="00690088">
      <w:pPr>
        <w:spacing w:after="0"/>
        <w:rPr>
          <w:rFonts w:ascii="TH SarabunIT๙" w:hAnsi="TH SarabunIT๙" w:cs="TH SarabunIT๙"/>
          <w:sz w:val="16"/>
          <w:szCs w:val="16"/>
        </w:rPr>
      </w:pP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ข้อ </w:t>
      </w:r>
      <w:r w:rsidRPr="000134A0"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="00D33227" w:rsidRPr="000134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กติกาการประกวดและการตัดสิน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0134A0">
        <w:rPr>
          <w:rFonts w:ascii="TH SarabunIT๙" w:hAnsi="TH SarabunIT๙" w:cs="TH SarabunIT๙" w:hint="cs"/>
          <w:b/>
          <w:bCs/>
          <w:sz w:val="32"/>
          <w:szCs w:val="32"/>
          <w:cs/>
        </w:rPr>
        <w:t>๙</w:t>
      </w: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Pr="000134A0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D33227" w:rsidRPr="000134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การประกวดร้องเพลงไทยลูกทุ่งชาย – หญิง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๙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>.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>.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เพลงที่ใช้ประกวด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๑) เพลงช้า เป็นเพลงที่ส่งเสริมหรือแสดงความเป็นไทย หรือแสดงความจงรักภักดี หรือความกตัญญู หรือเป็นเพลงที่ไม่ขัดต่อประเพณี ศีลธรรมอันดีงาม  เนื้อเพลงไม่เป็นภาษาท้องถิ่นและไม่เป็นเพลงเพื่อชีวิต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๒) เพลงเร็ว เป็นเพลงที่มีจังหวะสนุกสนาน ไม่มีความหมายไปในทางส่อเสียดหรือล่อแหลม ขัดต่อวัฒนธรรม ประเพณีศีลธรรมอันดีงาม เนื้อเพลงไม่เป็นภาษาท้องถิ่นและไม่เป็นเพลงเพื่อชีวิต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๙.๑.๒ การแต่งกาย  สุภาพเหมาะสมกับบทเพลงที่เลือก และไม่ขัดต่อวัฒนธรรมประเพณีและศีลธรรม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๙.๑.๓  การขับร้องให้ร้องจนจบเพลง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๙.๑.๔  ผู้เข้าประกวดให้ส่งซาวด์ดนตรี แผ่นซีดี  วีซีดี หรือหน่วยความจำอื่น พร้อมส่งเนื้อเพลงที่ใช้ประกวดเพลงละ ๕ ชุด</w:t>
      </w:r>
      <w:r w:rsidRPr="000134A0">
        <w:rPr>
          <w:rFonts w:ascii="TH SarabunIT๙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hAnsi="TH SarabunIT๙" w:cs="TH SarabunIT๙"/>
          <w:sz w:val="32"/>
          <w:szCs w:val="32"/>
          <w:cs/>
        </w:rPr>
        <w:t>โดยให้เขียนชื่อหน่วยที่เข้าประกวดทุกแผ่น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๙.๑.๕  คณะกรรมการตัดสิน เป็นบุคคลที่เชี่ยวชาญด้านดนตรี โด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ยในระดับชาติต้องมีกรรมการจำนวน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 ซึ่งเป็นบุคคลภายนอกอย่างน้อย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ส่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วนในระดับภาคต้องมีกรรมการจำนวน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ซึ่งเป็นบุคคลภายนอกอย่างน้อย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๙.๑.๖  เกณฑ์การตัดสิน รวม ๑๐๐ 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๑) น้ำเสียง ๔๐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๒) จังหวะและทำนอง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๓) อักขระ ควบกล้ำ ภาษา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</w:rPr>
        <w:tab/>
      </w:r>
      <w:r w:rsidRPr="000134A0">
        <w:rPr>
          <w:rFonts w:ascii="TH SarabunIT๙" w:hAnsi="TH SarabunIT๙" w:cs="TH SarabunIT๙"/>
          <w:sz w:val="32"/>
          <w:szCs w:val="32"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>๔) การแต่งกาย บุคลิกภาพ ๑๐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๕) อารมณ์เพลง ลีลา ท่าทาง การแสดงออก ๑๐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>๙.๒  การประกวดโคบาลและขวัญใจโคบาล</w:t>
      </w:r>
    </w:p>
    <w:p w:rsidR="00D33227" w:rsidRPr="000134A0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๙.๒.๑ การตัดสินการประกวด 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ผู้เข้าประกวดจะต้องเดินโชว์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รอบโดยแบ่งเป็นดังนี้</w:t>
      </w:r>
    </w:p>
    <w:p w:rsidR="00D33227" w:rsidRPr="000134A0" w:rsidRDefault="00D33227" w:rsidP="00D33227">
      <w:pPr>
        <w:spacing w:after="0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รอบแรก ผู้เข้าประกวดต้องเดินโช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ว์ตัว  แนะนำตนเองคู่ละ ไม่เกิน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นาที</w:t>
      </w:r>
    </w:p>
    <w:p w:rsidR="00D33227" w:rsidRPr="000134A0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รอบสอง รอบแสดงความสามารถพิเศษ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 xml:space="preserve">รอบสาม รอบตอบคำถามเพื่อแสดงปฏิภาณไหวพริบ 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๑) คณะอนุกรรมการตัดสินการปร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ะกวดโคบาลและขวัญใจโคบาลมีจำนวน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Pr="000134A0">
        <w:rPr>
          <w:rFonts w:ascii="TH SarabunIT๙" w:hAnsi="TH SarabunIT๙" w:cs="TH SarabunIT๙"/>
          <w:sz w:val="32"/>
          <w:szCs w:val="32"/>
          <w:cs/>
        </w:rPr>
        <w:t>โดยในระดับชาติอนุกรรมการไม่ได้มาจากหน่วยที่เข้าร่วม</w:t>
      </w:r>
      <w:r w:rsidR="00DD4338" w:rsidRPr="000134A0">
        <w:rPr>
          <w:rFonts w:ascii="TH SarabunIT๙" w:hAnsi="TH SarabunIT๙" w:cs="TH SarabunIT๙"/>
          <w:sz w:val="32"/>
          <w:szCs w:val="32"/>
          <w:cs/>
        </w:rPr>
        <w:t>ประกวด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และเป็นบุคคลภายนอก ๑ – ๒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๒) เกณฑ์การตัดสิน คณะอนุกรรมการเป็นผู้กำหนดเตรียมแบบฟอร์มการให้คะแนน และคำถามสำหรับใช้ในการประกวด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134A0">
        <w:rPr>
          <w:rFonts w:ascii="TH SarabunIT๙" w:hAnsi="TH SarabunIT๙" w:cs="TH SarabunIT๙"/>
          <w:sz w:val="32"/>
          <w:szCs w:val="32"/>
        </w:rPr>
        <w:tab/>
      </w:r>
      <w:r w:rsidRPr="000134A0">
        <w:rPr>
          <w:rFonts w:ascii="TH SarabunIT๙" w:hAnsi="TH SarabunIT๙" w:cs="TH SarabunIT๙"/>
          <w:sz w:val="32"/>
          <w:szCs w:val="32"/>
        </w:rPr>
        <w:tab/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>) การตัดสินจะตัดสินเป็นคู่ โดยให้โคบาล และขวัญใจโคบาลที่มาจากหน่วยเดียวกัน  แสดงความสามารถพิเศษร่วมกัน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๙.๒.๒  รางวัลหน่วยเจ้าภาพจัดเตรียมโบว์ติดหมายเลขสำหรับผู้เข้าประกวด และจัดหาถ้วยรางวัล อันดับที่ ๑ ,๒ และ ๓ สำหรับโคบาลและขวัญใจโคบาล รวม ๖ รางวัล ส่วนรางวัลขวัญใจมหาชนสำหรับโคบาลและขวัญใจโคบาลอย่างละ ๑ รางวัล รวม ๒ รางวัล ให้คณะกรรมการดำเนินงาน อกท. ระดับชาติหรือระดับภาคเป็นผู้จัดเตรียม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๙.๒.๓  เกณฑ์การตัดสิน รวม ๑๐๐ 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๑)  การแต่งกาย ๔๐ คะแนน โดยการแต่งกายถูกต้องครบถ้วนตามแบบฉบับโคบาล ได้แก่ หมวกมีปีก  เสื้อแขนยาว กางเกง รองเท้า เข็มขัด เครื่องประดับอื่น ๆ ที่เหมาะสมกับแบบฉบับโคบาลและขวัญใจโคบาล ผู้เข้าประกวดห้ามสวมกระโปรง หรือกางเกงขาสั้น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๒) ความสามารถพิเศษ ๒๐ คะแนน เน้นความเป็นโคบาลแท้ ๆ และมีความกลมกลืนกับทำนองเพลงคาวบอย เช่น การคล้องบ่วงบาศ การใช้แส้ เป็นต้น โดยใช้เวลาในการแสดงไม่เกินคู่ละ ๕ นาที ถ้าเกินตัดนาทีละ ๑ คะแนน</w:t>
      </w:r>
      <w:r w:rsidRPr="000134A0">
        <w:rPr>
          <w:rFonts w:ascii="TH SarabunIT๙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hAnsi="TH SarabunIT๙" w:cs="TH SarabunIT๙"/>
          <w:sz w:val="32"/>
          <w:szCs w:val="32"/>
          <w:cs/>
        </w:rPr>
        <w:t>(ไม่อนุญาตให้ใช้การแสดงที่อาจก่อให้เกิดอันตราย เช่น ไฟหรืออาวุธของจริง )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๓) บุคลิกภาพ ๒๐ คะแนน แสดงความเป็นโคบาล (</w:t>
      </w:r>
      <w:r w:rsidRPr="000134A0">
        <w:rPr>
          <w:rFonts w:ascii="TH SarabunIT๙" w:hAnsi="TH SarabunIT๙" w:cs="TH SarabunIT๙"/>
          <w:sz w:val="32"/>
          <w:szCs w:val="32"/>
        </w:rPr>
        <w:t>Smart</w:t>
      </w:r>
      <w:r w:rsidRPr="000134A0">
        <w:rPr>
          <w:rFonts w:ascii="TH SarabunIT๙" w:hAnsi="TH SarabunIT๙" w:cs="TH SarabunIT๙"/>
          <w:sz w:val="32"/>
          <w:szCs w:val="32"/>
          <w:cs/>
        </w:rPr>
        <w:t>) สง่างาม ผึ่งผาย เฉลียวฉลาด ท่าทางการเดิน การพูด ความคล่องแคล่ว เป็นต้น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๔) การตอบคำถาม ๒๐ คะแนน เป็นคำถามเกี่ยวกับ อกท. โคบาล และความรู้ทั่วไป ไหวพริบ ความถูกต้องโดยคณะอนุกรรมการเป็นผู้เตรียมคำถามและคำตอบ</w:t>
      </w:r>
    </w:p>
    <w:p w:rsidR="00690088" w:rsidRDefault="00690088" w:rsidP="00D3322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0134A0" w:rsidRDefault="000134A0" w:rsidP="00D33227">
      <w:pPr>
        <w:spacing w:after="0"/>
        <w:rPr>
          <w:rFonts w:ascii="TH SarabunIT๙" w:hAnsi="TH SarabunIT๙" w:cs="TH SarabunIT๙"/>
          <w:sz w:val="32"/>
          <w:szCs w:val="32"/>
        </w:rPr>
      </w:pPr>
    </w:p>
    <w:p w:rsidR="000134A0" w:rsidRPr="000134A0" w:rsidRDefault="000134A0" w:rsidP="00D33227">
      <w:pPr>
        <w:spacing w:after="0"/>
        <w:rPr>
          <w:rFonts w:ascii="TH SarabunIT๙" w:hAnsi="TH SarabunIT๙" w:cs="TH SarabunIT๙" w:hint="cs"/>
          <w:sz w:val="32"/>
          <w:szCs w:val="32"/>
        </w:rPr>
      </w:pP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๙.๓ การประกวดโฟล์คซอง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ab/>
        <w:t>๙.๓.๑ การตัดสินการประกวด</w:t>
      </w:r>
    </w:p>
    <w:p w:rsidR="00D33227" w:rsidRPr="000134A0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การประกวดเป็นทีม ทีมละไม่เกิน ๕  คน</w:t>
      </w:r>
    </w:p>
    <w:p w:rsidR="00D33227" w:rsidRPr="000134A0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เครื่องดนตรีที่ใช้เป็นเสียงธรรมชาติไม่เกิน ๕ ชิ้น  ให้ผู้เข้าประกวดจัดเตรียมไปเอง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ไม่อนุญาตให้ใช้เครื่องดนตรีที่ใช้เชื่อมต่อเครื่องขยายเสียงทุกชนิด  โดยให้เสียงของดนตรีขยายเสียงผ่านทางไมโครโฟนเท่านั้น</w:t>
      </w:r>
    </w:p>
    <w:p w:rsidR="00D33227" w:rsidRPr="000134A0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เพลงที่ใช้ประกวด  จำนวน ๒ เพลง โดยเป็นเพลงช้า ๑ เพลง และเพลงเร็ว ๑ เพลง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ผู้ประกวดสามารถทดสอบเครื่องเสียงได้ ๑ เพลง (ห้ามใช้เพลงเม</w:t>
      </w:r>
      <w:r w:rsidR="00690088" w:rsidRPr="000134A0">
        <w:rPr>
          <w:rFonts w:ascii="TH SarabunIT๙" w:hAnsi="TH SarabunIT๙" w:cs="TH SarabunIT๙" w:hint="cs"/>
          <w:sz w:val="32"/>
          <w:szCs w:val="32"/>
          <w:cs/>
        </w:rPr>
        <w:t>ด</w:t>
      </w:r>
      <w:r w:rsidRPr="000134A0">
        <w:rPr>
          <w:rFonts w:ascii="TH SarabunIT๙" w:hAnsi="TH SarabunIT๙" w:cs="TH SarabunIT๙"/>
          <w:sz w:val="32"/>
          <w:szCs w:val="32"/>
          <w:cs/>
        </w:rPr>
        <w:t>เลย์)</w:t>
      </w:r>
    </w:p>
    <w:p w:rsidR="00D33227" w:rsidRPr="000134A0" w:rsidRDefault="00D33227" w:rsidP="00D33227">
      <w:pPr>
        <w:pStyle w:val="a3"/>
        <w:numPr>
          <w:ilvl w:val="0"/>
          <w:numId w:val="3"/>
        </w:num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ผู้เข้าประกวดต้องจัดเตรียมเครื่องดนตรีทุกชนิดให้พร้อมก่อนขึ้นเวที  หากใช้เวลาใน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การเตรียมเครื่องดนตรีบนเวทีเกิน ๕ นาที  จะตัดคะแนนนาทีละ ๑ คะแนน</w:t>
      </w:r>
    </w:p>
    <w:p w:rsidR="00D33227" w:rsidRPr="000134A0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๙.๓.๒ เกณฑ์การตัดสิน รวม ๑๐๐ 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๑) ความพร้อมเพรียงของทีม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๒) ความไพเราะ กลมกลืนของดนตรี ๓๐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๓) น้ำเสียง ท่วงทำนองการร้อง ๓๐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</w:rPr>
        <w:tab/>
      </w:r>
      <w:r w:rsidRPr="000134A0">
        <w:rPr>
          <w:rFonts w:ascii="TH SarabunIT๙" w:hAnsi="TH SarabunIT๙" w:cs="TH SarabunIT๙"/>
          <w:sz w:val="32"/>
          <w:szCs w:val="32"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>๔) บุคลิกภาพ การแสดงออก ๒๐ คะแนน</w:t>
      </w:r>
    </w:p>
    <w:p w:rsidR="00D33227" w:rsidRPr="000134A0" w:rsidRDefault="00D33227" w:rsidP="00D33227">
      <w:pPr>
        <w:spacing w:after="0"/>
        <w:ind w:firstLine="72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๙.๓.๓ คณะกรรมการตัดสิน เป็นบุคคลที่เชี่ยวชาญด้านดนตรี โด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ยในระดับชาติต้องมีกรรมการจำนวน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 ซึ่งเป็นบุคคลภายนอกอย่างน้อย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ส่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วนในระดับภาคต้องมีกรรมการจำนวน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="00B56661" w:rsidRPr="000134A0">
        <w:rPr>
          <w:rFonts w:ascii="TH SarabunIT๙" w:hAnsi="TH SarabunIT๙" w:cs="TH SarabunIT๙"/>
          <w:sz w:val="32"/>
          <w:szCs w:val="32"/>
          <w:cs/>
        </w:rPr>
        <w:t xml:space="preserve">ซึ่งเป็นบุคคลภายนอกอย่างน้อย </w:t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17E6" w:rsidRPr="000134A0">
        <w:rPr>
          <w:rFonts w:ascii="TH SarabunIT๙" w:hAnsi="TH SarabunIT๙" w:cs="TH SarabunIT๙"/>
          <w:sz w:val="32"/>
          <w:szCs w:val="32"/>
          <w:cs/>
        </w:rPr>
        <w:t>คน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>๙.๔  การแสดงนันทนาการ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  <w:cs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๙.๔.๑ การแสดงระดับชาติไม่มีการประกวดเป็นการแสดงโชว์ศิลปะประจำท้องถิ่น โดยใช้เวลาแสดงไม่เกิน ๒๐ นาที ส่วนการแสดงระดับภาคเป็นการประกวดเพื่อคัดเลือกเป็นตัวแทนแสดงในระดับชาติต่อไป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๙.๔.๒ ไม่อนุญาตให้มีการใช้วัตถุระเบิด หรือวัตถุที่เป็นอันตราย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๙.๔.๓ จำนวนผู้แสดงไม่น้อยกว่า ๑๕ คน แต่ไม่เกิน ๓๕ คน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  <w:t>๙.๔.๔ เจ้าภาพจัดเตรียมรางวัลเป็นที่ระลึกให้กับหน่วยที่เข้าร่วมแสดงเพื่อเป็นเกียรติประวัติและกำลังใจแก่หน่วยที่เข้าร่วมกิจกรรม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t>๙.๔.๕ สำหรับการคัดเลือกตัวแทนในระดับภาค ให้ถือปฏิบัติดังนี้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๑) จำนวนผู้แสดงไม่เกิน ๓๕ คน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๒) ไม่อนุญาตให้ใช้วัตถุระเบิด หรือวัตถุที่เป็นอันตราย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๓) เวลาที่ใช้ในการแสดง ๑๗ – ๒๐ นาที หากต่ำกว่า ๑๗ นาที หรือเกิน ๒๐ นาที จะถูกตัดนาทีละ ๑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๔) กรรมการตัดสินเป็นคณะครูจากทุกหน่วย หน่วยละ ๑ คน โดยงดการให้คะแนนหน่วยของตนเอง</w:t>
      </w:r>
    </w:p>
    <w:p w:rsidR="00D33227" w:rsidRPr="000134A0" w:rsidRDefault="00B56661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 w:hint="cs"/>
          <w:sz w:val="32"/>
          <w:szCs w:val="32"/>
          <w:cs/>
        </w:rPr>
        <w:t>๕</w:t>
      </w:r>
      <w:r w:rsidR="00D33227" w:rsidRPr="000134A0">
        <w:rPr>
          <w:rFonts w:ascii="TH SarabunIT๙" w:hAnsi="TH SarabunIT๙" w:cs="TH SarabunIT๙"/>
          <w:sz w:val="32"/>
          <w:szCs w:val="32"/>
          <w:cs/>
        </w:rPr>
        <w:t>) เจ้าภาพจดเตรียมรางวัลให้กับหน่วยที่ชนะลำดับที่ ๑ , ๒ และ ๓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="00B56661" w:rsidRPr="000134A0">
        <w:rPr>
          <w:rFonts w:ascii="TH SarabunIT๙" w:hAnsi="TH SarabunIT๙" w:cs="TH SarabunIT๙" w:hint="cs"/>
          <w:sz w:val="32"/>
          <w:szCs w:val="32"/>
          <w:cs/>
        </w:rPr>
        <w:t>๖</w:t>
      </w:r>
      <w:r w:rsidRPr="000134A0">
        <w:rPr>
          <w:rFonts w:ascii="TH SarabunIT๙" w:hAnsi="TH SarabunIT๙" w:cs="TH SarabunIT๙"/>
          <w:sz w:val="32"/>
          <w:szCs w:val="32"/>
          <w:cs/>
        </w:rPr>
        <w:t>) เกณฑ์การตัดสินรวม ๑๐๐ คะแนน ดังนี้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- เวลาที่ใช้แสดง ๑๐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- ความคิดริเริ่ม สร้างสรรค์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- ความพร้อมเพรียง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- ความสวยงาม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- การสืบสานขนบธรรมเนียม ประเพณี วัฒนธรรม ๒๐ คะแนน</w:t>
      </w:r>
    </w:p>
    <w:p w:rsidR="00D33227" w:rsidRPr="000134A0" w:rsidRDefault="00D33227" w:rsidP="00D33227">
      <w:pPr>
        <w:spacing w:after="0"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ab/>
      </w:r>
      <w:r w:rsidRPr="000134A0">
        <w:rPr>
          <w:rFonts w:ascii="TH SarabunIT๙" w:hAnsi="TH SarabunIT๙" w:cs="TH SarabunIT๙"/>
          <w:sz w:val="32"/>
          <w:szCs w:val="32"/>
          <w:cs/>
        </w:rPr>
        <w:tab/>
        <w:t>- อุปกรณ์ที่ใช้ประกอบการแสดง ๑๐ คะแนน</w:t>
      </w:r>
    </w:p>
    <w:p w:rsidR="00921E4E" w:rsidRPr="000134A0" w:rsidRDefault="00921E4E" w:rsidP="00921E4E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A5BE8" w:rsidRPr="000134A0" w:rsidRDefault="00AA5BE8" w:rsidP="00AA5BE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 ๖</w:t>
      </w:r>
    </w:p>
    <w:p w:rsidR="00AA5BE8" w:rsidRPr="000134A0" w:rsidRDefault="00AA5BE8" w:rsidP="00AA5BE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คณะกรรมการ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ประกวดการแสดงนันทนาการ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ประเพณีและภูมิปัญญาไทย</w:t>
      </w:r>
    </w:p>
    <w:p w:rsidR="00AA5BE8" w:rsidRPr="000134A0" w:rsidRDefault="00AA5BE8" w:rsidP="00AA5BE8">
      <w:pPr>
        <w:keepNext/>
        <w:spacing w:after="0" w:line="240" w:lineRule="auto"/>
        <w:ind w:left="720" w:hanging="720"/>
        <w:jc w:val="center"/>
        <w:outlineLvl w:val="2"/>
        <w:rPr>
          <w:rFonts w:ascii="TH SarabunIT๙" w:eastAsia="Times New Roman" w:hAnsi="TH SarabunIT๙" w:cs="TH SarabunIT๙"/>
          <w:sz w:val="28"/>
        </w:rPr>
      </w:pP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๑๐  คณะกรรมการ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 xml:space="preserve"> 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ประกอบด้วย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๑  คณะกรรมการ 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จัดการประกวดการแสดงนันทนาการ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  การประชุมวิชาการ  ระดับหน่วย ประกอบด้วย ครู อาจารย์ของหน่วยหรือบุคคลภายนอก  รวมทั้งสิ้นไม่น้อยกว่า  ๓  คน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  การประชุมวิชาการ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 ๑ คน  เป็นกรรมการ รวมทั้งสิ้นไม่น้อยกว่า ๕ คน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  การประชุมวิชาการ  ระดับชาติ  ประกอบด้วย ครูของหน่วยจากภาคต่</w:t>
      </w:r>
      <w:r w:rsidR="000134A0">
        <w:rPr>
          <w:rFonts w:ascii="TH SarabunIT๙" w:eastAsia="Calibri" w:hAnsi="TH SarabunIT๙" w:cs="TH SarabunIT๙"/>
          <w:sz w:val="32"/>
          <w:szCs w:val="32"/>
          <w:cs/>
        </w:rPr>
        <w:t>าง ๆ หรือบุคคลภายนอก ภาคละ ๑ คน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และคร</w:t>
      </w:r>
      <w:r w:rsidR="000134A0">
        <w:rPr>
          <w:rFonts w:ascii="TH SarabunIT๙" w:eastAsia="Calibri" w:hAnsi="TH SarabunIT๙" w:cs="TH SarabunIT๙"/>
          <w:sz w:val="32"/>
          <w:szCs w:val="32"/>
          <w:cs/>
        </w:rPr>
        <w:t>ูของหน่วยที่จัดการประชุมวิชาการ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จำนวน  ๑ คน  เป็นกรรมการ  รวมทั้งสิ้นไม่น้อยกว่า  ๕ คน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  คณะกรรมการตัดสินการ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  การประชุมวิชาการระดับหน่วยประกอบด้วยครูของหน่วยหรือบุคคลภายนอกรวมทั้งสิ้นไม่น้อยกว่า ๓ คน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  การประชุมวิชาการระดับภาคประกอบด้วยครูของหน่วยต่างๆในภาคหรือบุคคลภายนอกรวมทั้งสิ้นไม่น้อยกว่า ๕ คน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  การประชุมวิชาการ  ระดับชาติ  ประกอบด้วยครูของหน่วยจากภาคต่าง ๆ อย่างน้อย ภาคละ ๑ คน หรือบุคคลภายนอก  รวมทั้งสิ้นไม่น้อยกว่า ๕ คนต่อทักษะ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  คณะกรรมการจัดเตรียมสถานที่ วัสดุ อุปกรณ์การประกวด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  การประชุมวิชาการ ระดับหน่วย ประกอบด้วย ครูของหน่วยที่จัดการประชุมวิชาการ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lastRenderedPageBreak/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  การประชุมวิชาการ  ระดับภาค  ประกอบด้วย ครูของหน่วยที่จัดการประชุมวิชาการ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  การประชุมวิชาการ  ระดับชาติ  ประกอบด้วย ครูของหน่วยที่จัดการประชุมวิชาการ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 ๑๑  หน้าที่ความรับผิดชอบของคณะกรรมการ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จัดการประกวดการแสดงนันทนาการศิลปวัฒนธรรม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  ร่วมกันจัดทำ  กำหนดการ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  พิจารณาและเสนอแต่งตั้งคณะกรรมการตัดสินต่อประธานกรรมการอำนวยการ อกท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ระดับที่เกี่ยวข้อง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  ประสานเจ้าภาพผู้จัดและตรวจสอบดูแลความเรียบร้อยการจัดเตรียมสถานที่ ความมั่นคงแข็งแรงของเวที  ระบบแสง เสียงให้สมบูรณ์เรียบร้อย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๔  ประสานและดูแลการจัดเตรียมวัสดุอุปกรณ์ที่ใช้ในการประกวด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๕  จัดทำเอกสาร แบบเอกสารต่าง ๆ ที่ใช้ในการประกวด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ที่ต้องกำหนดขึ้นตามรายละเอียดการประกวด และแจ้งให้คณะกรรมการตัดสินและผู้เข้าประกวดทราบ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การจัดการและการประกวด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๘  ตรวจสอบความถูกต้องและอนุมัติผลการตัดสินของคณะกรรมการตัดสิน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ดำเนินการตัดสินชี้ขาดด้วยความยุติธรรมเมื่อมีการอุทธรณ์ผลการประกวด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๑๑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๑๐  ประเมินผลการจัดการประกวดและสรุปรายงาน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๑๒  หน้าที่ความรับผิดชอบของคณะกรรมการตัดสิน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="00C54A78" w:rsidRPr="000134A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  ศึกษาทำความเข้าใจกติกา  วิธีการประกวด  เกณฑ์การตัดสินการประกวด  ที่ได้รับการแต่งตั้งให้เป็นกรรมการตัดสิน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="00C54A78" w:rsidRPr="000134A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๒  ตรวจสอบความพร้อมการประกวด  ในกิจกรรมที่รับผิดชอบ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="00C54A78" w:rsidRPr="000134A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๓  รับลงทะเบียนรายงานตัว  ผู้เข้าประกวดตามกำหนดเวลา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="00C54A78" w:rsidRPr="000134A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๔  ประชุมชี้แจงผู้เข้าประกวด เพื่อให้เกิดความชัดเจนในการประกวด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="00C54A78" w:rsidRPr="000134A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๕  ตรวจสอบการประกวด  ให้เป็นไปตามกติกาอย่างใกล้ชิด</w:t>
      </w:r>
    </w:p>
    <w:p w:rsidR="00AA5BE8" w:rsidRPr="000134A0" w:rsidRDefault="00AA5BE8" w:rsidP="00AA5BE8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C54A78" w:rsidRPr="000134A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๖  ทำการตัดสินด้วยความยุติธรรม</w:t>
      </w:r>
    </w:p>
    <w:p w:rsidR="00AA5BE8" w:rsidRPr="000134A0" w:rsidRDefault="00AA5BE8" w:rsidP="00AA5BE8">
      <w:pPr>
        <w:spacing w:after="0" w:line="240" w:lineRule="auto"/>
        <w:ind w:right="-483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="00C54A78" w:rsidRPr="000134A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๑๒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๗  เสนอแนะเพื่อแก้ไขปัญหาอุปสรรคต่าง ๆ ในการจัดการประกวดและการตัดสิน</w:t>
      </w:r>
    </w:p>
    <w:p w:rsidR="000134A0" w:rsidRDefault="000134A0" w:rsidP="000134A0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ข้อ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๑๓</w:t>
      </w:r>
      <w:r w:rsidR="00AA5BE8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 </w:t>
      </w:r>
      <w:r w:rsidR="007C708B" w:rsidRPr="000134A0">
        <w:rPr>
          <w:rFonts w:ascii="TH SarabunIT๙" w:eastAsia="Calibri" w:hAnsi="TH SarabunIT๙" w:cs="TH SarabunIT๙"/>
          <w:sz w:val="32"/>
          <w:szCs w:val="32"/>
          <w:cs/>
        </w:rPr>
        <w:t>วิธีการ</w:t>
      </w:r>
      <w:r w:rsidR="00AA5BE8" w:rsidRPr="000134A0">
        <w:rPr>
          <w:rFonts w:ascii="TH SarabunIT๙" w:eastAsia="Calibri" w:hAnsi="TH SarabunIT๙" w:cs="TH SarabunIT๙"/>
          <w:sz w:val="32"/>
          <w:szCs w:val="32"/>
          <w:cs/>
        </w:rPr>
        <w:t>ให้คะแนนและตัดสิน</w:t>
      </w:r>
      <w:r w:rsidR="00AA5BE8" w:rsidRPr="000134A0">
        <w:rPr>
          <w:rFonts w:ascii="TH SarabunIT๙" w:eastAsia="AngsanaNew,Bold" w:hAnsi="TH SarabunIT๙" w:cs="TH SarabunIT๙"/>
          <w:sz w:val="32"/>
          <w:szCs w:val="32"/>
          <w:cs/>
        </w:rPr>
        <w:t>การแสดงนันทนาการ</w:t>
      </w:r>
      <w:r w:rsidR="00AA5BE8"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="00AA5BE8"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="00AA5BE8"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="00AA5BE8"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="00AA5BE8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ab/>
      </w:r>
      <w:r w:rsidR="00CF452F" w:rsidRPr="000134A0">
        <w:rPr>
          <w:rFonts w:ascii="TH SarabunIT๙" w:eastAsia="Times New Roman" w:hAnsi="TH SarabunIT๙" w:cs="TH SarabunIT๙"/>
          <w:sz w:val="32"/>
          <w:szCs w:val="32"/>
        </w:rPr>
        <w:tab/>
      </w:r>
    </w:p>
    <w:p w:rsidR="000134A0" w:rsidRDefault="00CF452F" w:rsidP="000134A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z w:val="32"/>
          <w:szCs w:val="32"/>
        </w:rPr>
      </w:pPr>
      <w:r w:rsidRPr="000134A0">
        <w:rPr>
          <w:rFonts w:ascii="TH SarabunIT๙" w:eastAsia="Times New Roman" w:hAnsi="TH SarabunIT๙" w:cs="TH SarabunIT๙" w:hint="cs"/>
          <w:sz w:val="32"/>
          <w:szCs w:val="32"/>
          <w:cs/>
        </w:rPr>
        <w:t>๑๓</w:t>
      </w:r>
      <w:r w:rsidRPr="000134A0">
        <w:rPr>
          <w:rFonts w:ascii="TH SarabunIT๙" w:eastAsia="Times New Roman" w:hAnsi="TH SarabunIT๙" w:cs="TH SarabunIT๙"/>
          <w:sz w:val="32"/>
          <w:szCs w:val="32"/>
        </w:rPr>
        <w:t>.</w:t>
      </w:r>
      <w:r w:rsidRPr="000134A0">
        <w:rPr>
          <w:rFonts w:ascii="TH SarabunIT๙" w:eastAsia="Times New Roman" w:hAnsi="TH SarabunIT๙" w:cs="TH SarabunIT๙" w:hint="cs"/>
          <w:sz w:val="32"/>
          <w:szCs w:val="32"/>
          <w:cs/>
        </w:rPr>
        <w:t>๑</w:t>
      </w:r>
      <w:r w:rsidR="00AA5BE8" w:rsidRPr="000134A0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7C708B" w:rsidRPr="000134A0">
        <w:rPr>
          <w:rFonts w:ascii="TH SarabunIT๙" w:eastAsia="Times New Roman" w:hAnsi="TH SarabunIT๙" w:cs="TH SarabunIT๙"/>
          <w:sz w:val="32"/>
          <w:szCs w:val="32"/>
          <w:cs/>
        </w:rPr>
        <w:t>คณะกรรมการให้คะแนนแล้วเรียงลำดับ พร้อมให้ลำดับคะแนนผู้ที่ไ</w:t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>ด้ลำดับ</w:t>
      </w:r>
    </w:p>
    <w:p w:rsidR="000134A0" w:rsidRDefault="00CF452F" w:rsidP="000134A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 xml:space="preserve">คะแนนสูงสุดเป็นลำดับที่ </w:t>
      </w:r>
      <w:r w:rsidRPr="000134A0">
        <w:rPr>
          <w:rFonts w:ascii="TH SarabunIT๙" w:eastAsia="Times New Roman" w:hAnsi="TH SarabunIT๙" w:cs="TH SarabunIT๙" w:hint="cs"/>
          <w:sz w:val="32"/>
          <w:szCs w:val="32"/>
          <w:cs/>
        </w:rPr>
        <w:t>๑</w:t>
      </w:r>
      <w:r w:rsidR="007C708B" w:rsidRPr="000134A0">
        <w:rPr>
          <w:rFonts w:ascii="TH SarabunIT๙" w:eastAsia="Times New Roman" w:hAnsi="TH SarabunIT๙" w:cs="TH SarabunIT๙"/>
          <w:sz w:val="32"/>
          <w:szCs w:val="32"/>
          <w:cs/>
        </w:rPr>
        <w:t xml:space="preserve"> เรียงลำดั</w:t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>บไปจนถึงลำดับสุดท้าย แล้นำลำดับ</w:t>
      </w:r>
      <w:r w:rsidRPr="000134A0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๑ </w:t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>–</w:t>
      </w:r>
      <w:r w:rsidRPr="000134A0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๑๒</w:t>
      </w:r>
      <w:r w:rsidR="007C708B" w:rsidRPr="000134A0">
        <w:rPr>
          <w:rFonts w:ascii="TH SarabunIT๙" w:eastAsia="Times New Roman" w:hAnsi="TH SarabunIT๙" w:cs="TH SarabunIT๙"/>
          <w:sz w:val="32"/>
          <w:szCs w:val="32"/>
          <w:cs/>
        </w:rPr>
        <w:t xml:space="preserve"> ของกรรมการแต่ละคนมาบวกรวมกันเป็นรายหน่วย  </w:t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:rsidR="007C708B" w:rsidRPr="000134A0" w:rsidRDefault="00CF452F" w:rsidP="000134A0">
      <w:pPr>
        <w:spacing w:after="0" w:line="240" w:lineRule="auto"/>
        <w:ind w:left="720" w:firstLine="720"/>
        <w:rPr>
          <w:rFonts w:ascii="TH SarabunIT๙" w:eastAsia="Times New Roman" w:hAnsi="TH SarabunIT๙" w:cs="TH SarabunIT๙"/>
          <w:spacing w:val="-8"/>
          <w:sz w:val="32"/>
          <w:szCs w:val="32"/>
          <w:cs/>
        </w:rPr>
      </w:pPr>
      <w:r w:rsidRPr="000134A0">
        <w:rPr>
          <w:rFonts w:ascii="TH SarabunIT๙" w:eastAsia="Times New Roman" w:hAnsi="TH SarabunIT๙" w:cs="TH SarabunIT๙" w:hint="cs"/>
          <w:sz w:val="32"/>
          <w:szCs w:val="32"/>
          <w:cs/>
        </w:rPr>
        <w:t>๑๓.๒</w:t>
      </w:r>
      <w:r w:rsidR="007C708B" w:rsidRPr="000134A0">
        <w:rPr>
          <w:rFonts w:ascii="TH SarabunIT๙" w:eastAsia="Times New Roman" w:hAnsi="TH SarabunIT๙" w:cs="TH SarabunIT๙"/>
          <w:sz w:val="32"/>
          <w:szCs w:val="32"/>
          <w:cs/>
        </w:rPr>
        <w:t xml:space="preserve"> หน่วยที่ได้ผลรวมลำดับน้อยที่สุดชนะเลิศ เรียงลำดับจนถึงลำดับสุดท้าย</w:t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0134A0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0134A0">
        <w:rPr>
          <w:rFonts w:ascii="TH SarabunIT๙" w:eastAsia="Times New Roman" w:hAnsi="TH SarabunIT๙" w:cs="TH SarabunIT๙" w:hint="cs"/>
          <w:spacing w:val="-8"/>
          <w:sz w:val="32"/>
          <w:szCs w:val="32"/>
          <w:cs/>
        </w:rPr>
        <w:t>๑๓.๓</w:t>
      </w:r>
      <w:r w:rsidR="007C708B" w:rsidRPr="000134A0">
        <w:rPr>
          <w:rFonts w:ascii="TH SarabunIT๙" w:eastAsia="Times New Roman" w:hAnsi="TH SarabunIT๙" w:cs="TH SarabunIT๙"/>
          <w:spacing w:val="-8"/>
          <w:sz w:val="32"/>
          <w:szCs w:val="32"/>
          <w:cs/>
        </w:rPr>
        <w:t xml:space="preserve"> ถ้าผลรวมลำดับเท่ากันให้ตัดสินโดยยึดคะแนนดิบของหน่วยที่มากกว่าได้ลำดับดีกว่า</w:t>
      </w:r>
    </w:p>
    <w:p w:rsidR="00F965E9" w:rsidRPr="000134A0" w:rsidRDefault="00F965E9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แบบการสรุปคะแนนการประกวดร้องเพลงไทยลูกทุ่ง ชาย-หญิง</w:t>
      </w:r>
    </w:p>
    <w:p w:rsidR="00E15F6A" w:rsidRPr="000134A0" w:rsidRDefault="002F6EEF" w:rsidP="00E15F6A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ประชุมวิชาการ อกท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ระดับชาติ   ครั้งที่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………….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วันที่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……………..………..</w:t>
      </w:r>
    </w:p>
    <w:p w:rsidR="00E15F6A" w:rsidRPr="000134A0" w:rsidRDefault="00E15F6A" w:rsidP="00E15F6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.........................................................</w:t>
      </w:r>
    </w:p>
    <w:p w:rsidR="00F965E9" w:rsidRPr="000134A0" w:rsidRDefault="00884454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5C7A561" wp14:editId="672070FF">
                <wp:simplePos x="0" y="0"/>
                <wp:positionH relativeFrom="column">
                  <wp:posOffset>1128395</wp:posOffset>
                </wp:positionH>
                <wp:positionV relativeFrom="paragraph">
                  <wp:posOffset>207010</wp:posOffset>
                </wp:positionV>
                <wp:extent cx="238125" cy="228600"/>
                <wp:effectExtent l="0" t="0" r="28575" b="19050"/>
                <wp:wrapNone/>
                <wp:docPr id="21" name="วงร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761C4" id="วงรี 21" o:spid="_x0000_s1026" style="position:absolute;margin-left:88.85pt;margin-top:16.3pt;width:18.75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"/>
            </w:pict>
          </mc:Fallback>
        </mc:AlternateContent>
      </w:r>
    </w:p>
    <w:p w:rsidR="00F965E9" w:rsidRPr="000134A0" w:rsidRDefault="00884454" w:rsidP="00F965E9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29BE304" wp14:editId="1160FE60">
                <wp:simplePos x="0" y="0"/>
                <wp:positionH relativeFrom="column">
                  <wp:posOffset>3109595</wp:posOffset>
                </wp:positionH>
                <wp:positionV relativeFrom="paragraph">
                  <wp:posOffset>34290</wp:posOffset>
                </wp:positionV>
                <wp:extent cx="238125" cy="228600"/>
                <wp:effectExtent l="0" t="0" r="28575" b="19050"/>
                <wp:wrapNone/>
                <wp:docPr id="22" name="วงร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357067" id="วงรี 22" o:spid="_x0000_s1026" style="position:absolute;margin-left:244.85pt;margin-top:2.7pt;width:18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"/>
            </w:pict>
          </mc:Fallback>
        </mc:AlternateContent>
      </w:r>
      <w:r w:rsidR="00051633"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ชาย                                     หญิง</w:t>
      </w:r>
    </w:p>
    <w:p w:rsidR="00F965E9" w:rsidRPr="000134A0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84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540"/>
        <w:gridCol w:w="540"/>
        <w:gridCol w:w="630"/>
        <w:gridCol w:w="720"/>
      </w:tblGrid>
      <w:tr w:rsidR="000134A0" w:rsidRPr="000134A0" w:rsidTr="004C0D37">
        <w:tc>
          <w:tcPr>
            <w:tcW w:w="1440" w:type="dxa"/>
            <w:vMerge w:val="restart"/>
            <w:vAlign w:val="center"/>
          </w:tcPr>
          <w:p w:rsidR="00051633" w:rsidRPr="000134A0" w:rsidRDefault="00051633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7020" w:type="dxa"/>
            <w:gridSpan w:val="14"/>
            <w:vAlign w:val="center"/>
          </w:tcPr>
          <w:p w:rsidR="00051633" w:rsidRPr="000134A0" w:rsidRDefault="00051633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หมายเลขผู้เข้าประกวดและลำดับที่ได้</w:t>
            </w:r>
          </w:p>
        </w:tc>
      </w:tr>
      <w:tr w:rsidR="000134A0" w:rsidRPr="000134A0" w:rsidTr="004C0D37">
        <w:tc>
          <w:tcPr>
            <w:tcW w:w="1440" w:type="dxa"/>
            <w:vMerge/>
            <w:vAlign w:val="center"/>
          </w:tcPr>
          <w:p w:rsidR="00051633" w:rsidRPr="000134A0" w:rsidRDefault="00051633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๔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๕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๖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๘</w:t>
            </w:r>
          </w:p>
        </w:tc>
        <w:tc>
          <w:tcPr>
            <w:tcW w:w="45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๙</w:t>
            </w:r>
          </w:p>
        </w:tc>
        <w:tc>
          <w:tcPr>
            <w:tcW w:w="54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๑๐</w:t>
            </w:r>
          </w:p>
        </w:tc>
        <w:tc>
          <w:tcPr>
            <w:tcW w:w="54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๑๑</w:t>
            </w:r>
          </w:p>
        </w:tc>
        <w:tc>
          <w:tcPr>
            <w:tcW w:w="54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๑๒</w:t>
            </w:r>
          </w:p>
        </w:tc>
        <w:tc>
          <w:tcPr>
            <w:tcW w:w="63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๑๓</w:t>
            </w:r>
          </w:p>
        </w:tc>
        <w:tc>
          <w:tcPr>
            <w:tcW w:w="720" w:type="dxa"/>
            <w:vAlign w:val="center"/>
          </w:tcPr>
          <w:p w:rsidR="00051633" w:rsidRPr="000134A0" w:rsidRDefault="00CF452F" w:rsidP="00051633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b/>
                <w:bCs/>
                <w:sz w:val="28"/>
                <w:cs/>
              </w:rPr>
              <w:t>๑๔</w:t>
            </w: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CF452F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กรรมการ </w:t>
            </w: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051633" w:rsidRPr="000134A0" w:rsidRDefault="00051633" w:rsidP="006F5DD2">
            <w:pPr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กรร</w:t>
            </w:r>
            <w:r w:rsidR="00CF452F"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มการ </w:t>
            </w:r>
            <w:r w:rsidR="00CF452F"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051633" w:rsidRPr="000134A0" w:rsidRDefault="00051633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2E0B77" w:rsidRPr="000134A0" w:rsidRDefault="002E0B77" w:rsidP="006F5DD2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2E0B77" w:rsidRPr="000134A0" w:rsidRDefault="002E0B77" w:rsidP="006F5DD2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4C0D37">
        <w:tc>
          <w:tcPr>
            <w:tcW w:w="1440" w:type="dxa"/>
          </w:tcPr>
          <w:p w:rsidR="002E0B77" w:rsidRPr="000134A0" w:rsidRDefault="002E0B77" w:rsidP="006F5DD2">
            <w:pPr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63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720" w:type="dxa"/>
          </w:tcPr>
          <w:p w:rsidR="002E0B77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F965E9" w:rsidRPr="000134A0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F965E9" w:rsidRPr="000134A0" w:rsidRDefault="004C0D37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</w:p>
    <w:p w:rsidR="00F965E9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</w:p>
    <w:p w:rsidR="00F965E9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    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๔</w:t>
      </w:r>
    </w:p>
    <w:p w:rsidR="004C0D37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๕</w:t>
      </w:r>
    </w:p>
    <w:p w:rsidR="004C0D37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</w:p>
    <w:p w:rsidR="004C0D37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๗</w:t>
      </w:r>
    </w:p>
    <w:p w:rsidR="004C0D37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๘</w:t>
      </w:r>
    </w:p>
    <w:p w:rsidR="004C0D37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๙</w:t>
      </w:r>
    </w:p>
    <w:p w:rsidR="004C0D37" w:rsidRPr="000134A0" w:rsidRDefault="004C0D37" w:rsidP="004C0D37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ลงชื่อ ...................................</w:t>
      </w:r>
      <w:r w:rsidR="00CF452F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................. กรรมการคนที่ </w:t>
      </w:r>
      <w:r w:rsidR="00CF452F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๑๐</w:t>
      </w:r>
    </w:p>
    <w:p w:rsidR="00F965E9" w:rsidRPr="000134A0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F965E9" w:rsidRPr="000134A0" w:rsidRDefault="00F965E9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4C0D37" w:rsidRPr="000134A0" w:rsidRDefault="004C0D37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Default="00E15F6A" w:rsidP="002E0B7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134A0" w:rsidRPr="000134A0" w:rsidRDefault="000134A0" w:rsidP="002E0B77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10262A" w:rsidRPr="000134A0" w:rsidRDefault="0010262A" w:rsidP="0010262A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แบบการรวมคะแนนการประกวดร้องเพลงไทยลูกทุ่ง ชาย-หญิง</w:t>
      </w:r>
    </w:p>
    <w:p w:rsidR="00E15F6A" w:rsidRPr="000134A0" w:rsidRDefault="002F6EEF" w:rsidP="00E15F6A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ประชุมวิชาการ อกท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ระดับชาติ   ครั้งที่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……………..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วันที่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…………………………………….</w:t>
      </w:r>
    </w:p>
    <w:p w:rsidR="00E15F6A" w:rsidRPr="000134A0" w:rsidRDefault="00E15F6A" w:rsidP="00E15F6A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………………………………………………………</w:t>
      </w:r>
    </w:p>
    <w:p w:rsidR="0010262A" w:rsidRPr="000134A0" w:rsidRDefault="00884454" w:rsidP="0010262A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10B6E42" wp14:editId="3E91BB75">
                <wp:simplePos x="0" y="0"/>
                <wp:positionH relativeFrom="column">
                  <wp:posOffset>1128395</wp:posOffset>
                </wp:positionH>
                <wp:positionV relativeFrom="paragraph">
                  <wp:posOffset>207010</wp:posOffset>
                </wp:positionV>
                <wp:extent cx="238125" cy="228600"/>
                <wp:effectExtent l="0" t="0" r="28575" b="19050"/>
                <wp:wrapNone/>
                <wp:docPr id="23" name="วงร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60A51DA" id="วงรี 23" o:spid="_x0000_s1026" style="position:absolute;margin-left:88.85pt;margin-top:16.3pt;width:18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"/>
            </w:pict>
          </mc:Fallback>
        </mc:AlternateContent>
      </w:r>
    </w:p>
    <w:p w:rsidR="0010262A" w:rsidRPr="000134A0" w:rsidRDefault="00884454" w:rsidP="0010262A">
      <w:pPr>
        <w:spacing w:after="0" w:line="240" w:lineRule="auto"/>
        <w:ind w:left="720" w:hanging="720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7D15D67" wp14:editId="35F939D2">
                <wp:simplePos x="0" y="0"/>
                <wp:positionH relativeFrom="column">
                  <wp:posOffset>3109595</wp:posOffset>
                </wp:positionH>
                <wp:positionV relativeFrom="paragraph">
                  <wp:posOffset>34290</wp:posOffset>
                </wp:positionV>
                <wp:extent cx="238125" cy="228600"/>
                <wp:effectExtent l="0" t="0" r="28575" b="19050"/>
                <wp:wrapNone/>
                <wp:docPr id="24" name="วงร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86E252" id="วงรี 24" o:spid="_x0000_s1026" style="position:absolute;margin-left:244.85pt;margin-top:2.7pt;width:18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"/>
            </w:pict>
          </mc:Fallback>
        </mc:AlternateContent>
      </w:r>
      <w:r w:rsidR="0010262A"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ชาย                                     หญิง</w:t>
      </w:r>
    </w:p>
    <w:p w:rsidR="00921E4E" w:rsidRPr="000134A0" w:rsidRDefault="00921E4E" w:rsidP="001026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10262A" w:rsidRPr="000134A0" w:rsidRDefault="00CF452F" w:rsidP="0010262A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กรรมการคนที่ </w:t>
      </w:r>
      <w:r w:rsidRPr="000134A0"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  <w:r w:rsidR="0010262A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................................................................</w:t>
      </w:r>
    </w:p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ประเภท สรุปผลเพลงช้าและเร็ว</w:t>
      </w:r>
    </w:p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9540" w:type="dxa"/>
        <w:tblInd w:w="-432" w:type="dxa"/>
        <w:tblLook w:val="04A0" w:firstRow="1" w:lastRow="0" w:firstColumn="1" w:lastColumn="0" w:noHBand="0" w:noVBand="1"/>
      </w:tblPr>
      <w:tblGrid>
        <w:gridCol w:w="1639"/>
        <w:gridCol w:w="487"/>
        <w:gridCol w:w="487"/>
        <w:gridCol w:w="487"/>
        <w:gridCol w:w="487"/>
        <w:gridCol w:w="487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1074"/>
      </w:tblGrid>
      <w:tr w:rsidR="000134A0" w:rsidRPr="000134A0" w:rsidTr="00727389">
        <w:tc>
          <w:tcPr>
            <w:tcW w:w="1639" w:type="dxa"/>
            <w:vMerge w:val="restart"/>
            <w:vAlign w:val="center"/>
          </w:tcPr>
          <w:p w:rsidR="0010262A" w:rsidRPr="000134A0" w:rsidRDefault="0010262A" w:rsidP="007273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ประเภทเพลง</w:t>
            </w:r>
          </w:p>
        </w:tc>
        <w:tc>
          <w:tcPr>
            <w:tcW w:w="6827" w:type="dxa"/>
            <w:gridSpan w:val="14"/>
            <w:vAlign w:val="center"/>
          </w:tcPr>
          <w:p w:rsidR="0010262A" w:rsidRPr="000134A0" w:rsidRDefault="0010262A" w:rsidP="007273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หมายเลขผู้เข้าประกวดและลำดับที่ได้</w:t>
            </w:r>
          </w:p>
        </w:tc>
        <w:tc>
          <w:tcPr>
            <w:tcW w:w="1074" w:type="dxa"/>
            <w:vMerge w:val="restart"/>
            <w:vAlign w:val="center"/>
          </w:tcPr>
          <w:p w:rsidR="0010262A" w:rsidRPr="000134A0" w:rsidRDefault="0010262A" w:rsidP="00727389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0134A0" w:rsidRPr="000134A0" w:rsidTr="0010262A">
        <w:tc>
          <w:tcPr>
            <w:tcW w:w="1639" w:type="dxa"/>
            <w:vMerge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87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487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487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487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๑๑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๑๒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๑๓</w:t>
            </w:r>
          </w:p>
        </w:tc>
        <w:tc>
          <w:tcPr>
            <w:tcW w:w="488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๑๔</w:t>
            </w:r>
          </w:p>
        </w:tc>
        <w:tc>
          <w:tcPr>
            <w:tcW w:w="1074" w:type="dxa"/>
            <w:vMerge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0262A">
        <w:tc>
          <w:tcPr>
            <w:tcW w:w="1639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  <w:r w:rsidR="0010262A"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. เพลงช้า</w:t>
            </w: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0262A">
        <w:tc>
          <w:tcPr>
            <w:tcW w:w="1639" w:type="dxa"/>
          </w:tcPr>
          <w:p w:rsidR="0010262A" w:rsidRPr="000134A0" w:rsidRDefault="00CF452F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  <w:r w:rsidR="0010262A"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. เพลงเร็ว</w:t>
            </w: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0262A">
        <w:tc>
          <w:tcPr>
            <w:tcW w:w="1639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0262A">
        <w:tc>
          <w:tcPr>
            <w:tcW w:w="1639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0262A">
        <w:tc>
          <w:tcPr>
            <w:tcW w:w="1639" w:type="dxa"/>
          </w:tcPr>
          <w:p w:rsidR="0010262A" w:rsidRPr="000134A0" w:rsidRDefault="002E0B77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ชื่อ</w:t>
            </w:r>
            <w:r w:rsidR="0010262A"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หน่วย</w:t>
            </w: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7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488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074" w:type="dxa"/>
          </w:tcPr>
          <w:p w:rsidR="0010262A" w:rsidRPr="000134A0" w:rsidRDefault="0010262A" w:rsidP="00921E4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.............................................................. กรรมการผู้ให้คะแนน</w:t>
      </w:r>
    </w:p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(.............................................................)</w:t>
      </w:r>
    </w:p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............/..................................../...................</w:t>
      </w:r>
    </w:p>
    <w:p w:rsidR="0010262A" w:rsidRPr="000134A0" w:rsidRDefault="0010262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10262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0134A0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0134A0" w:rsidRPr="000134A0" w:rsidRDefault="000134A0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9777" w:type="dxa"/>
        <w:tblInd w:w="-601" w:type="dxa"/>
        <w:tblLook w:val="04A0" w:firstRow="1" w:lastRow="0" w:firstColumn="1" w:lastColumn="0" w:noHBand="0" w:noVBand="1"/>
      </w:tblPr>
      <w:tblGrid>
        <w:gridCol w:w="750"/>
        <w:gridCol w:w="2760"/>
        <w:gridCol w:w="331"/>
        <w:gridCol w:w="301"/>
        <w:gridCol w:w="1220"/>
        <w:gridCol w:w="633"/>
        <w:gridCol w:w="874"/>
        <w:gridCol w:w="633"/>
        <w:gridCol w:w="573"/>
        <w:gridCol w:w="633"/>
        <w:gridCol w:w="799"/>
        <w:gridCol w:w="270"/>
      </w:tblGrid>
      <w:tr w:rsidR="000134A0" w:rsidRPr="000134A0" w:rsidTr="00F965E9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แบบรายงานตัวสมาชิกเข้าประกวดร้องเพลงไทยลูกทุ่ง</w:t>
            </w:r>
          </w:p>
        </w:tc>
      </w:tr>
      <w:tr w:rsidR="000134A0" w:rsidRPr="000134A0" w:rsidTr="00E15F6A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F6A" w:rsidRPr="000134A0" w:rsidRDefault="002F6EEF" w:rsidP="002E0B77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ประชุมวิชาการ อกท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วันที่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</w:t>
            </w:r>
          </w:p>
        </w:tc>
      </w:tr>
      <w:tr w:rsidR="000134A0" w:rsidRPr="000134A0" w:rsidTr="00E15F6A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</w:t>
            </w:r>
          </w:p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</w:p>
          <w:p w:rsidR="00E15F6A" w:rsidRPr="000134A0" w:rsidRDefault="002E0B77" w:rsidP="00E15F6A">
            <w:pPr>
              <w:spacing w:after="0" w:line="240" w:lineRule="auto"/>
              <w:ind w:left="720" w:hanging="720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52BFB71" wp14:editId="7359E2D5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11591</wp:posOffset>
                      </wp:positionV>
                      <wp:extent cx="238125" cy="228600"/>
                      <wp:effectExtent l="0" t="0" r="28575" b="19050"/>
                      <wp:wrapNone/>
                      <wp:docPr id="3" name="วงร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5BF02B9" id="วงรี 3" o:spid="_x0000_s1026" style="position:absolute;margin-left:116.05pt;margin-top:.9pt;width:18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"/>
                  </w:pict>
                </mc:Fallback>
              </mc:AlternateContent>
            </w:r>
            <w:r w:rsidR="00884454" w:rsidRPr="000134A0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5FFBD7" wp14:editId="2F4D47B0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34290</wp:posOffset>
                      </wp:positionV>
                      <wp:extent cx="238125" cy="228600"/>
                      <wp:effectExtent l="0" t="0" r="28575" b="19050"/>
                      <wp:wrapNone/>
                      <wp:docPr id="2" name="วงร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7B29FB" id="วงรี 2" o:spid="_x0000_s1026" style="position:absolute;margin-left:244.85pt;margin-top:2.7pt;width:18.7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"/>
                  </w:pict>
                </mc:Fallback>
              </mc:AlternateContent>
            </w:r>
            <w:r w:rsidR="00E15F6A"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ชาย                                     หญิง</w:t>
            </w:r>
          </w:p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270" w:type="dxa"/>
          <w:trHeight w:val="227"/>
        </w:trPr>
        <w:tc>
          <w:tcPr>
            <w:tcW w:w="95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F965E9">
        <w:trPr>
          <w:gridAfter w:val="1"/>
          <w:wAfter w:w="270" w:type="dxa"/>
          <w:trHeight w:val="465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360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26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เพลงประกวด</w:t>
            </w:r>
          </w:p>
        </w:tc>
      </w:tr>
      <w:tr w:rsidR="000134A0" w:rsidRPr="000134A0" w:rsidTr="00F965E9">
        <w:trPr>
          <w:gridAfter w:val="1"/>
          <w:wAfter w:w="270" w:type="dxa"/>
          <w:trHeight w:val="465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เพลงช้า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เพลงเร็ว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2A" w:rsidRPr="000134A0" w:rsidRDefault="00CF452F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2A" w:rsidRPr="000134A0" w:rsidRDefault="00CF452F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965E9">
        <w:trPr>
          <w:gridAfter w:val="1"/>
          <w:wAfter w:w="270" w:type="dxa"/>
        </w:trPr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62A" w:rsidRPr="000134A0" w:rsidRDefault="00CF452F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62A" w:rsidRPr="000134A0" w:rsidRDefault="0010262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965E9">
        <w:trPr>
          <w:trHeight w:val="42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965E9">
        <w:trPr>
          <w:gridAfter w:val="1"/>
          <w:wAfter w:w="270" w:type="dxa"/>
          <w:trHeight w:val="46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ลงชื่อ......................................................................กรรมการรับรายงานตัว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965E9">
        <w:trPr>
          <w:gridAfter w:val="1"/>
          <w:wAfter w:w="270" w:type="dxa"/>
          <w:trHeight w:val="46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(........................................................................)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965E9">
        <w:trPr>
          <w:gridAfter w:val="1"/>
          <w:wAfter w:w="270" w:type="dxa"/>
          <w:trHeight w:val="46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1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..................../............................/......................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AC199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0134A0" w:rsidRPr="000134A0" w:rsidRDefault="000134A0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704" w:type="dxa"/>
        <w:tblInd w:w="-459" w:type="dxa"/>
        <w:tblLook w:val="04A0" w:firstRow="1" w:lastRow="0" w:firstColumn="1" w:lastColumn="0" w:noHBand="0" w:noVBand="1"/>
      </w:tblPr>
      <w:tblGrid>
        <w:gridCol w:w="508"/>
        <w:gridCol w:w="508"/>
        <w:gridCol w:w="508"/>
        <w:gridCol w:w="843"/>
        <w:gridCol w:w="858"/>
        <w:gridCol w:w="516"/>
        <w:gridCol w:w="450"/>
        <w:gridCol w:w="450"/>
        <w:gridCol w:w="450"/>
        <w:gridCol w:w="450"/>
        <w:gridCol w:w="450"/>
        <w:gridCol w:w="450"/>
        <w:gridCol w:w="450"/>
        <w:gridCol w:w="450"/>
        <w:gridCol w:w="508"/>
        <w:gridCol w:w="508"/>
        <w:gridCol w:w="508"/>
        <w:gridCol w:w="508"/>
        <w:gridCol w:w="508"/>
        <w:gridCol w:w="823"/>
      </w:tblGrid>
      <w:tr w:rsidR="000134A0" w:rsidRPr="000134A0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แบบให้คะแนนการประกวดการร้องเพลงลูกทุ่งไทย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0134A0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ประชุมวิชาการ อกท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………….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วันที่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………………………………………….</w:t>
            </w:r>
          </w:p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……………………………………………………………</w:t>
            </w:r>
          </w:p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99" w:rsidRPr="000134A0" w:rsidRDefault="00AC1999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6F5DD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Default="00884454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C409F2" wp14:editId="75BE6F0A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35560</wp:posOffset>
                      </wp:positionV>
                      <wp:extent cx="184785" cy="169545"/>
                      <wp:effectExtent l="0" t="0" r="24765" b="20955"/>
                      <wp:wrapNone/>
                      <wp:docPr id="13" name="วงรี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695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128B94" id="วงรี 13" o:spid="_x0000_s1026" style="position:absolute;margin-left:133.7pt;margin-top:2.8pt;width:14.55pt;height:1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"/>
                  </w:pict>
                </mc:Fallback>
              </mc:AlternateConten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5B6C294" wp14:editId="6F5369A0">
                      <wp:simplePos x="0" y="0"/>
                      <wp:positionH relativeFrom="column">
                        <wp:posOffset>3489960</wp:posOffset>
                      </wp:positionH>
                      <wp:positionV relativeFrom="paragraph">
                        <wp:posOffset>35560</wp:posOffset>
                      </wp:positionV>
                      <wp:extent cx="184785" cy="173990"/>
                      <wp:effectExtent l="0" t="0" r="24765" b="16510"/>
                      <wp:wrapNone/>
                      <wp:docPr id="12" name="วงร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739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0E16CD" id="วงรี 12" o:spid="_x0000_s1026" style="position:absolute;margin-left:274.8pt;margin-top:2.8pt;width:14.55pt;height:1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"/>
                  </w:pict>
                </mc:Fallback>
              </mc:AlternateConten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 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</w: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ชาย</w: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         </w: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หญิง</w:t>
            </w:r>
          </w:p>
          <w:p w:rsidR="000134A0" w:rsidRPr="000134A0" w:rsidRDefault="000134A0" w:rsidP="000134A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0134A0" w:rsidRDefault="000134A0" w:rsidP="00921E4E">
            <w:pPr>
              <w:spacing w:after="0" w:line="240" w:lineRule="auto"/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A8AD7E6" wp14:editId="4B895EAE">
                      <wp:simplePos x="0" y="0"/>
                      <wp:positionH relativeFrom="column">
                        <wp:posOffset>3507105</wp:posOffset>
                      </wp:positionH>
                      <wp:positionV relativeFrom="paragraph">
                        <wp:posOffset>17145</wp:posOffset>
                      </wp:positionV>
                      <wp:extent cx="175260" cy="180975"/>
                      <wp:effectExtent l="0" t="0" r="15240" b="28575"/>
                      <wp:wrapNone/>
                      <wp:docPr id="10" name="วงร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9CC0EC" id="วงรี 10" o:spid="_x0000_s1026" style="position:absolute;margin-left:276.15pt;margin-top:1.35pt;width:13.8pt;height:14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"/>
                  </w:pict>
                </mc:Fallback>
              </mc:AlternateContent>
            </w:r>
            <w:r w:rsidR="00884454" w:rsidRPr="000134A0"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D9716" wp14:editId="5779F9DD">
                      <wp:simplePos x="0" y="0"/>
                      <wp:positionH relativeFrom="column">
                        <wp:posOffset>1697990</wp:posOffset>
                      </wp:positionH>
                      <wp:positionV relativeFrom="paragraph">
                        <wp:posOffset>10160</wp:posOffset>
                      </wp:positionV>
                      <wp:extent cx="184785" cy="177800"/>
                      <wp:effectExtent l="0" t="0" r="24765" b="12700"/>
                      <wp:wrapNone/>
                      <wp:docPr id="11" name="วงร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85" cy="177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E16825" id="วงรี 11" o:spid="_x0000_s1026" style="position:absolute;margin-left:133.7pt;margin-top:.8pt;width:14.55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"/>
                  </w:pict>
                </mc:Fallback>
              </mc:AlternateConten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                         </w: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เพลงช้า</w: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     </w:t>
            </w:r>
            <w:r w:rsidR="00AC1999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เพลงเร็ว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noProof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227"/>
        </w:trPr>
        <w:tc>
          <w:tcPr>
            <w:tcW w:w="835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6A" w:rsidRPr="000134A0" w:rsidRDefault="00E15F6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กรรมการคนที่...................................................</w:t>
            </w:r>
          </w:p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495"/>
        </w:trPr>
        <w:tc>
          <w:tcPr>
            <w:tcW w:w="23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665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หมายเลขผู้เข้าประกวดและคะแนนที่ได้</w:t>
            </w:r>
          </w:p>
        </w:tc>
      </w:tr>
      <w:tr w:rsidR="000134A0" w:rsidRPr="000134A0" w:rsidTr="00E15F6A">
        <w:trPr>
          <w:gridAfter w:val="1"/>
          <w:wAfter w:w="823" w:type="dxa"/>
          <w:trHeight w:val="540"/>
        </w:trPr>
        <w:tc>
          <w:tcPr>
            <w:tcW w:w="23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999" w:rsidRPr="000134A0" w:rsidRDefault="00485FE4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999" w:rsidRPr="000134A0" w:rsidRDefault="00485FE4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1999" w:rsidRPr="000134A0" w:rsidRDefault="00485FE4" w:rsidP="00AC199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น้ำเสียง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๔๐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จังหวะและทำนอง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อักขระ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ควบกล้ำ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ภาษา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การแต่งกายบุคลิกภาพ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="002E0B77"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อารมณ์เพลง</w:t>
            </w:r>
            <w:r w:rsidR="002E0B77"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ลีลา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ท่าทาง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การแสดงออก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ส่วนตัดคะแนน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23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7F18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E15F6A">
        <w:trPr>
          <w:gridAfter w:val="1"/>
          <w:wAfter w:w="823" w:type="dxa"/>
          <w:trHeight w:val="57"/>
        </w:trPr>
        <w:tc>
          <w:tcPr>
            <w:tcW w:w="3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อันดับที่ได้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999" w:rsidRPr="000134A0" w:rsidRDefault="00AC1999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AC1999">
        <w:trPr>
          <w:trHeight w:val="43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</w:t>
            </w:r>
          </w:p>
        </w:tc>
      </w:tr>
      <w:tr w:rsidR="000134A0" w:rsidRPr="000134A0" w:rsidTr="00AC1999">
        <w:trPr>
          <w:trHeight w:val="43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(................................................................)</w:t>
            </w:r>
          </w:p>
        </w:tc>
      </w:tr>
      <w:tr w:rsidR="000134A0" w:rsidRPr="000134A0" w:rsidTr="00AC1999">
        <w:trPr>
          <w:trHeight w:val="435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1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999" w:rsidRPr="000134A0" w:rsidRDefault="00AC1999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กรรมการคนที่...........................</w:t>
            </w: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0134A0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023" w:type="dxa"/>
        <w:tblInd w:w="-601" w:type="dxa"/>
        <w:tblLook w:val="04A0" w:firstRow="1" w:lastRow="0" w:firstColumn="1" w:lastColumn="0" w:noHBand="0" w:noVBand="1"/>
      </w:tblPr>
      <w:tblGrid>
        <w:gridCol w:w="142"/>
        <w:gridCol w:w="8357"/>
        <w:gridCol w:w="508"/>
        <w:gridCol w:w="508"/>
        <w:gridCol w:w="262"/>
        <w:gridCol w:w="246"/>
      </w:tblGrid>
      <w:tr w:rsidR="000134A0" w:rsidRPr="000134A0" w:rsidTr="00E15F6A">
        <w:trPr>
          <w:gridAfter w:val="1"/>
          <w:wAfter w:w="246" w:type="dxa"/>
          <w:trHeight w:val="227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B55" w:rsidRPr="000134A0" w:rsidRDefault="000E7B55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แบบรวมคะแนนการประกวดโคบาลและขวัญใจโคบาล</w:t>
            </w:r>
          </w:p>
        </w:tc>
      </w:tr>
      <w:tr w:rsidR="000134A0" w:rsidRPr="000134A0" w:rsidTr="00E15F6A">
        <w:trPr>
          <w:gridBefore w:val="1"/>
          <w:wBefore w:w="142" w:type="dxa"/>
          <w:trHeight w:val="227"/>
        </w:trPr>
        <w:tc>
          <w:tcPr>
            <w:tcW w:w="8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0134A0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ประชุมวิชาการ อกท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วันที่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</w:t>
            </w:r>
          </w:p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</w:t>
            </w:r>
          </w:p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tbl>
      <w:tblPr>
        <w:tblpPr w:leftFromText="180" w:rightFromText="180" w:vertAnchor="text" w:horzAnchor="margin" w:tblpY="7"/>
        <w:tblW w:w="8772" w:type="dxa"/>
        <w:tblLayout w:type="fixed"/>
        <w:tblLook w:val="04A0" w:firstRow="1" w:lastRow="0" w:firstColumn="1" w:lastColumn="0" w:noHBand="0" w:noVBand="1"/>
      </w:tblPr>
      <w:tblGrid>
        <w:gridCol w:w="4385"/>
        <w:gridCol w:w="4387"/>
      </w:tblGrid>
      <w:tr w:rsidR="000134A0" w:rsidRPr="000134A0" w:rsidTr="00632081">
        <w:trPr>
          <w:trHeight w:val="465"/>
        </w:trPr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081" w:rsidRPr="000134A0" w:rsidRDefault="00884454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3E2DBD" wp14:editId="746D6DE5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207010</wp:posOffset>
                      </wp:positionV>
                      <wp:extent cx="247650" cy="298450"/>
                      <wp:effectExtent l="0" t="0" r="19050" b="25400"/>
                      <wp:wrapNone/>
                      <wp:docPr id="25" name="วงรี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2984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EEFA4C" id="วงรี 25" o:spid="_x0000_s1026" style="position:absolute;margin-left:71.25pt;margin-top:16.3pt;width:19.5pt;height: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40"/>
            </w:tblGrid>
            <w:tr w:rsidR="000134A0" w:rsidRPr="000134A0" w:rsidTr="006F5DD2">
              <w:trPr>
                <w:trHeight w:val="465"/>
                <w:tblCellSpacing w:w="0" w:type="dxa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2081" w:rsidRPr="000134A0" w:rsidRDefault="00632081" w:rsidP="000134A0">
                  <w:pPr>
                    <w:framePr w:hSpace="180" w:wrap="around" w:vAnchor="text" w:hAnchor="margin" w:y="7"/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โคบาล</w:t>
                  </w:r>
                </w:p>
              </w:tc>
            </w:tr>
          </w:tbl>
          <w:p w:rsidR="00632081" w:rsidRPr="000134A0" w:rsidRDefault="00632081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081" w:rsidRPr="000134A0" w:rsidRDefault="00884454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1DD9E9" wp14:editId="053D92E5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211455</wp:posOffset>
                      </wp:positionV>
                      <wp:extent cx="238125" cy="289560"/>
                      <wp:effectExtent l="0" t="0" r="28575" b="15240"/>
                      <wp:wrapNone/>
                      <wp:docPr id="26" name="วงรี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8956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D4C596" id="วงรี 26" o:spid="_x0000_s1026" style="position:absolute;margin-left:50pt;margin-top:16.65pt;width:18.75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"/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20"/>
            </w:tblGrid>
            <w:tr w:rsidR="000134A0" w:rsidRPr="000134A0" w:rsidTr="006F5DD2">
              <w:trPr>
                <w:trHeight w:val="465"/>
                <w:tblCellSpacing w:w="0" w:type="dxa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2081" w:rsidRPr="000134A0" w:rsidRDefault="00632081" w:rsidP="000134A0">
                  <w:pPr>
                    <w:framePr w:hSpace="180" w:wrap="around" w:vAnchor="text" w:hAnchor="margin" w:y="7"/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ขวัญใจ</w:t>
                  </w:r>
                </w:p>
              </w:tc>
            </w:tr>
          </w:tbl>
          <w:p w:rsidR="00632081" w:rsidRPr="000134A0" w:rsidRDefault="00632081" w:rsidP="00632081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0E7B55" w:rsidRPr="000134A0" w:rsidRDefault="000E7B55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972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506"/>
        <w:gridCol w:w="2734"/>
        <w:gridCol w:w="135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25"/>
        <w:gridCol w:w="555"/>
        <w:gridCol w:w="810"/>
      </w:tblGrid>
      <w:tr w:rsidR="000134A0" w:rsidRPr="000134A0" w:rsidTr="00632081">
        <w:tc>
          <w:tcPr>
            <w:tcW w:w="506" w:type="dxa"/>
            <w:vMerge w:val="restart"/>
            <w:vAlign w:val="center"/>
          </w:tcPr>
          <w:p w:rsidR="000E7B55" w:rsidRPr="000134A0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734" w:type="dxa"/>
            <w:vMerge w:val="restart"/>
            <w:vAlign w:val="center"/>
          </w:tcPr>
          <w:p w:rsidR="000E7B55" w:rsidRPr="000134A0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50" w:type="dxa"/>
            <w:vMerge w:val="restart"/>
            <w:vAlign w:val="center"/>
          </w:tcPr>
          <w:p w:rsidR="000E7B55" w:rsidRPr="000134A0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หน่วย</w:t>
            </w:r>
          </w:p>
        </w:tc>
        <w:tc>
          <w:tcPr>
            <w:tcW w:w="3765" w:type="dxa"/>
            <w:gridSpan w:val="10"/>
            <w:vAlign w:val="center"/>
          </w:tcPr>
          <w:p w:rsidR="000E7B55" w:rsidRPr="000134A0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ลำดับที่ได้/กรรมการคนที่</w:t>
            </w:r>
          </w:p>
        </w:tc>
        <w:tc>
          <w:tcPr>
            <w:tcW w:w="555" w:type="dxa"/>
            <w:vMerge w:val="restart"/>
            <w:vAlign w:val="center"/>
          </w:tcPr>
          <w:p w:rsidR="000E7B55" w:rsidRPr="000134A0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810" w:type="dxa"/>
            <w:vMerge w:val="restart"/>
            <w:vAlign w:val="center"/>
          </w:tcPr>
          <w:p w:rsidR="000E7B55" w:rsidRPr="000134A0" w:rsidRDefault="000E7B55" w:rsidP="0063208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ลำดับที่ได้</w:t>
            </w:r>
          </w:p>
        </w:tc>
      </w:tr>
      <w:tr w:rsidR="000134A0" w:rsidRPr="000134A0" w:rsidTr="00632081">
        <w:tc>
          <w:tcPr>
            <w:tcW w:w="506" w:type="dxa"/>
            <w:vMerge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734" w:type="dxa"/>
            <w:vMerge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  <w:vMerge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360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525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๑๐</w:t>
            </w:r>
          </w:p>
        </w:tc>
        <w:tc>
          <w:tcPr>
            <w:tcW w:w="555" w:type="dxa"/>
            <w:vMerge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  <w:vMerge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๑๑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506" w:type="dxa"/>
          </w:tcPr>
          <w:p w:rsidR="000E7B55" w:rsidRPr="000134A0" w:rsidRDefault="008469A2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734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135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36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2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55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810" w:type="dxa"/>
          </w:tcPr>
          <w:p w:rsidR="000E7B55" w:rsidRPr="000134A0" w:rsidRDefault="000E7B55" w:rsidP="000E7B5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0E7B55" w:rsidRPr="000134A0" w:rsidRDefault="000E7B55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E7B55" w:rsidRPr="000134A0" w:rsidRDefault="00632081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632081" w:rsidRPr="000134A0" w:rsidRDefault="00632081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0E7B55" w:rsidRPr="000134A0" w:rsidRDefault="00632081" w:rsidP="000E7B5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921E4E" w:rsidRPr="000134A0" w:rsidRDefault="00632081" w:rsidP="00632081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                   .............................................................อนุกรรมการ</w:t>
      </w:r>
    </w:p>
    <w:p w:rsidR="00921E4E" w:rsidRPr="000134A0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............................................................อนุกรรมการ</w:t>
      </w:r>
    </w:p>
    <w:p w:rsidR="00921E4E" w:rsidRPr="000134A0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.............................................................อนุกรรมการ</w:t>
      </w:r>
    </w:p>
    <w:p w:rsidR="00921E4E" w:rsidRPr="000134A0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.............................................................อนุกรรมการ</w:t>
      </w:r>
    </w:p>
    <w:p w:rsidR="00921E4E" w:rsidRPr="000134A0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.............................................................อนุกรรมการ</w:t>
      </w:r>
    </w:p>
    <w:p w:rsidR="00632081" w:rsidRPr="000134A0" w:rsidRDefault="00632081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                        ............../..................................../....................</w:t>
      </w:r>
    </w:p>
    <w:tbl>
      <w:tblPr>
        <w:tblW w:w="9451" w:type="dxa"/>
        <w:tblInd w:w="-318" w:type="dxa"/>
        <w:tblLook w:val="04A0" w:firstRow="1" w:lastRow="0" w:firstColumn="1" w:lastColumn="0" w:noHBand="0" w:noVBand="1"/>
      </w:tblPr>
      <w:tblGrid>
        <w:gridCol w:w="1017"/>
        <w:gridCol w:w="2897"/>
        <w:gridCol w:w="142"/>
        <w:gridCol w:w="467"/>
        <w:gridCol w:w="1571"/>
        <w:gridCol w:w="779"/>
        <w:gridCol w:w="1064"/>
        <w:gridCol w:w="1002"/>
        <w:gridCol w:w="512"/>
      </w:tblGrid>
      <w:tr w:rsidR="000134A0" w:rsidRPr="000134A0" w:rsidTr="00632081">
        <w:trPr>
          <w:trHeight w:val="227"/>
        </w:trPr>
        <w:tc>
          <w:tcPr>
            <w:tcW w:w="9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5F6A" w:rsidRPr="000134A0" w:rsidRDefault="00E15F6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E15F6A" w:rsidRDefault="00E15F6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0134A0" w:rsidRDefault="000134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0134A0" w:rsidRPr="000134A0" w:rsidRDefault="000134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</w:rPr>
            </w:pPr>
          </w:p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แบบรายงานตัวสมาชิกเข้าประกวดโคบาล-ขวัญใจโคบาล</w:t>
            </w:r>
          </w:p>
        </w:tc>
      </w:tr>
      <w:tr w:rsidR="000134A0" w:rsidRPr="000134A0" w:rsidTr="00E15F6A">
        <w:trPr>
          <w:trHeight w:val="227"/>
        </w:trPr>
        <w:tc>
          <w:tcPr>
            <w:tcW w:w="94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0134A0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การ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ประชุมวิชาการ อกท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วันที่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</w:t>
            </w:r>
          </w:p>
          <w:p w:rsidR="00E15F6A" w:rsidRPr="000134A0" w:rsidRDefault="00E15F6A" w:rsidP="00E15F6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</w:t>
            </w:r>
          </w:p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32081">
        <w:trPr>
          <w:trHeight w:val="465"/>
        </w:trPr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98"/>
            </w:tblGrid>
            <w:tr w:rsidR="000134A0" w:rsidRPr="000134A0" w:rsidTr="00F965E9">
              <w:trPr>
                <w:trHeight w:val="465"/>
                <w:tblCellSpacing w:w="0" w:type="dxa"/>
              </w:trPr>
              <w:tc>
                <w:tcPr>
                  <w:tcW w:w="3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1E4E" w:rsidRPr="000134A0" w:rsidRDefault="00884454" w:rsidP="00921E4E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 wp14:anchorId="2639071A" wp14:editId="74D234DA">
                            <wp:simplePos x="0" y="0"/>
                            <wp:positionH relativeFrom="column">
                              <wp:posOffset>533400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247650" cy="247650"/>
                            <wp:effectExtent l="0" t="0" r="19050" b="19050"/>
                            <wp:wrapNone/>
                            <wp:docPr id="8" name="วงรี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76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772C4B6" id="วงรี 8" o:spid="_x0000_s1026" style="position:absolute;margin-left:42pt;margin-top:-2.6pt;width:19.5pt;height:1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"/>
                        </w:pict>
                      </mc:Fallback>
                    </mc:AlternateContent>
                  </w:r>
                  <w:r w:rsidR="00921E4E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โคบาล</w:t>
                  </w:r>
                </w:p>
              </w:tc>
            </w:tr>
          </w:tbl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20"/>
            </w:tblGrid>
            <w:tr w:rsidR="000134A0" w:rsidRPr="000134A0" w:rsidTr="00F965E9">
              <w:trPr>
                <w:trHeight w:val="465"/>
                <w:tblCellSpacing w:w="0" w:type="dxa"/>
              </w:trPr>
              <w:tc>
                <w:tcPr>
                  <w:tcW w:w="5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21E4E" w:rsidRPr="000134A0" w:rsidRDefault="00884454" w:rsidP="00921E4E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 wp14:anchorId="3F42892E" wp14:editId="76957875">
                            <wp:simplePos x="0" y="0"/>
                            <wp:positionH relativeFrom="column">
                              <wp:posOffset>667385</wp:posOffset>
                            </wp:positionH>
                            <wp:positionV relativeFrom="paragraph">
                              <wp:posOffset>-33020</wp:posOffset>
                            </wp:positionV>
                            <wp:extent cx="257175" cy="247650"/>
                            <wp:effectExtent l="0" t="0" r="28575" b="19050"/>
                            <wp:wrapNone/>
                            <wp:docPr id="7" name="วงรี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7175" cy="24765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A11EFC1" id="วงรี 7" o:spid="_x0000_s1026" style="position:absolute;margin-left:52.55pt;margin-top:-2.6pt;width:20.25pt;height:19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"/>
                        </w:pict>
                      </mc:Fallback>
                    </mc:AlternateContent>
                  </w:r>
                  <w:r w:rsidR="00921E4E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ขวัญใจโคบาล</w:t>
                  </w:r>
                </w:p>
              </w:tc>
            </w:tr>
          </w:tbl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rPr>
          <w:trHeight w:val="250"/>
        </w:trPr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32081">
        <w:trPr>
          <w:trHeight w:val="465"/>
        </w:trPr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เวลา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81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81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2081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rPr>
          <w:trHeight w:val="67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2081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</w:t>
            </w:r>
          </w:p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632081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ลงชื่อ.................................................................กรรมการรับรายงานตัว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32081">
        <w:trPr>
          <w:trHeight w:val="494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921E4E"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(........................................................................)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632081">
        <w:trPr>
          <w:trHeight w:val="465"/>
        </w:trPr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6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632081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</w:t>
            </w:r>
            <w:r w:rsidR="00921E4E"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....................../........................../........................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0134A0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0134A0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Default="00921E4E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134A0" w:rsidRDefault="000134A0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134A0" w:rsidRPr="000134A0" w:rsidRDefault="000134A0" w:rsidP="006F5DD2">
      <w:pPr>
        <w:spacing w:after="0" w:line="240" w:lineRule="auto"/>
        <w:rPr>
          <w:rFonts w:ascii="TH SarabunIT๙" w:eastAsia="Calibri" w:hAnsi="TH SarabunIT๙" w:cs="TH SarabunIT๙" w:hint="cs"/>
          <w:sz w:val="32"/>
          <w:szCs w:val="32"/>
        </w:rPr>
      </w:pPr>
    </w:p>
    <w:p w:rsidR="006F5DD2" w:rsidRPr="000134A0" w:rsidRDefault="006F5DD2" w:rsidP="006F5DD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แบบสรุปคะแนนการประกวด</w:t>
      </w:r>
    </w:p>
    <w:tbl>
      <w:tblPr>
        <w:tblW w:w="9451" w:type="dxa"/>
        <w:tblInd w:w="-318" w:type="dxa"/>
        <w:tblLook w:val="04A0" w:firstRow="1" w:lastRow="0" w:firstColumn="1" w:lastColumn="0" w:noHBand="0" w:noVBand="1"/>
      </w:tblPr>
      <w:tblGrid>
        <w:gridCol w:w="9451"/>
      </w:tblGrid>
      <w:tr w:rsidR="000134A0" w:rsidRPr="000134A0" w:rsidTr="00E15F6A">
        <w:trPr>
          <w:trHeight w:val="227"/>
        </w:trPr>
        <w:tc>
          <w:tcPr>
            <w:tcW w:w="9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15F6A" w:rsidRPr="000134A0" w:rsidRDefault="002F6EEF" w:rsidP="00E15F6A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ประชุมวิชาการ อกท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</w:t>
            </w:r>
            <w:r w:rsidR="00E15F6A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วันที่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</w:t>
            </w:r>
          </w:p>
          <w:p w:rsidR="00E15F6A" w:rsidRPr="000134A0" w:rsidRDefault="00E15F6A" w:rsidP="002E0B77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2E0B77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………………………………………………………..</w:t>
            </w:r>
          </w:p>
        </w:tc>
      </w:tr>
    </w:tbl>
    <w:p w:rsidR="006F5DD2" w:rsidRPr="000134A0" w:rsidRDefault="00884454" w:rsidP="006F5DD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B1D08" wp14:editId="79D5B7E9">
                <wp:simplePos x="0" y="0"/>
                <wp:positionH relativeFrom="column">
                  <wp:posOffset>1087120</wp:posOffset>
                </wp:positionH>
                <wp:positionV relativeFrom="paragraph">
                  <wp:posOffset>193040</wp:posOffset>
                </wp:positionV>
                <wp:extent cx="276225" cy="247650"/>
                <wp:effectExtent l="0" t="0" r="28575" b="19050"/>
                <wp:wrapNone/>
                <wp:docPr id="27" name="วงร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06AE99" id="วงรี 27" o:spid="_x0000_s1026" style="position:absolute;margin-left:85.6pt;margin-top:15.2pt;width:21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"/>
            </w:pict>
          </mc:Fallback>
        </mc:AlternateContent>
      </w:r>
    </w:p>
    <w:p w:rsidR="006F5DD2" w:rsidRPr="000134A0" w:rsidRDefault="00884454" w:rsidP="006F5DD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FD5717" wp14:editId="1002C122">
                <wp:simplePos x="0" y="0"/>
                <wp:positionH relativeFrom="column">
                  <wp:posOffset>2601595</wp:posOffset>
                </wp:positionH>
                <wp:positionV relativeFrom="paragraph">
                  <wp:posOffset>1905</wp:posOffset>
                </wp:positionV>
                <wp:extent cx="276225" cy="247650"/>
                <wp:effectExtent l="0" t="0" r="28575" b="19050"/>
                <wp:wrapNone/>
                <wp:docPr id="28" name="วงร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D14762" id="วงรี 28" o:spid="_x0000_s1026" style="position:absolute;margin-left:204.85pt;margin-top:.15pt;width:21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"/>
            </w:pict>
          </mc:Fallback>
        </mc:AlternateContent>
      </w:r>
      <w:r w:rsidR="006F5DD2"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โคบาล                       ขวัญใจโคบาล</w:t>
      </w:r>
    </w:p>
    <w:p w:rsidR="006F5DD2" w:rsidRPr="000134A0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0134A0" w:rsidRDefault="00E15F6A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Style w:val="ae"/>
        <w:tblW w:w="9045" w:type="dxa"/>
        <w:tblInd w:w="-342" w:type="dxa"/>
        <w:tblLook w:val="04A0" w:firstRow="1" w:lastRow="0" w:firstColumn="1" w:lastColumn="0" w:noHBand="0" w:noVBand="1"/>
      </w:tblPr>
      <w:tblGrid>
        <w:gridCol w:w="14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85"/>
        <w:gridCol w:w="540"/>
      </w:tblGrid>
      <w:tr w:rsidR="000134A0" w:rsidRPr="000134A0" w:rsidTr="00727389">
        <w:tc>
          <w:tcPr>
            <w:tcW w:w="1440" w:type="dxa"/>
            <w:vMerge w:val="restart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กรรมการ</w:t>
            </w:r>
          </w:p>
        </w:tc>
        <w:tc>
          <w:tcPr>
            <w:tcW w:w="7605" w:type="dxa"/>
            <w:gridSpan w:val="14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หมายเลขผู้เข้าประกวดและลำดับที่ได้</w:t>
            </w:r>
          </w:p>
        </w:tc>
      </w:tr>
      <w:tr w:rsidR="000134A0" w:rsidRPr="000134A0" w:rsidTr="00727389">
        <w:tc>
          <w:tcPr>
            <w:tcW w:w="1440" w:type="dxa"/>
            <w:vMerge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  <w:vAlign w:val="center"/>
          </w:tcPr>
          <w:p w:rsidR="006F5DD2" w:rsidRPr="000134A0" w:rsidRDefault="008469A2" w:rsidP="006F5DD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540" w:type="dxa"/>
            <w:vAlign w:val="center"/>
          </w:tcPr>
          <w:p w:rsidR="006F5DD2" w:rsidRPr="000134A0" w:rsidRDefault="008469A2" w:rsidP="006F5DD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0134A0"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๓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๔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๕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๖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๗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๘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๙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๑๐</w:t>
            </w:r>
          </w:p>
        </w:tc>
        <w:tc>
          <w:tcPr>
            <w:tcW w:w="540" w:type="dxa"/>
            <w:vAlign w:val="center"/>
          </w:tcPr>
          <w:p w:rsidR="006F5DD2" w:rsidRPr="000134A0" w:rsidRDefault="006F5DD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๑๑</w:t>
            </w:r>
          </w:p>
        </w:tc>
        <w:tc>
          <w:tcPr>
            <w:tcW w:w="540" w:type="dxa"/>
            <w:vAlign w:val="center"/>
          </w:tcPr>
          <w:p w:rsidR="006F5DD2" w:rsidRPr="000134A0" w:rsidRDefault="008469A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๑๒</w:t>
            </w:r>
          </w:p>
        </w:tc>
        <w:tc>
          <w:tcPr>
            <w:tcW w:w="585" w:type="dxa"/>
            <w:vAlign w:val="center"/>
          </w:tcPr>
          <w:p w:rsidR="006F5DD2" w:rsidRPr="000134A0" w:rsidRDefault="008469A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๑๓</w:t>
            </w:r>
          </w:p>
        </w:tc>
        <w:tc>
          <w:tcPr>
            <w:tcW w:w="540" w:type="dxa"/>
            <w:vAlign w:val="center"/>
          </w:tcPr>
          <w:p w:rsidR="006F5DD2" w:rsidRPr="000134A0" w:rsidRDefault="008469A2" w:rsidP="006F5DD2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๑๔</w:t>
            </w: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๑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๒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๓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๔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๕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๖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๗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๘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๙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 ๑๐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727389">
        <w:tc>
          <w:tcPr>
            <w:tcW w:w="1440" w:type="dxa"/>
            <w:vAlign w:val="center"/>
          </w:tcPr>
          <w:p w:rsidR="006F5DD2" w:rsidRPr="000134A0" w:rsidRDefault="006F5DD2" w:rsidP="006F5DD2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85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</w:tcPr>
          <w:p w:rsidR="006F5DD2" w:rsidRPr="000134A0" w:rsidRDefault="006F5DD2" w:rsidP="006F5DD2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p w:rsidR="006F5DD2" w:rsidRPr="000134A0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F5DD2" w:rsidRPr="000134A0" w:rsidRDefault="008469A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ชนะเลิศอันดับที่ </w:t>
      </w:r>
      <w:r w:rsidRPr="000134A0">
        <w:rPr>
          <w:rFonts w:ascii="TH SarabunIT๙" w:eastAsia="Calibri" w:hAnsi="TH SarabunIT๙" w:cs="TH SarabunIT๙" w:hint="cs"/>
          <w:sz w:val="32"/>
          <w:szCs w:val="32"/>
          <w:cs/>
        </w:rPr>
        <w:t>๑</w:t>
      </w:r>
      <w:r w:rsidR="00727389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ได้แก่ หน่วย .....................................................................</w:t>
      </w:r>
    </w:p>
    <w:p w:rsidR="00727389" w:rsidRPr="000134A0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ชนะเลิศอันด</w:t>
      </w:r>
      <w:r w:rsidR="008469A2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ับที่ </w:t>
      </w:r>
      <w:r w:rsidR="008469A2" w:rsidRPr="000134A0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ได้แก่ หน่วย .....................................................................</w:t>
      </w:r>
    </w:p>
    <w:p w:rsidR="00727389" w:rsidRPr="000134A0" w:rsidRDefault="008469A2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ชนะเลิศอันดับที่ </w:t>
      </w:r>
      <w:r w:rsidRPr="000134A0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="00727389"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  ได้แก่ หน่วย .....................................................................</w:t>
      </w:r>
    </w:p>
    <w:p w:rsidR="006F5DD2" w:rsidRPr="000134A0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727389" w:rsidRPr="000134A0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   ลงชื่อ ............................................... อนุกรรมการ</w:t>
      </w:r>
    </w:p>
    <w:p w:rsidR="00727389" w:rsidRPr="000134A0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   ลงชื่อ ............................................... อนุกรรมการ</w:t>
      </w:r>
    </w:p>
    <w:p w:rsidR="00727389" w:rsidRPr="000134A0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อนุกรรมการและผู้ช่วยเลขานุการ</w:t>
      </w:r>
    </w:p>
    <w:p w:rsidR="00727389" w:rsidRPr="000134A0" w:rsidRDefault="00727389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อนุกรรมการและเลขานุการ</w:t>
      </w:r>
    </w:p>
    <w:p w:rsidR="006F5DD2" w:rsidRPr="000134A0" w:rsidRDefault="00727389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ลงชื่อ ............................................. ประธานอนุกรรมการ</w:t>
      </w:r>
    </w:p>
    <w:p w:rsidR="006F5DD2" w:rsidRPr="000134A0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F5DD2" w:rsidRPr="000134A0" w:rsidRDefault="006F5DD2" w:rsidP="006F5D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E15F6A" w:rsidRPr="000134A0" w:rsidRDefault="00E15F6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727389" w:rsidRPr="000134A0" w:rsidRDefault="00727389" w:rsidP="00727389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  <w:sectPr w:rsidR="00727389" w:rsidRPr="000134A0" w:rsidSect="000134A0">
          <w:headerReference w:type="default" r:id="rId8"/>
          <w:pgSz w:w="11906" w:h="16838"/>
          <w:pgMar w:top="1985" w:right="1440" w:bottom="1134" w:left="1985" w:header="709" w:footer="709" w:gutter="0"/>
          <w:pgNumType w:fmt="thaiNumbers" w:start="1"/>
          <w:cols w:space="708"/>
          <w:docGrid w:linePitch="360"/>
        </w:sectPr>
      </w:pPr>
    </w:p>
    <w:p w:rsidR="00E15F6A" w:rsidRPr="000134A0" w:rsidRDefault="00E15F6A" w:rsidP="00E15F6A">
      <w:pPr>
        <w:spacing w:after="0"/>
        <w:jc w:val="center"/>
        <w:rPr>
          <w:rFonts w:ascii="TH SarabunIT๙" w:hAnsi="TH SarabunIT๙" w:cs="TH SarabunIT๙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>แบบให้คะแนนการประกวดโคบาลและขวัญใจโคบาล</w:t>
      </w:r>
    </w:p>
    <w:p w:rsidR="00E15F6A" w:rsidRPr="000134A0" w:rsidRDefault="002F6EEF" w:rsidP="002E0B77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การ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ประชุมวิชาการ อกท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ระดับชาติ   ครั้งที่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</w:rPr>
        <w:t>………</w: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วันที่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</w:t>
      </w:r>
    </w:p>
    <w:p w:rsidR="00E15F6A" w:rsidRPr="000134A0" w:rsidRDefault="00E15F6A" w:rsidP="00E15F6A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2E0B77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.............................................................</w:t>
      </w:r>
    </w:p>
    <w:p w:rsidR="00E15F6A" w:rsidRPr="000134A0" w:rsidRDefault="00884454" w:rsidP="00E15F6A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18"/>
          <w:szCs w:val="18"/>
        </w:rPr>
      </w:pP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B7FC88" wp14:editId="315FDCAD">
                <wp:simplePos x="0" y="0"/>
                <wp:positionH relativeFrom="column">
                  <wp:posOffset>4361180</wp:posOffset>
                </wp:positionH>
                <wp:positionV relativeFrom="paragraph">
                  <wp:posOffset>125730</wp:posOffset>
                </wp:positionV>
                <wp:extent cx="247650" cy="219075"/>
                <wp:effectExtent l="0" t="0" r="19050" b="28575"/>
                <wp:wrapNone/>
                <wp:docPr id="29" name="วงร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D3A717" id="วงรี 29" o:spid="_x0000_s1026" style="position:absolute;margin-left:343.4pt;margin-top:9.9pt;width:19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"/>
            </w:pict>
          </mc:Fallback>
        </mc:AlternateContent>
      </w:r>
      <w:r w:rsidRPr="000134A0">
        <w:rPr>
          <w:rFonts w:ascii="TH SarabunIT๙" w:eastAsia="Times New Roman" w:hAnsi="TH SarabunIT๙" w:cs="TH SarabunIT๙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A1A892" wp14:editId="65CCCD11">
                <wp:simplePos x="0" y="0"/>
                <wp:positionH relativeFrom="column">
                  <wp:posOffset>2953385</wp:posOffset>
                </wp:positionH>
                <wp:positionV relativeFrom="paragraph">
                  <wp:posOffset>125095</wp:posOffset>
                </wp:positionV>
                <wp:extent cx="247650" cy="219075"/>
                <wp:effectExtent l="0" t="0" r="19050" b="28575"/>
                <wp:wrapNone/>
                <wp:docPr id="30" name="วงร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F4F8E9" id="วงรี 30" o:spid="_x0000_s1026" style="position:absolute;margin-left:232.55pt;margin-top:9.85pt;width:19.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"/>
            </w:pict>
          </mc:Fallback>
        </mc:AlternateContent>
      </w:r>
      <w:r w:rsidR="00E15F6A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        </w:t>
      </w:r>
    </w:p>
    <w:p w:rsidR="00E15F6A" w:rsidRPr="000134A0" w:rsidRDefault="00E15F6A" w:rsidP="00A14BA3">
      <w:pPr>
        <w:spacing w:after="0"/>
        <w:ind w:firstLine="720"/>
        <w:jc w:val="center"/>
        <w:rPr>
          <w:rFonts w:ascii="TH SarabunIT๙" w:hAnsi="TH SarabunIT๙" w:cs="TH SarabunIT๙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โคบาล                     ขวัญใจโคบาล          </w:t>
      </w:r>
    </w:p>
    <w:tbl>
      <w:tblPr>
        <w:tblW w:w="14237" w:type="dxa"/>
        <w:tblInd w:w="-568" w:type="dxa"/>
        <w:tblLook w:val="04A0" w:firstRow="1" w:lastRow="0" w:firstColumn="1" w:lastColumn="0" w:noHBand="0" w:noVBand="1"/>
      </w:tblPr>
      <w:tblGrid>
        <w:gridCol w:w="567"/>
        <w:gridCol w:w="3033"/>
        <w:gridCol w:w="3164"/>
        <w:gridCol w:w="976"/>
        <w:gridCol w:w="450"/>
        <w:gridCol w:w="450"/>
        <w:gridCol w:w="450"/>
        <w:gridCol w:w="450"/>
        <w:gridCol w:w="450"/>
        <w:gridCol w:w="492"/>
        <w:gridCol w:w="492"/>
        <w:gridCol w:w="426"/>
        <w:gridCol w:w="456"/>
        <w:gridCol w:w="504"/>
        <w:gridCol w:w="504"/>
        <w:gridCol w:w="504"/>
        <w:gridCol w:w="504"/>
        <w:gridCol w:w="504"/>
      </w:tblGrid>
      <w:tr w:rsidR="000134A0" w:rsidRPr="000134A0" w:rsidTr="00FA0049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หัวข้อประเมิน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64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หมายเลขผู้เข้าประกวด /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คะแนนที่ได้</w:t>
            </w:r>
          </w:p>
        </w:tc>
      </w:tr>
      <w:tr w:rsidR="000134A0" w:rsidRPr="000134A0" w:rsidTr="00FA0049">
        <w:trPr>
          <w:trHeight w:val="4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E0" w:rsidRPr="000134A0" w:rsidRDefault="008469A2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E0" w:rsidRPr="000134A0" w:rsidRDefault="008469A2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E0" w:rsidRPr="000134A0" w:rsidRDefault="008469A2" w:rsidP="00F472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</w:tr>
      <w:tr w:rsidR="000134A0" w:rsidRPr="000134A0" w:rsidTr="00FA004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การแต่งกาย </w:t>
            </w:r>
            <w:r w:rsidR="008469A2"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๔๐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เสื้อ / กางเกง /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ผ้าพันคอ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หมวก / เข็มขัด / รองเท้า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เครื่องประดับอื่นๆ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ความเหมาะสมของโคบาล-ขวัญใจ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บุคลิกภาพ</w:t>
            </w:r>
            <w:r w:rsidR="008469A2"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</w:t>
            </w:r>
            <w:r w:rsidR="008469A2"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๒๐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ท่าทาง / การเดิน /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การพูด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ความสง่างาม / ความมั่นใจ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2E0" w:rsidRPr="000134A0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ความสามารถพิเศษ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="008469A2"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ความคล่องแคล่ว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ความสร้างสรรค์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ความเหมาะสมของโคบาล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3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72E0" w:rsidRPr="000134A0" w:rsidRDefault="00F472E0" w:rsidP="002E0B77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การตอบคำถาม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="008469A2"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ปฏิภาณไหวพริบ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ความถูกต้อง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6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8469A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FA0049">
        <w:tc>
          <w:tcPr>
            <w:tcW w:w="6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FA0049">
        <w:trPr>
          <w:trHeight w:val="930"/>
        </w:trPr>
        <w:tc>
          <w:tcPr>
            <w:tcW w:w="6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72E0" w:rsidRPr="000134A0" w:rsidRDefault="00F472E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FA0049">
        <w:trPr>
          <w:trHeight w:val="450"/>
        </w:trPr>
        <w:tc>
          <w:tcPr>
            <w:tcW w:w="67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2E0" w:rsidRPr="000134A0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ลงชื่อ...............................................กรรมการคนที่ .......... หน่วย .................</w:t>
            </w:r>
          </w:p>
        </w:tc>
        <w:tc>
          <w:tcPr>
            <w:tcW w:w="32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2E0" w:rsidRPr="000134A0" w:rsidRDefault="00F472E0" w:rsidP="00F472E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8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F472E0" w:rsidRPr="000134A0" w:rsidRDefault="00F472E0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</w:tbl>
    <w:p w:rsidR="008B25EB" w:rsidRPr="000134A0" w:rsidRDefault="008B25EB" w:rsidP="008B25EB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  <w:sectPr w:rsidR="008B25EB" w:rsidRPr="000134A0" w:rsidSect="00FA0049">
          <w:pgSz w:w="16838" w:h="11906" w:orient="landscape"/>
          <w:pgMar w:top="1985" w:right="2160" w:bottom="568" w:left="1440" w:header="709" w:footer="709" w:gutter="0"/>
          <w:pgNumType w:fmt="thaiNumbers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584"/>
        <w:tblW w:w="9790" w:type="dxa"/>
        <w:tblLook w:val="04A0" w:firstRow="1" w:lastRow="0" w:firstColumn="1" w:lastColumn="0" w:noHBand="0" w:noVBand="1"/>
      </w:tblPr>
      <w:tblGrid>
        <w:gridCol w:w="9790"/>
      </w:tblGrid>
      <w:tr w:rsidR="000134A0" w:rsidRPr="000134A0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585" w:rsidRPr="000134A0" w:rsidRDefault="00AC7585" w:rsidP="008469A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แบบรายงานตัวการประกวดร้องเพลงโฟล์</w:t>
            </w:r>
            <w:r w:rsidR="00C726F0"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ค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ซอง</w:t>
            </w:r>
          </w:p>
          <w:p w:rsidR="008469A2" w:rsidRPr="000134A0" w:rsidRDefault="008469A2" w:rsidP="008469A2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การประชุมวิชาการ อกท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ระดับชาติ   ครั้งที่ ............   วันที่ ......................................</w:t>
            </w:r>
          </w:p>
        </w:tc>
      </w:tr>
      <w:tr w:rsidR="000134A0" w:rsidRPr="000134A0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69A2" w:rsidRPr="000134A0" w:rsidRDefault="008469A2" w:rsidP="008469A2">
            <w:pPr>
              <w:jc w:val="center"/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ณ ......................................................</w:t>
            </w:r>
          </w:p>
        </w:tc>
      </w:tr>
      <w:tr w:rsidR="000134A0" w:rsidRPr="000134A0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9A2" w:rsidRPr="000134A0" w:rsidRDefault="008469A2" w:rsidP="008469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tbl>
            <w:tblPr>
              <w:tblStyle w:val="ae"/>
              <w:tblW w:w="9148" w:type="dxa"/>
              <w:tblInd w:w="416" w:type="dxa"/>
              <w:tblLook w:val="04A0" w:firstRow="1" w:lastRow="0" w:firstColumn="1" w:lastColumn="0" w:noHBand="0" w:noVBand="1"/>
            </w:tblPr>
            <w:tblGrid>
              <w:gridCol w:w="1541"/>
              <w:gridCol w:w="529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662"/>
              <w:gridCol w:w="508"/>
              <w:gridCol w:w="508"/>
              <w:gridCol w:w="540"/>
              <w:gridCol w:w="540"/>
            </w:tblGrid>
            <w:tr w:rsidR="000134A0" w:rsidRPr="000134A0" w:rsidTr="006A1EA0">
              <w:tc>
                <w:tcPr>
                  <w:tcW w:w="1541" w:type="dxa"/>
                  <w:vMerge w:val="restart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</w:t>
                  </w:r>
                </w:p>
              </w:tc>
              <w:tc>
                <w:tcPr>
                  <w:tcW w:w="7607" w:type="dxa"/>
                  <w:gridSpan w:val="14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หมายเลขผู้เข้าประกวดและลำดับที่ได้</w:t>
                  </w:r>
                </w:p>
              </w:tc>
            </w:tr>
            <w:tr w:rsidR="000134A0" w:rsidRPr="000134A0" w:rsidTr="006A1EA0">
              <w:tc>
                <w:tcPr>
                  <w:tcW w:w="1541" w:type="dxa"/>
                  <w:vMerge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29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๒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๓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๔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๕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๖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๗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๘</w:t>
                  </w:r>
                </w:p>
              </w:tc>
              <w:tc>
                <w:tcPr>
                  <w:tcW w:w="540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๙</w:t>
                  </w:r>
                </w:p>
              </w:tc>
              <w:tc>
                <w:tcPr>
                  <w:tcW w:w="662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๑๐</w:t>
                  </w:r>
                </w:p>
              </w:tc>
              <w:tc>
                <w:tcPr>
                  <w:tcW w:w="508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๑๑</w:t>
                  </w:r>
                </w:p>
              </w:tc>
              <w:tc>
                <w:tcPr>
                  <w:tcW w:w="508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๑๒</w:t>
                  </w: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0134A0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๑๓</w:t>
                  </w: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0134A0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๑๔</w:t>
                  </w: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๑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๒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๓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๔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๕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๖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๗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๘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๙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กรรมการ ๑๐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bottom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คะแนนรวม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bottom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ลำดับที่ได้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0134A0" w:rsidRPr="000134A0" w:rsidTr="006A1EA0">
              <w:tc>
                <w:tcPr>
                  <w:tcW w:w="1541" w:type="dxa"/>
                  <w:vAlign w:val="center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ชื่อหน่วย</w:t>
                  </w:r>
                </w:p>
              </w:tc>
              <w:tc>
                <w:tcPr>
                  <w:tcW w:w="529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662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08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540" w:type="dxa"/>
                </w:tcPr>
                <w:p w:rsidR="008469A2" w:rsidRPr="000134A0" w:rsidRDefault="008469A2" w:rsidP="000134A0">
                  <w:pPr>
                    <w:framePr w:hSpace="180" w:wrap="around" w:vAnchor="text" w:hAnchor="margin" w:xAlign="center" w:y="-584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:rsidR="008469A2" w:rsidRPr="000134A0" w:rsidRDefault="008469A2" w:rsidP="008469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ชนะเลิศ ได้แก่ หน่วย .......................................... 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</w:t>
            </w: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รอง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ชนะเลิศอันดับ </w:t>
            </w: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ได้แก่ หน่วย ..........................................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</w:t>
            </w: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รอง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ชนะเลิศอันดับ </w:t>
            </w: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ได้แก่ หน่วย ..........................................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 อนุกรรมการ           ลงชื่อ ............................................... อนุกรรมการ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 อนุกรรมการ           ลงชื่อ ............................................... อนุกรรมการ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 อนุกรรมการ           ลงชื่อ ............................................... อนุกรรมการ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................................................................ กรรมการและเลขานุการ</w:t>
            </w:r>
          </w:p>
          <w:p w:rsidR="008469A2" w:rsidRPr="000134A0" w:rsidRDefault="008469A2" w:rsidP="008469A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 ................................................................ประธานกรรมการ</w:t>
            </w:r>
          </w:p>
        </w:tc>
      </w:tr>
      <w:tr w:rsidR="000134A0" w:rsidRPr="000134A0" w:rsidTr="008469A2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9A2" w:rsidRPr="000134A0" w:rsidRDefault="008469A2" w:rsidP="008469A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5A4145">
      <w:pPr>
        <w:spacing w:after="0" w:line="240" w:lineRule="auto"/>
        <w:ind w:hanging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3152E5" w:rsidRPr="000134A0" w:rsidRDefault="003152E5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3152E5" w:rsidRPr="000134A0" w:rsidRDefault="003152E5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8469A2" w:rsidRPr="000134A0" w:rsidRDefault="008469A2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8469A2" w:rsidRPr="000134A0" w:rsidRDefault="008469A2" w:rsidP="008469A2">
      <w:pPr>
        <w:spacing w:after="0" w:line="240" w:lineRule="auto"/>
        <w:ind w:left="-142" w:firstLine="1582"/>
        <w:rPr>
          <w:rFonts w:ascii="TH SarabunIT๙" w:eastAsia="Calibri" w:hAnsi="TH SarabunIT๙" w:cs="TH SarabunIT๙"/>
          <w:sz w:val="32"/>
          <w:szCs w:val="32"/>
        </w:rPr>
      </w:pPr>
    </w:p>
    <w:p w:rsidR="005A4145" w:rsidRPr="000134A0" w:rsidRDefault="005A4145" w:rsidP="005A4145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  <w:cs/>
        </w:rPr>
        <w:lastRenderedPageBreak/>
        <w:t xml:space="preserve">                                  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แบบรายงานตัวการประกวดร้องเพลง</w:t>
      </w:r>
      <w:r w:rsidR="00C726F0"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โฟล์ค</w:t>
      </w: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ซอง</w:t>
      </w:r>
    </w:p>
    <w:tbl>
      <w:tblPr>
        <w:tblW w:w="9790" w:type="dxa"/>
        <w:tblInd w:w="-601" w:type="dxa"/>
        <w:tblLook w:val="04A0" w:firstRow="1" w:lastRow="0" w:firstColumn="1" w:lastColumn="0" w:noHBand="0" w:noVBand="1"/>
      </w:tblPr>
      <w:tblGrid>
        <w:gridCol w:w="9790"/>
      </w:tblGrid>
      <w:tr w:rsidR="000134A0" w:rsidRPr="000134A0" w:rsidTr="00402018">
        <w:trPr>
          <w:trHeight w:val="227"/>
        </w:trPr>
        <w:tc>
          <w:tcPr>
            <w:tcW w:w="9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BA3" w:rsidRPr="000134A0" w:rsidRDefault="002F6EEF" w:rsidP="00194391">
            <w:pPr>
              <w:tabs>
                <w:tab w:val="left" w:pos="1440"/>
                <w:tab w:val="num" w:pos="1800"/>
                <w:tab w:val="left" w:pos="2552"/>
                <w:tab w:val="left" w:pos="3420"/>
                <w:tab w:val="left" w:pos="6120"/>
              </w:tabs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="00A14BA3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ประชุมวิชาการ อกท</w:t>
            </w:r>
            <w:r w:rsidR="00A14BA3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="00A14BA3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ระดับชาติ   ครั้งที่ </w:t>
            </w:r>
            <w:r w:rsidR="00194391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</w:t>
            </w:r>
            <w:r w:rsidR="00A14BA3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วันที่ </w:t>
            </w:r>
            <w:r w:rsidR="00194391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</w:t>
            </w:r>
          </w:p>
        </w:tc>
      </w:tr>
    </w:tbl>
    <w:p w:rsidR="00030441" w:rsidRPr="000134A0" w:rsidRDefault="00A14BA3" w:rsidP="00A14BA3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194391"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........................................................</w:t>
      </w:r>
    </w:p>
    <w:p w:rsidR="00194391" w:rsidRPr="000134A0" w:rsidRDefault="00194391" w:rsidP="00A14BA3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ชื่อหน่วย.......................................................</w:t>
      </w:r>
    </w:p>
    <w:p w:rsidR="00194391" w:rsidRPr="000134A0" w:rsidRDefault="00194391" w:rsidP="00A14BA3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</w:p>
    <w:tbl>
      <w:tblPr>
        <w:tblStyle w:val="ae"/>
        <w:tblpPr w:leftFromText="180" w:rightFromText="180" w:vertAnchor="text" w:horzAnchor="margin" w:tblpY="229"/>
        <w:tblW w:w="0" w:type="auto"/>
        <w:tblLook w:val="04A0" w:firstRow="1" w:lastRow="0" w:firstColumn="1" w:lastColumn="0" w:noHBand="0" w:noVBand="1"/>
      </w:tblPr>
      <w:tblGrid>
        <w:gridCol w:w="738"/>
        <w:gridCol w:w="4050"/>
        <w:gridCol w:w="2250"/>
        <w:gridCol w:w="2070"/>
      </w:tblGrid>
      <w:tr w:rsidR="000134A0" w:rsidRPr="000134A0" w:rsidTr="00030441">
        <w:tc>
          <w:tcPr>
            <w:tcW w:w="738" w:type="dxa"/>
            <w:vAlign w:val="center"/>
          </w:tcPr>
          <w:p w:rsidR="005A4145" w:rsidRPr="000134A0" w:rsidRDefault="0003044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4050" w:type="dxa"/>
            <w:vAlign w:val="center"/>
          </w:tcPr>
          <w:p w:rsidR="005A4145" w:rsidRPr="000134A0" w:rsidRDefault="0003044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250" w:type="dxa"/>
            <w:vAlign w:val="center"/>
          </w:tcPr>
          <w:p w:rsidR="005A4145" w:rsidRPr="000134A0" w:rsidRDefault="0003044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2070" w:type="dxa"/>
            <w:vAlign w:val="center"/>
          </w:tcPr>
          <w:p w:rsidR="005A4145" w:rsidRPr="000134A0" w:rsidRDefault="00194391" w:rsidP="00030441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134A0" w:rsidRPr="000134A0" w:rsidTr="00030441">
        <w:tc>
          <w:tcPr>
            <w:tcW w:w="738" w:type="dxa"/>
          </w:tcPr>
          <w:p w:rsidR="005A4145" w:rsidRPr="000134A0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40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30441">
        <w:tc>
          <w:tcPr>
            <w:tcW w:w="738" w:type="dxa"/>
          </w:tcPr>
          <w:p w:rsidR="005A4145" w:rsidRPr="000134A0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40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30441">
        <w:tc>
          <w:tcPr>
            <w:tcW w:w="738" w:type="dxa"/>
          </w:tcPr>
          <w:p w:rsidR="005A4145" w:rsidRPr="000134A0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40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30441">
        <w:tc>
          <w:tcPr>
            <w:tcW w:w="738" w:type="dxa"/>
          </w:tcPr>
          <w:p w:rsidR="005A4145" w:rsidRPr="000134A0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40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30441">
        <w:tc>
          <w:tcPr>
            <w:tcW w:w="738" w:type="dxa"/>
          </w:tcPr>
          <w:p w:rsidR="005A4145" w:rsidRPr="000134A0" w:rsidRDefault="00AC7585" w:rsidP="00030441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40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25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2070" w:type="dxa"/>
          </w:tcPr>
          <w:p w:rsidR="005A4145" w:rsidRPr="000134A0" w:rsidRDefault="005A4145" w:rsidP="005A4145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</w:tr>
    </w:tbl>
    <w:tbl>
      <w:tblPr>
        <w:tblW w:w="9026" w:type="dxa"/>
        <w:tblInd w:w="108" w:type="dxa"/>
        <w:tblLook w:val="04A0" w:firstRow="1" w:lastRow="0" w:firstColumn="1" w:lastColumn="0" w:noHBand="0" w:noVBand="1"/>
      </w:tblPr>
      <w:tblGrid>
        <w:gridCol w:w="9026"/>
      </w:tblGrid>
      <w:tr w:rsidR="000134A0" w:rsidRPr="000134A0" w:rsidTr="00194391">
        <w:trPr>
          <w:trHeight w:val="227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391" w:rsidRPr="000134A0" w:rsidRDefault="0019439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194391" w:rsidRPr="000134A0" w:rsidRDefault="0019439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  <w:p w:rsidR="00030441" w:rsidRPr="000134A0" w:rsidRDefault="0003044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ลงชื่อ......................................................................อนุกรรมการรับรายงานตัว</w:t>
            </w:r>
          </w:p>
        </w:tc>
      </w:tr>
      <w:tr w:rsidR="000134A0" w:rsidRPr="000134A0" w:rsidTr="00194391">
        <w:trPr>
          <w:trHeight w:val="227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441" w:rsidRPr="000134A0" w:rsidRDefault="00030441" w:rsidP="007F2B88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(........................................................................)</w:t>
            </w: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  <w:cs/>
        </w:rPr>
        <w:sectPr w:rsidR="00921E4E" w:rsidRPr="000134A0" w:rsidSect="00F965E9">
          <w:pgSz w:w="11906" w:h="16838"/>
          <w:pgMar w:top="2160" w:right="567" w:bottom="1440" w:left="1985" w:header="709" w:footer="709" w:gutter="0"/>
          <w:pgNumType w:fmt="thaiNumbers"/>
          <w:cols w:space="708"/>
          <w:docGrid w:linePitch="360"/>
        </w:sectPr>
      </w:pPr>
    </w:p>
    <w:tbl>
      <w:tblPr>
        <w:tblW w:w="20007" w:type="dxa"/>
        <w:tblInd w:w="-1062" w:type="dxa"/>
        <w:tblLook w:val="04A0" w:firstRow="1" w:lastRow="0" w:firstColumn="1" w:lastColumn="0" w:noHBand="0" w:noVBand="1"/>
      </w:tblPr>
      <w:tblGrid>
        <w:gridCol w:w="3881"/>
        <w:gridCol w:w="978"/>
        <w:gridCol w:w="424"/>
        <w:gridCol w:w="364"/>
        <w:gridCol w:w="364"/>
        <w:gridCol w:w="364"/>
        <w:gridCol w:w="414"/>
        <w:gridCol w:w="462"/>
        <w:gridCol w:w="448"/>
        <w:gridCol w:w="364"/>
        <w:gridCol w:w="364"/>
        <w:gridCol w:w="364"/>
        <w:gridCol w:w="364"/>
        <w:gridCol w:w="364"/>
        <w:gridCol w:w="364"/>
        <w:gridCol w:w="364"/>
        <w:gridCol w:w="417"/>
        <w:gridCol w:w="352"/>
        <w:gridCol w:w="415"/>
        <w:gridCol w:w="74"/>
        <w:gridCol w:w="388"/>
        <w:gridCol w:w="95"/>
        <w:gridCol w:w="375"/>
        <w:gridCol w:w="122"/>
        <w:gridCol w:w="246"/>
        <w:gridCol w:w="274"/>
        <w:gridCol w:w="149"/>
        <w:gridCol w:w="90"/>
        <w:gridCol w:w="367"/>
        <w:gridCol w:w="89"/>
        <w:gridCol w:w="363"/>
        <w:gridCol w:w="89"/>
        <w:gridCol w:w="363"/>
        <w:gridCol w:w="89"/>
        <w:gridCol w:w="355"/>
        <w:gridCol w:w="89"/>
        <w:gridCol w:w="337"/>
        <w:gridCol w:w="66"/>
        <w:gridCol w:w="337"/>
        <w:gridCol w:w="66"/>
        <w:gridCol w:w="363"/>
        <w:gridCol w:w="507"/>
        <w:gridCol w:w="737"/>
        <w:gridCol w:w="236"/>
        <w:gridCol w:w="236"/>
        <w:gridCol w:w="236"/>
        <w:gridCol w:w="332"/>
        <w:gridCol w:w="376"/>
        <w:gridCol w:w="376"/>
        <w:gridCol w:w="377"/>
        <w:gridCol w:w="377"/>
      </w:tblGrid>
      <w:tr w:rsidR="000134A0" w:rsidRPr="000134A0" w:rsidTr="00194391">
        <w:trPr>
          <w:gridAfter w:val="10"/>
          <w:wAfter w:w="3790" w:type="dxa"/>
          <w:trHeight w:val="360"/>
        </w:trPr>
        <w:tc>
          <w:tcPr>
            <w:tcW w:w="136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 xml:space="preserve">                  </w:t>
            </w:r>
            <w:r w:rsidR="00A14BA3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แบบให้คะแนนการประกวดดนตรี</w:t>
            </w:r>
            <w:r w:rsidR="00C726F0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โฟล์ค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ซอง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360"/>
        </w:trPr>
        <w:tc>
          <w:tcPr>
            <w:tcW w:w="136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3395" w:type="dxa"/>
              <w:tblLook w:val="04A0" w:firstRow="1" w:lastRow="0" w:firstColumn="1" w:lastColumn="0" w:noHBand="0" w:noVBand="1"/>
            </w:tblPr>
            <w:tblGrid>
              <w:gridCol w:w="13395"/>
            </w:tblGrid>
            <w:tr w:rsidR="000134A0" w:rsidRPr="000134A0" w:rsidTr="00A14BA3">
              <w:trPr>
                <w:trHeight w:val="227"/>
              </w:trPr>
              <w:tc>
                <w:tcPr>
                  <w:tcW w:w="133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A14BA3" w:rsidRPr="000134A0" w:rsidRDefault="00A14BA3" w:rsidP="00194391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                                         </w:t>
                  </w:r>
                  <w:r w:rsidR="002F6EEF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ประชุมวิชาการ อกท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="00194391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…….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วันที่ </w:t>
                  </w:r>
                  <w:r w:rsidR="00194391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…………………………………………</w:t>
                  </w:r>
                </w:p>
              </w:tc>
            </w:tr>
          </w:tbl>
          <w:p w:rsidR="00A14BA3" w:rsidRPr="000134A0" w:rsidRDefault="00A14BA3" w:rsidP="00194391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                  ณ </w:t>
            </w:r>
            <w:r w:rsidR="00194391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……………………………………………………..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360"/>
        </w:trPr>
        <w:tc>
          <w:tcPr>
            <w:tcW w:w="1361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BA3" w:rsidRPr="000134A0" w:rsidRDefault="00A14BA3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4BA3" w:rsidRPr="000134A0" w:rsidRDefault="00A14BA3" w:rsidP="0003044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คะแนนเต็ม</w:t>
            </w:r>
          </w:p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1358" w:type="dxa"/>
            <w:gridSpan w:val="3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คะแนนที่ได้แต่ละหน่วย</w:t>
            </w: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8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7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87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83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8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90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8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8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เพลงที่</w:t>
            </w: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4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134A0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AC758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4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ความไพเราะกลมกลืนของดนตรี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ความคมชัดไพเราะของเสียงดนตรี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ความเหมาะสมของอุปกรณ์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การประสานเสียงดนตรีกลมกลืน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น้ำเสียงท่วงทำนองการร้อง(ความไพเราะ)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จังหวะและทำนอง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อักขระและภาษา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น้ำเสียง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ความประสานพร้อมเพียงของทีม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บุคลิกภาพและการแสดงออกบนเวที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คะแนนรวม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4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23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รวมคะแนนเพลงที่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และ ๒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AC7585" w:rsidP="004B55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๒๐๐</w:t>
            </w:r>
          </w:p>
        </w:tc>
        <w:tc>
          <w:tcPr>
            <w:tcW w:w="78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38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20"/>
        </w:trPr>
        <w:tc>
          <w:tcPr>
            <w:tcW w:w="3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ชื่อหน่วย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194391">
        <w:trPr>
          <w:gridAfter w:val="10"/>
          <w:wAfter w:w="3790" w:type="dxa"/>
          <w:trHeight w:val="360"/>
        </w:trPr>
        <w:tc>
          <w:tcPr>
            <w:tcW w:w="6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ลงชื่อ.................................................................. กรรมการ</w:t>
            </w:r>
          </w:p>
        </w:tc>
        <w:tc>
          <w:tcPr>
            <w:tcW w:w="38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4B553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หน่วย..........................................................</w:t>
            </w:r>
          </w:p>
        </w:tc>
        <w:tc>
          <w:tcPr>
            <w:tcW w:w="294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53A" w:rsidRPr="000134A0" w:rsidRDefault="004B553A" w:rsidP="004B553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กรรมการคนที่..........................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0134A0" w:rsidRPr="000134A0" w:rsidTr="00194391">
        <w:trPr>
          <w:trHeight w:val="360"/>
        </w:trPr>
        <w:tc>
          <w:tcPr>
            <w:tcW w:w="6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2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3A" w:rsidRPr="000134A0" w:rsidRDefault="004B553A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921E4E" w:rsidRPr="000134A0" w:rsidRDefault="00921E4E" w:rsidP="00921E4E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  <w:sectPr w:rsidR="00921E4E" w:rsidRPr="000134A0" w:rsidSect="00A246ED">
          <w:pgSz w:w="16838" w:h="11906" w:orient="landscape"/>
          <w:pgMar w:top="1702" w:right="2160" w:bottom="567" w:left="1440" w:header="709" w:footer="709" w:gutter="0"/>
          <w:pgNumType w:fmt="thaiNumbers" w:start="2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983"/>
        <w:tblW w:w="10426" w:type="dxa"/>
        <w:tblLook w:val="04A0" w:firstRow="1" w:lastRow="0" w:firstColumn="1" w:lastColumn="0" w:noHBand="0" w:noVBand="1"/>
      </w:tblPr>
      <w:tblGrid>
        <w:gridCol w:w="551"/>
        <w:gridCol w:w="177"/>
        <w:gridCol w:w="495"/>
        <w:gridCol w:w="708"/>
        <w:gridCol w:w="5833"/>
        <w:gridCol w:w="656"/>
        <w:gridCol w:w="222"/>
        <w:gridCol w:w="1784"/>
      </w:tblGrid>
      <w:tr w:rsidR="000134A0" w:rsidRPr="000134A0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แบบรายงานตัวการแสดงนันทนาการ</w:t>
            </w:r>
          </w:p>
          <w:tbl>
            <w:tblPr>
              <w:tblW w:w="8982" w:type="dxa"/>
              <w:tblLook w:val="04A0" w:firstRow="1" w:lastRow="0" w:firstColumn="1" w:lastColumn="0" w:noHBand="0" w:noVBand="1"/>
            </w:tblPr>
            <w:tblGrid>
              <w:gridCol w:w="8982"/>
            </w:tblGrid>
            <w:tr w:rsidR="000134A0" w:rsidRPr="000134A0" w:rsidTr="006A5AD3">
              <w:trPr>
                <w:trHeight w:val="191"/>
              </w:trPr>
              <w:tc>
                <w:tcPr>
                  <w:tcW w:w="89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A5AD3" w:rsidRPr="000134A0" w:rsidRDefault="006A5AD3" w:rsidP="000134A0">
                  <w:pPr>
                    <w:framePr w:hSpace="180" w:wrap="around" w:vAnchor="page" w:hAnchor="margin" w:xAlign="center" w:y="1983"/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การประชุมวิชาการ อกท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………..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</w:p>
                <w:p w:rsidR="006A5AD3" w:rsidRPr="000134A0" w:rsidRDefault="006A5AD3" w:rsidP="000134A0">
                  <w:pPr>
                    <w:framePr w:hSpace="180" w:wrap="around" w:vAnchor="page" w:hAnchor="margin" w:xAlign="center" w:y="1983"/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วันที่ </w:t>
                  </w: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</w:tbl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</w:t>
            </w:r>
          </w:p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ชื่อชุดการแสดง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</w:t>
            </w:r>
          </w:p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ผู้แสดง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ลายมือชื่อ</w:t>
            </w:r>
          </w:p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ผู้ควบคุม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๑๑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๑๒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๑๓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๑๔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A5AD3">
        <w:trPr>
          <w:trHeight w:val="16"/>
        </w:trPr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                              </w:t>
            </w:r>
          </w:p>
          <w:p w:rsidR="006A5AD3" w:rsidRPr="000134A0" w:rsidRDefault="006A5AD3" w:rsidP="006A5AD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ลงชื่อ...........................................................อนุกรรมการรับรายงานตัว</w:t>
            </w:r>
          </w:p>
        </w:tc>
      </w:tr>
      <w:tr w:rsidR="000134A0" w:rsidRPr="000134A0" w:rsidTr="006A5AD3">
        <w:trPr>
          <w:trHeight w:val="16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5AD3" w:rsidRPr="000134A0" w:rsidRDefault="006A5AD3" w:rsidP="006A5AD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                         </w:t>
            </w: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(.......................................................)</w:t>
            </w: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6A5AD3" w:rsidRPr="000134A0" w:rsidRDefault="006A5AD3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E2055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494A50" w:rsidRPr="000134A0" w:rsidRDefault="00494A50" w:rsidP="00E20556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165" w:type="dxa"/>
        <w:tblInd w:w="-601" w:type="dxa"/>
        <w:tblLook w:val="04A0" w:firstRow="1" w:lastRow="0" w:firstColumn="1" w:lastColumn="0" w:noHBand="0" w:noVBand="1"/>
      </w:tblPr>
      <w:tblGrid>
        <w:gridCol w:w="4349"/>
        <w:gridCol w:w="1548"/>
        <w:gridCol w:w="550"/>
        <w:gridCol w:w="504"/>
        <w:gridCol w:w="504"/>
        <w:gridCol w:w="504"/>
        <w:gridCol w:w="504"/>
        <w:gridCol w:w="1702"/>
      </w:tblGrid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แบบให้คะแนนก</w:t>
            </w:r>
            <w:bookmarkStart w:id="0" w:name="_GoBack"/>
            <w:bookmarkEnd w:id="0"/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ารแสดงนันทนาการ</w:t>
            </w:r>
          </w:p>
          <w:tbl>
            <w:tblPr>
              <w:tblW w:w="9790" w:type="dxa"/>
              <w:tblLook w:val="04A0" w:firstRow="1" w:lastRow="0" w:firstColumn="1" w:lastColumn="0" w:noHBand="0" w:noVBand="1"/>
            </w:tblPr>
            <w:tblGrid>
              <w:gridCol w:w="9790"/>
            </w:tblGrid>
            <w:tr w:rsidR="000134A0" w:rsidRPr="000134A0" w:rsidTr="00402018">
              <w:trPr>
                <w:trHeight w:val="227"/>
              </w:trPr>
              <w:tc>
                <w:tcPr>
                  <w:tcW w:w="9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0134A0" w:rsidRDefault="002F6EEF" w:rsidP="00513E25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ประชุมวิชาการ อกท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="00513E25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............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วันที่ </w:t>
                  </w:r>
                  <w:r w:rsidR="00513E25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....................................</w:t>
                  </w:r>
                </w:p>
              </w:tc>
            </w:tr>
          </w:tbl>
          <w:p w:rsidR="000E60AA" w:rsidRPr="000134A0" w:rsidRDefault="000E60AA" w:rsidP="000E60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513E25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.................................................................</w:t>
            </w:r>
          </w:p>
          <w:p w:rsidR="000E60AA" w:rsidRPr="000134A0" w:rsidRDefault="000E60A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0134A0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0134A0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0134A0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0AA" w:rsidRPr="000134A0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หน่วย.........................................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        </w:t>
            </w: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ชื่อการแสดง..............................................................................................เวลาที่ใช้.....................นาที</w:t>
            </w:r>
          </w:p>
          <w:p w:rsidR="00E20556" w:rsidRPr="000134A0" w:rsidRDefault="00E20556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4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คะแนนที่ได้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การตรงต่อเวลา (เวลาที่ใช้แสดง)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ความพร้อมเพรียง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ความสวยงามตระการตา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ความคิดริเริ่มสร้างสรรค์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การสืบสานขนบธรรมเนียมประเพณี</w:t>
            </w:r>
          </w:p>
        </w:tc>
        <w:tc>
          <w:tcPr>
            <w:tcW w:w="154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E25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๒๐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๑๙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๑๘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๑๗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๑๖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และวัฒนธรรม</w:t>
            </w:r>
          </w:p>
        </w:tc>
        <w:tc>
          <w:tcPr>
            <w:tcW w:w="154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.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อุปกรณ์ที่ใช้ประกอบการแสดง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6A1EA0" w:rsidP="00C54A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3E25" w:rsidRPr="000134A0" w:rsidRDefault="00513E25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4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คะแนนรวม(สดมภ์)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๑๐๐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5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คะแนนรวมที่ได้</w:t>
            </w:r>
          </w:p>
        </w:tc>
        <w:tc>
          <w:tcPr>
            <w:tcW w:w="2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556" w:rsidRPr="000134A0" w:rsidRDefault="00E20556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u w:val="single"/>
              </w:rPr>
            </w:pPr>
          </w:p>
          <w:p w:rsidR="00921E4E" w:rsidRPr="000134A0" w:rsidRDefault="00921E4E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u w:val="single"/>
                <w:cs/>
              </w:rPr>
              <w:t>หมายเหตุ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ให้ทำเครื่องหมาย </w:t>
            </w: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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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ล้อมรอบคะแนนที่ได้ในแต่ละรายการ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</w:t>
            </w:r>
          </w:p>
          <w:p w:rsidR="00E20556" w:rsidRPr="000134A0" w:rsidRDefault="00E20556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</w:t>
            </w: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(................................................................)</w:t>
            </w:r>
          </w:p>
        </w:tc>
      </w:tr>
      <w:tr w:rsidR="000134A0" w:rsidRPr="000134A0" w:rsidTr="003C3BD0">
        <w:trPr>
          <w:trHeight w:val="20"/>
        </w:trPr>
        <w:tc>
          <w:tcPr>
            <w:tcW w:w="101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กรรมการคนที่...........................</w:t>
            </w: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0E60AA" w:rsidRPr="000134A0" w:rsidRDefault="000E60A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0E60AA" w:rsidRPr="000134A0" w:rsidRDefault="000E60AA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BE68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006" w:type="dxa"/>
        <w:tblInd w:w="-589" w:type="dxa"/>
        <w:tblLook w:val="04A0" w:firstRow="1" w:lastRow="0" w:firstColumn="1" w:lastColumn="0" w:noHBand="0" w:noVBand="1"/>
      </w:tblPr>
      <w:tblGrid>
        <w:gridCol w:w="930"/>
        <w:gridCol w:w="2286"/>
        <w:gridCol w:w="2286"/>
        <w:gridCol w:w="2297"/>
        <w:gridCol w:w="2207"/>
      </w:tblGrid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แบบสรุปคะแนนและอันดับการแสดงนันทนาการกรรมการรายบุคคล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90" w:type="dxa"/>
              <w:tblLook w:val="04A0" w:firstRow="1" w:lastRow="0" w:firstColumn="1" w:lastColumn="0" w:noHBand="0" w:noVBand="1"/>
            </w:tblPr>
            <w:tblGrid>
              <w:gridCol w:w="9790"/>
            </w:tblGrid>
            <w:tr w:rsidR="000134A0" w:rsidRPr="000134A0" w:rsidTr="00C7737D">
              <w:trPr>
                <w:trHeight w:val="480"/>
              </w:trPr>
              <w:tc>
                <w:tcPr>
                  <w:tcW w:w="9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0134A0" w:rsidRDefault="002F6EEF" w:rsidP="00C7737D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ประชุมวิชาการ อกท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</w:t>
                  </w:r>
                  <w:r w:rsidR="00C7737D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 วันที่ </w:t>
                  </w:r>
                  <w:r w:rsidR="00C7737D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</w:tbl>
          <w:p w:rsidR="000E60AA" w:rsidRPr="000134A0" w:rsidRDefault="000E60AA" w:rsidP="00C7737D">
            <w:pPr>
              <w:jc w:val="center"/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C7737D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.............................................................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กรรมการคนที่..................................................</w:t>
            </w:r>
          </w:p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อันดับที่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๖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๗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๘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๙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๑๑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05961">
        <w:trPr>
          <w:trHeight w:val="2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68D2" w:rsidRPr="000134A0" w:rsidRDefault="00BE68D2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(..............................................)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(..............................................)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ลงชื่อ............................................................</w:t>
            </w:r>
          </w:p>
        </w:tc>
      </w:tr>
      <w:tr w:rsidR="000134A0" w:rsidRPr="000134A0" w:rsidTr="00005961">
        <w:trPr>
          <w:trHeight w:val="20"/>
        </w:trPr>
        <w:tc>
          <w:tcPr>
            <w:tcW w:w="100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4E" w:rsidRPr="000134A0" w:rsidRDefault="00921E4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          (..............................................)   </w:t>
            </w: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กรรมการ</w:t>
            </w:r>
          </w:p>
        </w:tc>
      </w:tr>
    </w:tbl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BE68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0E60AA" w:rsidRPr="000134A0" w:rsidRDefault="000E60AA" w:rsidP="00BE68D2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21E4E" w:rsidRPr="000134A0" w:rsidRDefault="00921E4E" w:rsidP="00921E4E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</w:p>
    <w:tbl>
      <w:tblPr>
        <w:tblW w:w="10171" w:type="dxa"/>
        <w:tblInd w:w="-885" w:type="dxa"/>
        <w:tblLook w:val="04A0" w:firstRow="1" w:lastRow="0" w:firstColumn="1" w:lastColumn="0" w:noHBand="0" w:noVBand="1"/>
      </w:tblPr>
      <w:tblGrid>
        <w:gridCol w:w="607"/>
        <w:gridCol w:w="2292"/>
        <w:gridCol w:w="543"/>
        <w:gridCol w:w="542"/>
        <w:gridCol w:w="540"/>
        <w:gridCol w:w="540"/>
        <w:gridCol w:w="540"/>
        <w:gridCol w:w="540"/>
        <w:gridCol w:w="540"/>
        <w:gridCol w:w="540"/>
        <w:gridCol w:w="589"/>
        <w:gridCol w:w="612"/>
        <w:gridCol w:w="928"/>
        <w:gridCol w:w="386"/>
        <w:gridCol w:w="222"/>
        <w:gridCol w:w="222"/>
      </w:tblGrid>
      <w:tr w:rsidR="000134A0" w:rsidRPr="000134A0" w:rsidTr="003C3BD0">
        <w:trPr>
          <w:trHeight w:val="19"/>
        </w:trPr>
        <w:tc>
          <w:tcPr>
            <w:tcW w:w="9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แบบสรุปอันดับการแสดงนันทนาการกรรมการรวมทุกคน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9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526" w:type="dxa"/>
              <w:tblLook w:val="04A0" w:firstRow="1" w:lastRow="0" w:firstColumn="1" w:lastColumn="0" w:noHBand="0" w:noVBand="1"/>
            </w:tblPr>
            <w:tblGrid>
              <w:gridCol w:w="9523"/>
            </w:tblGrid>
            <w:tr w:rsidR="000134A0" w:rsidRPr="000134A0" w:rsidTr="003C3BD0">
              <w:trPr>
                <w:trHeight w:val="224"/>
              </w:trPr>
              <w:tc>
                <w:tcPr>
                  <w:tcW w:w="95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0134A0" w:rsidRDefault="002F6EEF" w:rsidP="00C7737D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ประชุมวิชาการ อกท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 </w:t>
                  </w:r>
                  <w:r w:rsidR="00C7737D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วันที่ </w:t>
                  </w:r>
                  <w:r w:rsidR="00C7737D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>……………………………………</w:t>
                  </w:r>
                </w:p>
              </w:tc>
            </w:tr>
          </w:tbl>
          <w:p w:rsidR="000E60AA" w:rsidRPr="000134A0" w:rsidRDefault="000E60AA" w:rsidP="00C7737D">
            <w:pPr>
              <w:jc w:val="center"/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C7737D"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………………………………………………………..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0134A0" w:rsidRDefault="000E60A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0134A0" w:rsidRDefault="000E60AA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9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DE" w:rsidRPr="000134A0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DE" w:rsidRPr="000134A0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72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3DE" w:rsidRPr="000134A0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กรรมการคนที่และอันดับที่ได้</w:t>
            </w: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6A1EA0" w:rsidP="00EE48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AA73DE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อันดับที่ได้</w:t>
            </w: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๘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๙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๑๑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๑๒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๑๓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6A1EA0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๑๔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2B88" w:rsidRPr="000134A0" w:rsidRDefault="007F2B88" w:rsidP="00921E4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.........................................................กรรมการ</w:t>
            </w:r>
          </w:p>
          <w:p w:rsidR="00AA73DE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B88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7F2B88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0134A0" w:rsidRDefault="00AA73DE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</w:t>
            </w:r>
          </w:p>
          <w:p w:rsidR="00AA73DE" w:rsidRPr="000134A0" w:rsidRDefault="006A1EA0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="006A5AD3"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 </w:t>
            </w:r>
            <w:r w:rsidR="00AA73DE"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กรรมการและเลขานุการ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6A5AD3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0134A0" w:rsidRDefault="006A5AD3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 xml:space="preserve">          </w:t>
            </w:r>
            <w:r w:rsidR="00323D1C" w:rsidRPr="000134A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ลงชื่อ ........................................................ ประธานกรรมการ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3B754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222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  <w:tr w:rsidR="000134A0" w:rsidRPr="000134A0" w:rsidTr="003C3BD0">
        <w:trPr>
          <w:trHeight w:val="19"/>
        </w:trPr>
        <w:tc>
          <w:tcPr>
            <w:tcW w:w="842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8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2B88" w:rsidRPr="000134A0" w:rsidRDefault="007F2B88" w:rsidP="00921E4E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:rsidR="007F1214" w:rsidRPr="000134A0" w:rsidRDefault="007F1214" w:rsidP="007F1214">
      <w:pPr>
        <w:spacing w:line="240" w:lineRule="auto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134A0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แบบสรุปผลการแสดงนันทนาการ</w:t>
      </w:r>
    </w:p>
    <w:tbl>
      <w:tblPr>
        <w:tblW w:w="10450" w:type="dxa"/>
        <w:tblInd w:w="-176" w:type="dxa"/>
        <w:tblLook w:val="04A0" w:firstRow="1" w:lastRow="0" w:firstColumn="1" w:lastColumn="0" w:noHBand="0" w:noVBand="1"/>
      </w:tblPr>
      <w:tblGrid>
        <w:gridCol w:w="10006"/>
        <w:gridCol w:w="222"/>
        <w:gridCol w:w="222"/>
      </w:tblGrid>
      <w:tr w:rsidR="000134A0" w:rsidRPr="000134A0" w:rsidTr="000E60AA">
        <w:trPr>
          <w:trHeight w:val="20"/>
        </w:trPr>
        <w:tc>
          <w:tcPr>
            <w:tcW w:w="10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90" w:type="dxa"/>
              <w:tblLook w:val="04A0" w:firstRow="1" w:lastRow="0" w:firstColumn="1" w:lastColumn="0" w:noHBand="0" w:noVBand="1"/>
            </w:tblPr>
            <w:tblGrid>
              <w:gridCol w:w="9790"/>
            </w:tblGrid>
            <w:tr w:rsidR="000134A0" w:rsidRPr="000134A0" w:rsidTr="00402018">
              <w:trPr>
                <w:trHeight w:val="227"/>
              </w:trPr>
              <w:tc>
                <w:tcPr>
                  <w:tcW w:w="9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0E60AA" w:rsidRPr="000134A0" w:rsidRDefault="002F6EEF" w:rsidP="00535FA4">
                  <w:pPr>
                    <w:tabs>
                      <w:tab w:val="left" w:pos="1440"/>
                      <w:tab w:val="num" w:pos="1800"/>
                      <w:tab w:val="left" w:pos="2552"/>
                      <w:tab w:val="left" w:pos="3420"/>
                      <w:tab w:val="left" w:pos="6120"/>
                    </w:tabs>
                    <w:spacing w:after="0" w:line="240" w:lineRule="auto"/>
                    <w:jc w:val="center"/>
                    <w:rPr>
                      <w:rFonts w:ascii="TH SarabunIT๙" w:eastAsia="Cordia New" w:hAnsi="TH SarabunIT๙" w:cs="TH SarabunIT๙"/>
                      <w:sz w:val="32"/>
                      <w:szCs w:val="32"/>
                    </w:rPr>
                  </w:pPr>
                  <w:r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การ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ประชุมวิชาการ อกท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</w:rPr>
                    <w:t xml:space="preserve">. 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ระดับชาติ   ครั้งที่  </w:t>
                  </w:r>
                  <w:r w:rsidR="00535FA4" w:rsidRPr="000134A0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.......</w:t>
                  </w:r>
                  <w:r w:rsidR="000E60AA" w:rsidRPr="000134A0">
                    <w:rPr>
                      <w:rFonts w:ascii="TH SarabunIT๙" w:eastAsia="Times New Roman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 วันที่ </w:t>
                  </w:r>
                  <w:r w:rsidR="00535FA4" w:rsidRPr="000134A0">
                    <w:rPr>
                      <w:rFonts w:ascii="TH SarabunIT๙" w:eastAsia="Times New Roman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................................................</w:t>
                  </w:r>
                </w:p>
              </w:tc>
            </w:tr>
          </w:tbl>
          <w:p w:rsidR="000E60AA" w:rsidRPr="000134A0" w:rsidRDefault="000E60AA" w:rsidP="00535FA4">
            <w:pPr>
              <w:jc w:val="center"/>
              <w:rPr>
                <w:rFonts w:ascii="TH SarabunIT๙" w:hAnsi="TH SarabunIT๙" w:cs="TH SarabunIT๙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ณ </w:t>
            </w:r>
            <w:r w:rsidR="00535FA4" w:rsidRPr="000134A0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..................................................................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0134A0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0E60AA" w:rsidRPr="000134A0" w:rsidRDefault="000E60AA" w:rsidP="0040201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tbl>
      <w:tblPr>
        <w:tblStyle w:val="ae"/>
        <w:tblW w:w="972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10"/>
        <w:gridCol w:w="264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540"/>
        <w:gridCol w:w="900"/>
        <w:gridCol w:w="1080"/>
      </w:tblGrid>
      <w:tr w:rsidR="000134A0" w:rsidRPr="000134A0" w:rsidTr="007F1214">
        <w:tc>
          <w:tcPr>
            <w:tcW w:w="510" w:type="dxa"/>
            <w:vMerge w:val="restart"/>
            <w:vAlign w:val="center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40" w:type="dxa"/>
            <w:vMerge w:val="restart"/>
            <w:vAlign w:val="center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</w:t>
            </w:r>
          </w:p>
        </w:tc>
        <w:tc>
          <w:tcPr>
            <w:tcW w:w="4590" w:type="dxa"/>
            <w:gridSpan w:val="10"/>
            <w:vAlign w:val="center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กรรมการคนที่และอันดับที่ได้</w:t>
            </w:r>
          </w:p>
        </w:tc>
        <w:tc>
          <w:tcPr>
            <w:tcW w:w="900" w:type="dxa"/>
            <w:vMerge w:val="restart"/>
            <w:vAlign w:val="center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80" w:type="dxa"/>
            <w:vMerge w:val="restart"/>
            <w:vAlign w:val="center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อันดับที่ได้</w:t>
            </w:r>
          </w:p>
        </w:tc>
      </w:tr>
      <w:tr w:rsidR="000134A0" w:rsidRPr="000134A0" w:rsidTr="007F1214">
        <w:tc>
          <w:tcPr>
            <w:tcW w:w="510" w:type="dxa"/>
            <w:vMerge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40" w:type="dxa"/>
            <w:vMerge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๓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๔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๕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๖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๘</w:t>
            </w:r>
          </w:p>
        </w:tc>
        <w:tc>
          <w:tcPr>
            <w:tcW w:w="45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๙</w:t>
            </w:r>
          </w:p>
        </w:tc>
        <w:tc>
          <w:tcPr>
            <w:tcW w:w="54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๑๐</w:t>
            </w:r>
          </w:p>
        </w:tc>
        <w:tc>
          <w:tcPr>
            <w:tcW w:w="900" w:type="dxa"/>
            <w:vMerge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vMerge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๔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๑๑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๑๒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๑๓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134A0" w:rsidRPr="000134A0" w:rsidTr="007F1214">
        <w:tc>
          <w:tcPr>
            <w:tcW w:w="510" w:type="dxa"/>
          </w:tcPr>
          <w:p w:rsidR="007F1214" w:rsidRPr="000134A0" w:rsidRDefault="006A1EA0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134A0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๑๔</w:t>
            </w:r>
          </w:p>
        </w:tc>
        <w:tc>
          <w:tcPr>
            <w:tcW w:w="26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5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54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7F1214" w:rsidRPr="000134A0" w:rsidRDefault="007F1214" w:rsidP="007F1214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7F1214" w:rsidRPr="000134A0" w:rsidRDefault="007F1214" w:rsidP="007F1214">
      <w:pPr>
        <w:spacing w:line="240" w:lineRule="auto"/>
        <w:contextualSpacing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ชนะเลิศ ได้แก่ หน่วย ........................................................</w:t>
      </w:r>
    </w:p>
    <w:p w:rsidR="007F1214" w:rsidRPr="000134A0" w:rsidRDefault="003152E5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 w:hint="cs"/>
          <w:sz w:val="32"/>
          <w:szCs w:val="32"/>
          <w:cs/>
        </w:rPr>
        <w:t>รอง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ชนะเลิศอันดับที่ </w:t>
      </w:r>
      <w:r w:rsidR="006A1EA0" w:rsidRPr="000134A0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7F1214" w:rsidRPr="000134A0">
        <w:rPr>
          <w:rFonts w:ascii="TH SarabunIT๙" w:hAnsi="TH SarabunIT๙" w:cs="TH SarabunIT๙"/>
          <w:sz w:val="32"/>
          <w:szCs w:val="32"/>
          <w:cs/>
        </w:rPr>
        <w:t xml:space="preserve">  ได้แก่ หน่วย ........................................................</w:t>
      </w:r>
    </w:p>
    <w:p w:rsidR="007F1214" w:rsidRPr="000134A0" w:rsidRDefault="003152E5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 w:hint="cs"/>
          <w:sz w:val="32"/>
          <w:szCs w:val="32"/>
          <w:cs/>
        </w:rPr>
        <w:t>รอง</w:t>
      </w:r>
      <w:r w:rsidRPr="000134A0">
        <w:rPr>
          <w:rFonts w:ascii="TH SarabunIT๙" w:hAnsi="TH SarabunIT๙" w:cs="TH SarabunIT๙"/>
          <w:sz w:val="32"/>
          <w:szCs w:val="32"/>
          <w:cs/>
        </w:rPr>
        <w:t xml:space="preserve">ชนะเลิศอันดับที่ </w:t>
      </w:r>
      <w:r w:rsidR="006A1EA0" w:rsidRPr="000134A0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7F1214" w:rsidRPr="000134A0">
        <w:rPr>
          <w:rFonts w:ascii="TH SarabunIT๙" w:hAnsi="TH SarabunIT๙" w:cs="TH SarabunIT๙"/>
          <w:sz w:val="32"/>
          <w:szCs w:val="32"/>
          <w:cs/>
        </w:rPr>
        <w:t xml:space="preserve">  ได้แก่ หน่วย ........................................................</w:t>
      </w: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....................................................กรรมการ    ลงชื่อ ....................................................กรรมการ</w:t>
      </w: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 xml:space="preserve">ลงชื่อ ....................................................กรรมการและเลขานุการ   </w:t>
      </w:r>
    </w:p>
    <w:p w:rsidR="007F1214" w:rsidRPr="000134A0" w:rsidRDefault="007F1214" w:rsidP="007F1214">
      <w:pPr>
        <w:spacing w:line="240" w:lineRule="auto"/>
        <w:contextualSpacing/>
        <w:rPr>
          <w:rFonts w:ascii="TH SarabunIT๙" w:hAnsi="TH SarabunIT๙" w:cs="TH SarabunIT๙"/>
          <w:sz w:val="32"/>
          <w:szCs w:val="32"/>
        </w:rPr>
      </w:pPr>
      <w:r w:rsidRPr="000134A0">
        <w:rPr>
          <w:rFonts w:ascii="TH SarabunIT๙" w:hAnsi="TH SarabunIT๙" w:cs="TH SarabunIT๙"/>
          <w:sz w:val="32"/>
          <w:szCs w:val="32"/>
          <w:cs/>
        </w:rPr>
        <w:t>ลงชื่อ ....................................................ประธานกรรมการ</w:t>
      </w:r>
    </w:p>
    <w:p w:rsidR="000918EA" w:rsidRPr="000134A0" w:rsidRDefault="000918EA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A5AD3" w:rsidRPr="000134A0" w:rsidRDefault="006A5AD3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6A5AD3" w:rsidRPr="000134A0" w:rsidRDefault="006A5AD3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Pr="000134A0" w:rsidRDefault="00A246ED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Pr="000134A0" w:rsidRDefault="00A246ED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Pr="000134A0" w:rsidRDefault="00A246ED" w:rsidP="00A246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ตอนที่  ๗</w:t>
      </w:r>
    </w:p>
    <w:p w:rsidR="00A246ED" w:rsidRPr="000134A0" w:rsidRDefault="00A246ED" w:rsidP="00A246ED">
      <w:pPr>
        <w:spacing w:after="0" w:line="240" w:lineRule="auto"/>
        <w:jc w:val="center"/>
        <w:rPr>
          <w:rFonts w:ascii="TH SarabunIT๙" w:eastAsia="AngsanaNew,Bold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การใช้และการแก้ไขรายละเอียด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</w:rPr>
        <w:t xml:space="preserve"> </w:t>
      </w:r>
    </w:p>
    <w:p w:rsidR="00A246ED" w:rsidRPr="000134A0" w:rsidRDefault="00A246ED" w:rsidP="00A246ED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0134A0">
        <w:rPr>
          <w:rFonts w:ascii="TH SarabunIT๙" w:eastAsia="AngsanaNew,Bold" w:hAnsi="TH SarabunIT๙" w:cs="TH SarabunIT๙"/>
          <w:b/>
          <w:bCs/>
          <w:sz w:val="32"/>
          <w:szCs w:val="32"/>
          <w:cs/>
        </w:rPr>
        <w:t>ประเพณีและภูมิปัญญาไทย</w:t>
      </w:r>
    </w:p>
    <w:p w:rsidR="00A246ED" w:rsidRPr="000134A0" w:rsidRDefault="00A246ED" w:rsidP="00A246ED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246ED" w:rsidRPr="000134A0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b/>
          <w:bCs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๑๓  การกำหนดกิจกรรมของผู้เข้าประกวด ให้เป็นไปตามมติของคณะกรรมการอำนวยการแต่ละระดับ</w:t>
      </w:r>
    </w:p>
    <w:p w:rsidR="00A246ED" w:rsidRPr="000134A0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๑๔  ถ้ากรรมการอำนวยการ อกท</w:t>
      </w:r>
      <w:r w:rsidRPr="000134A0">
        <w:rPr>
          <w:rFonts w:ascii="TH SarabunIT๙" w:eastAsia="Calibri" w:hAnsi="TH SarabunIT๙" w:cs="TH SarabunIT๙"/>
          <w:sz w:val="32"/>
          <w:szCs w:val="32"/>
        </w:rPr>
        <w:t xml:space="preserve">.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ระดับนั้น ๆ เห็นว่าให้ยกเว้นการประกวดส่วนใดส่วนหนึ่ง ให้คิดคะแนนเต็มใหม่โดยตัดส่วนที่ยกเว้นออกไป</w:t>
      </w:r>
    </w:p>
    <w:p w:rsidR="00A246ED" w:rsidRPr="000134A0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ข้อ ๑๕  การเปลี่ยนแปลงแก้ไขรายละเอียดการประกวด ให้เป็นไปตามมติเสียงข้างมากของที่ประชุมคณะกรรมการ อกท</w:t>
      </w:r>
      <w:r w:rsidRPr="000134A0">
        <w:rPr>
          <w:rFonts w:ascii="TH SarabunIT๙" w:eastAsia="Calibri" w:hAnsi="TH SarabunIT๙" w:cs="TH SarabunIT๙"/>
          <w:sz w:val="32"/>
          <w:szCs w:val="32"/>
        </w:rPr>
        <w:t>.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ระดับชาติ</w:t>
      </w:r>
    </w:p>
    <w:p w:rsidR="00A246ED" w:rsidRPr="000134A0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0134A0">
        <w:rPr>
          <w:rFonts w:ascii="TH SarabunIT๙" w:eastAsia="Calibri" w:hAnsi="TH SarabunIT๙" w:cs="TH SarabunIT๙"/>
          <w:sz w:val="32"/>
          <w:szCs w:val="32"/>
        </w:rPr>
        <w:tab/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๑๖  ให้ใช้รายละเอียด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จัดการประกวดการแสดงนันทนาการ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ศิลปวัฒนธรรม</w:t>
      </w:r>
      <w:r w:rsidRPr="000134A0">
        <w:rPr>
          <w:rFonts w:ascii="TH SarabunIT๙" w:eastAsia="AngsanaNew,Bold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AngsanaNew,Bold" w:hAnsi="TH SarabunIT๙" w:cs="TH SarabunIT๙"/>
          <w:sz w:val="32"/>
          <w:szCs w:val="32"/>
          <w:cs/>
        </w:rPr>
        <w:t>ประเพณีและภูมิปัญญาไทย</w:t>
      </w:r>
      <w:r w:rsidRPr="000134A0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>ตั้งแต่ปีการศึกษา  ๒๕</w:t>
      </w:r>
      <w:r w:rsidRPr="000134A0">
        <w:rPr>
          <w:rFonts w:ascii="TH SarabunIT๙" w:eastAsia="Calibri" w:hAnsi="TH SarabunIT๙" w:cs="TH SarabunIT๙" w:hint="cs"/>
          <w:sz w:val="32"/>
          <w:szCs w:val="32"/>
          <w:cs/>
        </w:rPr>
        <w:t>๖๒</w:t>
      </w:r>
      <w:r w:rsidRPr="000134A0">
        <w:rPr>
          <w:rFonts w:ascii="TH SarabunIT๙" w:eastAsia="Calibri" w:hAnsi="TH SarabunIT๙" w:cs="TH SarabunIT๙"/>
          <w:sz w:val="32"/>
          <w:szCs w:val="32"/>
          <w:cs/>
        </w:rPr>
        <w:t xml:space="preserve"> เป็นต้นไป</w:t>
      </w:r>
    </w:p>
    <w:p w:rsidR="00A246ED" w:rsidRPr="000134A0" w:rsidRDefault="00A246ED" w:rsidP="00A246ED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A246ED" w:rsidRPr="000134A0" w:rsidRDefault="00A246ED" w:rsidP="00A246ED">
      <w:pPr>
        <w:spacing w:after="0" w:line="240" w:lineRule="auto"/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0134A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="00DD4338" w:rsidRPr="000134A0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="00DD4338" w:rsidRPr="000134A0">
        <w:rPr>
          <w:rFonts w:ascii="TH SarabunPSK" w:eastAsia="Times New Roman" w:hAnsi="TH SarabunPSK" w:cs="TH SarabunPSK" w:hint="cs"/>
          <w:sz w:val="32"/>
          <w:szCs w:val="32"/>
          <w:cs/>
        </w:rPr>
        <w:t>เมษายน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0134A0">
        <w:rPr>
          <w:rFonts w:ascii="TH SarabunPSK" w:eastAsia="Times New Roman" w:hAnsi="TH SarabunPSK" w:cs="TH SarabunPSK"/>
          <w:sz w:val="32"/>
          <w:szCs w:val="32"/>
        </w:rPr>
        <w:t>.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0134A0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A246ED" w:rsidRPr="000134A0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A246ED" w:rsidRPr="000134A0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A246ED" w:rsidRPr="000134A0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A246ED" w:rsidRPr="000134A0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A246ED" w:rsidRPr="000134A0" w:rsidRDefault="00A246ED" w:rsidP="00A246ED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A246ED" w:rsidRPr="000134A0" w:rsidRDefault="00A246ED" w:rsidP="00A246ED">
      <w:pPr>
        <w:spacing w:after="0" w:line="240" w:lineRule="auto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0134A0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 ฯ ระดับชาติ ประจำปีการศึกษา ๒๕</w:t>
      </w:r>
      <w:r w:rsidRPr="000134A0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p w:rsidR="00A246ED" w:rsidRPr="000134A0" w:rsidRDefault="00A246ED" w:rsidP="000918EA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sectPr w:rsidR="00A246ED" w:rsidRPr="000134A0" w:rsidSect="00A246ED">
      <w:headerReference w:type="default" r:id="rId9"/>
      <w:pgSz w:w="11906" w:h="16838"/>
      <w:pgMar w:top="2160" w:right="1440" w:bottom="1440" w:left="2160" w:header="709" w:footer="709" w:gutter="0"/>
      <w:pgNumType w:fmt="thaiNumbers"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946" w:rsidRDefault="00B46946">
      <w:pPr>
        <w:spacing w:after="0" w:line="240" w:lineRule="auto"/>
      </w:pPr>
      <w:r>
        <w:separator/>
      </w:r>
    </w:p>
  </w:endnote>
  <w:endnote w:type="continuationSeparator" w:id="0">
    <w:p w:rsidR="00B46946" w:rsidRDefault="00B46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,Bold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946" w:rsidRDefault="00B46946">
      <w:pPr>
        <w:spacing w:after="0" w:line="240" w:lineRule="auto"/>
      </w:pPr>
      <w:r>
        <w:separator/>
      </w:r>
    </w:p>
  </w:footnote>
  <w:footnote w:type="continuationSeparator" w:id="0">
    <w:p w:rsidR="00B46946" w:rsidRDefault="00B46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2652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246ED" w:rsidRPr="00A246ED" w:rsidRDefault="00A246ED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A246E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46E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134A0" w:rsidRPr="000134A0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๒๐</w: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246ED" w:rsidRDefault="00A246E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43993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246ED" w:rsidRPr="00A246ED" w:rsidRDefault="00A246ED">
        <w:pPr>
          <w:pStyle w:val="a4"/>
          <w:jc w:val="right"/>
          <w:rPr>
            <w:rFonts w:ascii="TH SarabunPSK" w:hAnsi="TH SarabunPSK" w:cs="TH SarabunPSK"/>
            <w:sz w:val="32"/>
            <w:szCs w:val="32"/>
          </w:rPr>
        </w:pPr>
        <w:r w:rsidRPr="00A246ED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246ED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134A0" w:rsidRPr="000134A0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๒๖</w:t>
        </w:r>
        <w:r w:rsidRPr="00A246ED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A246ED" w:rsidRPr="006C4B80" w:rsidRDefault="00A246ED">
    <w:pPr>
      <w:pStyle w:val="a4"/>
      <w:rPr>
        <w:rFonts w:ascii="TH SarabunIT๙" w:hAnsi="TH SarabunIT๙" w:cs="TH SarabunIT๙"/>
        <w:sz w:val="24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113B1"/>
    <w:multiLevelType w:val="hybridMultilevel"/>
    <w:tmpl w:val="74F435E8"/>
    <w:lvl w:ilvl="0" w:tplc="F7424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52606"/>
    <w:multiLevelType w:val="hybridMultilevel"/>
    <w:tmpl w:val="5C409C8E"/>
    <w:lvl w:ilvl="0" w:tplc="3CA4D5F2">
      <w:start w:val="1"/>
      <w:numFmt w:val="bullet"/>
      <w:lvlText w:val="-"/>
      <w:lvlJc w:val="left"/>
      <w:pPr>
        <w:ind w:left="1800" w:hanging="360"/>
      </w:pPr>
      <w:rPr>
        <w:rFonts w:ascii="TH SarabunIT๙" w:eastAsia="Angsana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CE454B8"/>
    <w:multiLevelType w:val="hybridMultilevel"/>
    <w:tmpl w:val="1D82891C"/>
    <w:lvl w:ilvl="0" w:tplc="FF98FFFC">
      <w:start w:val="1"/>
      <w:numFmt w:val="tha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4E4F1D"/>
    <w:multiLevelType w:val="hybridMultilevel"/>
    <w:tmpl w:val="A49475B6"/>
    <w:lvl w:ilvl="0" w:tplc="F7424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484D08"/>
    <w:multiLevelType w:val="hybridMultilevel"/>
    <w:tmpl w:val="DABE3996"/>
    <w:lvl w:ilvl="0" w:tplc="EAD69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6A46DD"/>
    <w:multiLevelType w:val="hybridMultilevel"/>
    <w:tmpl w:val="9F40DF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A1525"/>
    <w:multiLevelType w:val="hybridMultilevel"/>
    <w:tmpl w:val="2F7E4578"/>
    <w:lvl w:ilvl="0" w:tplc="6A3AB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98332B"/>
    <w:multiLevelType w:val="hybridMultilevel"/>
    <w:tmpl w:val="D362050C"/>
    <w:lvl w:ilvl="0" w:tplc="EAD69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134EC7"/>
    <w:multiLevelType w:val="multilevel"/>
    <w:tmpl w:val="C50E5E98"/>
    <w:lvl w:ilvl="0">
      <w:start w:val="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74967D67"/>
    <w:multiLevelType w:val="hybridMultilevel"/>
    <w:tmpl w:val="5978CF56"/>
    <w:lvl w:ilvl="0" w:tplc="F7424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4E"/>
    <w:rsid w:val="00004F83"/>
    <w:rsid w:val="00005961"/>
    <w:rsid w:val="000134A0"/>
    <w:rsid w:val="00030441"/>
    <w:rsid w:val="00051633"/>
    <w:rsid w:val="0005439A"/>
    <w:rsid w:val="00080793"/>
    <w:rsid w:val="000918EA"/>
    <w:rsid w:val="000A5151"/>
    <w:rsid w:val="000E1946"/>
    <w:rsid w:val="000E60AA"/>
    <w:rsid w:val="000E7B55"/>
    <w:rsid w:val="000F4C2D"/>
    <w:rsid w:val="0010262A"/>
    <w:rsid w:val="0014240E"/>
    <w:rsid w:val="00165EE0"/>
    <w:rsid w:val="00194391"/>
    <w:rsid w:val="001B2186"/>
    <w:rsid w:val="00214B73"/>
    <w:rsid w:val="00220170"/>
    <w:rsid w:val="002668A7"/>
    <w:rsid w:val="002C481F"/>
    <w:rsid w:val="002C62DD"/>
    <w:rsid w:val="002E0B77"/>
    <w:rsid w:val="002F6EEF"/>
    <w:rsid w:val="003152E5"/>
    <w:rsid w:val="00323D1C"/>
    <w:rsid w:val="00352F19"/>
    <w:rsid w:val="00360081"/>
    <w:rsid w:val="00360191"/>
    <w:rsid w:val="003649C5"/>
    <w:rsid w:val="003B754F"/>
    <w:rsid w:val="003C3BD0"/>
    <w:rsid w:val="003E0934"/>
    <w:rsid w:val="00402018"/>
    <w:rsid w:val="004075DB"/>
    <w:rsid w:val="00485FE4"/>
    <w:rsid w:val="00494A50"/>
    <w:rsid w:val="004B553A"/>
    <w:rsid w:val="004B663D"/>
    <w:rsid w:val="004C0D37"/>
    <w:rsid w:val="004F0DB9"/>
    <w:rsid w:val="00513E25"/>
    <w:rsid w:val="00535FA4"/>
    <w:rsid w:val="0054153B"/>
    <w:rsid w:val="005850F3"/>
    <w:rsid w:val="005A4145"/>
    <w:rsid w:val="005B2356"/>
    <w:rsid w:val="005B6AD6"/>
    <w:rsid w:val="0061495E"/>
    <w:rsid w:val="00632081"/>
    <w:rsid w:val="00690088"/>
    <w:rsid w:val="006A10CF"/>
    <w:rsid w:val="006A1EA0"/>
    <w:rsid w:val="006A37FB"/>
    <w:rsid w:val="006A5AD3"/>
    <w:rsid w:val="006C4B80"/>
    <w:rsid w:val="006D63E2"/>
    <w:rsid w:val="006F5DD2"/>
    <w:rsid w:val="0070201D"/>
    <w:rsid w:val="00704F4B"/>
    <w:rsid w:val="00711E9A"/>
    <w:rsid w:val="007231F7"/>
    <w:rsid w:val="00727389"/>
    <w:rsid w:val="00794EC3"/>
    <w:rsid w:val="007C708B"/>
    <w:rsid w:val="007F01D6"/>
    <w:rsid w:val="007F1214"/>
    <w:rsid w:val="007F183A"/>
    <w:rsid w:val="007F2B88"/>
    <w:rsid w:val="008047A9"/>
    <w:rsid w:val="0083035E"/>
    <w:rsid w:val="008469A2"/>
    <w:rsid w:val="00856505"/>
    <w:rsid w:val="00870E40"/>
    <w:rsid w:val="00884454"/>
    <w:rsid w:val="008B25EB"/>
    <w:rsid w:val="008F7245"/>
    <w:rsid w:val="00921E4E"/>
    <w:rsid w:val="009318E4"/>
    <w:rsid w:val="00932CC5"/>
    <w:rsid w:val="00993124"/>
    <w:rsid w:val="009C45EA"/>
    <w:rsid w:val="00A11044"/>
    <w:rsid w:val="00A14BA3"/>
    <w:rsid w:val="00A2177A"/>
    <w:rsid w:val="00A246ED"/>
    <w:rsid w:val="00A4372A"/>
    <w:rsid w:val="00A70142"/>
    <w:rsid w:val="00AA5BE8"/>
    <w:rsid w:val="00AA73DE"/>
    <w:rsid w:val="00AC1999"/>
    <w:rsid w:val="00AC7585"/>
    <w:rsid w:val="00B118FB"/>
    <w:rsid w:val="00B20C81"/>
    <w:rsid w:val="00B44236"/>
    <w:rsid w:val="00B46946"/>
    <w:rsid w:val="00B56661"/>
    <w:rsid w:val="00BB7C89"/>
    <w:rsid w:val="00BE68D2"/>
    <w:rsid w:val="00C21152"/>
    <w:rsid w:val="00C54A78"/>
    <w:rsid w:val="00C66CFC"/>
    <w:rsid w:val="00C726F0"/>
    <w:rsid w:val="00C7737D"/>
    <w:rsid w:val="00CF452F"/>
    <w:rsid w:val="00D106F6"/>
    <w:rsid w:val="00D33227"/>
    <w:rsid w:val="00DD4338"/>
    <w:rsid w:val="00DE51F5"/>
    <w:rsid w:val="00E15F6A"/>
    <w:rsid w:val="00E20556"/>
    <w:rsid w:val="00E33185"/>
    <w:rsid w:val="00E617E6"/>
    <w:rsid w:val="00E802EE"/>
    <w:rsid w:val="00EA7017"/>
    <w:rsid w:val="00EE4882"/>
    <w:rsid w:val="00EF2642"/>
    <w:rsid w:val="00F472E0"/>
    <w:rsid w:val="00F67128"/>
    <w:rsid w:val="00F965E9"/>
    <w:rsid w:val="00FA0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C151ABD-86A8-47F1-AA0F-2DC243E8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21E4E"/>
    <w:pPr>
      <w:keepNext/>
      <w:spacing w:after="0" w:line="240" w:lineRule="auto"/>
      <w:outlineLvl w:val="0"/>
    </w:pPr>
    <w:rPr>
      <w:rFonts w:ascii="Times New Roman" w:eastAsia="Times New Roman" w:hAnsi="Times New Roman" w:cs="Angsana New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E4E"/>
    <w:pPr>
      <w:keepNext/>
      <w:keepLines/>
      <w:spacing w:before="200" w:after="0"/>
      <w:outlineLvl w:val="1"/>
    </w:pPr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3">
    <w:name w:val="heading 3"/>
    <w:basedOn w:val="a"/>
    <w:next w:val="a"/>
    <w:link w:val="30"/>
    <w:qFormat/>
    <w:rsid w:val="00921E4E"/>
    <w:pPr>
      <w:keepNext/>
      <w:spacing w:after="0" w:line="240" w:lineRule="auto"/>
      <w:ind w:left="720"/>
      <w:jc w:val="both"/>
      <w:outlineLvl w:val="2"/>
    </w:pPr>
    <w:rPr>
      <w:rFonts w:ascii="Times New Roman" w:eastAsia="Times New Roman" w:hAnsi="Times New Roman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921E4E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921E4E"/>
    <w:rPr>
      <w:rFonts w:ascii="Cambria" w:eastAsia="Times New Roman" w:hAnsi="Cambria" w:cs="Angsana New"/>
      <w:b/>
      <w:bCs/>
      <w:color w:val="4F81BD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921E4E"/>
    <w:rPr>
      <w:rFonts w:ascii="Times New Roman" w:eastAsia="Times New Roman" w:hAnsi="Times New Roman" w:cs="Angsana New"/>
      <w:sz w:val="32"/>
      <w:szCs w:val="32"/>
    </w:rPr>
  </w:style>
  <w:style w:type="numbering" w:customStyle="1" w:styleId="11">
    <w:name w:val="ไม่มีรายการ1"/>
    <w:next w:val="a2"/>
    <w:uiPriority w:val="99"/>
    <w:semiHidden/>
    <w:unhideWhenUsed/>
    <w:rsid w:val="00921E4E"/>
  </w:style>
  <w:style w:type="paragraph" w:styleId="a3">
    <w:name w:val="List Paragraph"/>
    <w:basedOn w:val="a"/>
    <w:uiPriority w:val="34"/>
    <w:qFormat/>
    <w:rsid w:val="00921E4E"/>
    <w:pPr>
      <w:ind w:left="720"/>
      <w:contextualSpacing/>
    </w:pPr>
    <w:rPr>
      <w:rFonts w:ascii="Calibri" w:eastAsia="Calibri" w:hAnsi="Calibri" w:cs="Cordia New"/>
    </w:rPr>
  </w:style>
  <w:style w:type="paragraph" w:styleId="a4">
    <w:name w:val="header"/>
    <w:basedOn w:val="a"/>
    <w:link w:val="a5"/>
    <w:uiPriority w:val="99"/>
    <w:unhideWhenUsed/>
    <w:rsid w:val="00921E4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5">
    <w:name w:val="หัวกระดาษ อักขระ"/>
    <w:basedOn w:val="a0"/>
    <w:link w:val="a4"/>
    <w:uiPriority w:val="99"/>
    <w:rsid w:val="00921E4E"/>
    <w:rPr>
      <w:rFonts w:ascii="Calibri" w:eastAsia="Calibri" w:hAnsi="Calibri" w:cs="Cordia New"/>
    </w:rPr>
  </w:style>
  <w:style w:type="paragraph" w:styleId="a6">
    <w:name w:val="footer"/>
    <w:basedOn w:val="a"/>
    <w:link w:val="a7"/>
    <w:uiPriority w:val="99"/>
    <w:unhideWhenUsed/>
    <w:rsid w:val="00921E4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7">
    <w:name w:val="ท้ายกระดาษ อักขระ"/>
    <w:basedOn w:val="a0"/>
    <w:link w:val="a6"/>
    <w:uiPriority w:val="99"/>
    <w:rsid w:val="00921E4E"/>
    <w:rPr>
      <w:rFonts w:ascii="Calibri" w:eastAsia="Calibri" w:hAnsi="Calibri" w:cs="Cordia New"/>
    </w:rPr>
  </w:style>
  <w:style w:type="paragraph" w:styleId="a8">
    <w:name w:val="Body Text Indent"/>
    <w:basedOn w:val="a"/>
    <w:link w:val="a9"/>
    <w:rsid w:val="00921E4E"/>
    <w:pPr>
      <w:spacing w:after="0" w:line="240" w:lineRule="auto"/>
      <w:ind w:firstLine="1440"/>
    </w:pPr>
    <w:rPr>
      <w:rFonts w:ascii="CordiaUPC" w:eastAsia="Cordia New" w:hAnsi="CordiaUPC" w:cs="Angsana New"/>
      <w:sz w:val="28"/>
      <w:lang w:eastAsia="zh-CN"/>
    </w:rPr>
  </w:style>
  <w:style w:type="character" w:customStyle="1" w:styleId="a9">
    <w:name w:val="การเยื้องเนื้อความ อักขระ"/>
    <w:basedOn w:val="a0"/>
    <w:link w:val="a8"/>
    <w:rsid w:val="00921E4E"/>
    <w:rPr>
      <w:rFonts w:ascii="CordiaUPC" w:eastAsia="Cordia New" w:hAnsi="CordiaUPC" w:cs="Angsana New"/>
      <w:sz w:val="28"/>
      <w:lang w:eastAsia="zh-CN"/>
    </w:rPr>
  </w:style>
  <w:style w:type="paragraph" w:styleId="31">
    <w:name w:val="Body Text 3"/>
    <w:basedOn w:val="a"/>
    <w:link w:val="32"/>
    <w:rsid w:val="00921E4E"/>
    <w:pPr>
      <w:spacing w:after="0" w:line="240" w:lineRule="auto"/>
      <w:jc w:val="both"/>
    </w:pPr>
    <w:rPr>
      <w:rFonts w:ascii="CordiaUPC" w:eastAsia="Times New Roman" w:hAnsi="CordiaUPC" w:cs="Angsana New"/>
      <w:sz w:val="28"/>
    </w:rPr>
  </w:style>
  <w:style w:type="character" w:customStyle="1" w:styleId="32">
    <w:name w:val="เนื้อความ 3 อักขระ"/>
    <w:basedOn w:val="a0"/>
    <w:link w:val="31"/>
    <w:rsid w:val="00921E4E"/>
    <w:rPr>
      <w:rFonts w:ascii="CordiaUPC" w:eastAsia="Times New Roman" w:hAnsi="CordiaUPC" w:cs="Angsana New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921E4E"/>
    <w:pPr>
      <w:spacing w:after="120"/>
    </w:pPr>
    <w:rPr>
      <w:rFonts w:ascii="Calibri" w:eastAsia="Calibri" w:hAnsi="Calibri" w:cs="Cordia New"/>
    </w:rPr>
  </w:style>
  <w:style w:type="character" w:customStyle="1" w:styleId="ab">
    <w:name w:val="เนื้อความ อักขระ"/>
    <w:basedOn w:val="a0"/>
    <w:link w:val="aa"/>
    <w:uiPriority w:val="99"/>
    <w:semiHidden/>
    <w:rsid w:val="00921E4E"/>
    <w:rPr>
      <w:rFonts w:ascii="Calibri" w:eastAsia="Calibri" w:hAnsi="Calibri" w:cs="Cordia New"/>
    </w:rPr>
  </w:style>
  <w:style w:type="paragraph" w:styleId="ac">
    <w:name w:val="Balloon Text"/>
    <w:basedOn w:val="a"/>
    <w:link w:val="ad"/>
    <w:uiPriority w:val="99"/>
    <w:semiHidden/>
    <w:unhideWhenUsed/>
    <w:rsid w:val="00921E4E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921E4E"/>
    <w:rPr>
      <w:rFonts w:ascii="Tahoma" w:eastAsia="Calibri" w:hAnsi="Tahoma" w:cs="Angsana New"/>
      <w:sz w:val="16"/>
      <w:szCs w:val="20"/>
    </w:rPr>
  </w:style>
  <w:style w:type="table" w:styleId="ae">
    <w:name w:val="Table Grid"/>
    <w:basedOn w:val="a1"/>
    <w:uiPriority w:val="59"/>
    <w:rsid w:val="00051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EB399-68A9-4077-9024-F48E2A9E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5189</Words>
  <Characters>29581</Characters>
  <Application>Microsoft Office Word</Application>
  <DocSecurity>0</DocSecurity>
  <Lines>246</Lines>
  <Paragraphs>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2018-08-22T04:45:00Z</cp:lastPrinted>
  <dcterms:created xsi:type="dcterms:W3CDTF">2018-08-23T11:21:00Z</dcterms:created>
  <dcterms:modified xsi:type="dcterms:W3CDTF">2019-08-30T06:52:00Z</dcterms:modified>
</cp:coreProperties>
</file>