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EFD3C" w14:textId="77777777" w:rsidR="00000000" w:rsidRDefault="0000000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>แบบบันทึกการเยี่ยมบ้านนักเรียน  วิทยาลัยเกษตรและเทคโนโลยีตาก</w:t>
      </w:r>
    </w:p>
    <w:p w14:paraId="70C5B22C" w14:textId="77777777" w:rsidR="00000000" w:rsidRDefault="00000000">
      <w:pPr>
        <w:tabs>
          <w:tab w:val="left" w:pos="799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ชื่อ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สกุลนักเรียน</w:t>
      </w:r>
      <w:r>
        <w:rPr>
          <w:rFonts w:ascii="TH SarabunPSK" w:hAnsi="TH SarabunPSK" w:cs="TH SarabunPSK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ระดับชั้น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สาขางาน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</w:p>
    <w:p w14:paraId="6B5137D8" w14:textId="77777777" w:rsidR="00000000" w:rsidRDefault="00000000">
      <w:pPr>
        <w:tabs>
          <w:tab w:val="left" w:pos="799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วัน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เดือน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ปี ที่ออกเยี่ยมบ้าน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ชื่อครูที่ปรึกษา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</w:t>
      </w:r>
    </w:p>
    <w:p w14:paraId="25D84F08" w14:textId="77777777" w:rsidR="00000000" w:rsidRDefault="00000000">
      <w:pPr>
        <w:tabs>
          <w:tab w:val="left" w:pos="7993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ข้อมูลทั่วไป</w:t>
      </w:r>
    </w:p>
    <w:p w14:paraId="765CBF98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วัน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เดือน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ปี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เกิด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ของ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ผู้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14:paraId="5F2F1451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ชื่อ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สกุลบิดา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ชื่อ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สกุลมารดา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</w:p>
    <w:p w14:paraId="2C2B490F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ที่อยู่ปัจจุบัน   บ้านเลขที่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หมู่ที่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ถนน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</w:t>
      </w:r>
    </w:p>
    <w:p w14:paraId="139E91EE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ตำบล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อำเภอ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จังหวัด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</w:t>
      </w:r>
    </w:p>
    <w:p w14:paraId="455103E5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นักเรียนอาศัย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อยู่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กับ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500F3704" w14:textId="77777777" w:rsidR="00000000" w:rsidRDefault="0000000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บิดามารดา</w:t>
      </w:r>
    </w:p>
    <w:p w14:paraId="72BE7196" w14:textId="77777777" w:rsidR="00000000" w:rsidRDefault="0000000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บุคคลอื่น ชื่อ สกุล</w:t>
      </w:r>
      <w:r>
        <w:rPr>
          <w:rFonts w:ascii="TH SarabunPSK" w:hAnsi="TH SarabunPSK" w:cs="TH SarabunPSK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เกี่ยวข้องเป็น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</w:t>
      </w:r>
    </w:p>
    <w:p w14:paraId="0F187F3B" w14:textId="77777777" w:rsidR="00000000" w:rsidRDefault="00000000">
      <w:pPr>
        <w:tabs>
          <w:tab w:val="left" w:pos="799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นักเรียนมีพี่น้อง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รวมตนเอง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จำนวน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คน นักเรียนเป็นบุตรคนที่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</w:p>
    <w:p w14:paraId="39D5B81A" w14:textId="77777777" w:rsidR="00000000" w:rsidRDefault="00000000">
      <w:pPr>
        <w:tabs>
          <w:tab w:val="left" w:pos="799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จำนวนสมาชิกที่อาศัยในบ้านทั้งหมด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........................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คน</w:t>
      </w:r>
    </w:p>
    <w:p w14:paraId="570483BA" w14:textId="77777777" w:rsidR="00000000" w:rsidRDefault="00000000">
      <w:pPr>
        <w:tabs>
          <w:tab w:val="left" w:pos="7993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สถานภาพของครอบครัว</w:t>
      </w:r>
    </w:p>
    <w:p w14:paraId="633E5EF2" w14:textId="77777777" w:rsidR="00000000" w:rsidRDefault="0000000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พ่อแม่อยู่ร่วมกัน              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พ่อแม่หย่าร้าง       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พ่อหรือแม่แต่งงานใหม่</w:t>
      </w:r>
    </w:p>
    <w:p w14:paraId="6ACD44BA" w14:textId="77777777" w:rsidR="00000000" w:rsidRDefault="00000000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พ่อแม่แยกกันอยู่เนื่องจากอาชีพการงาน</w:t>
      </w:r>
    </w:p>
    <w:p w14:paraId="5FD2731A" w14:textId="77777777" w:rsidR="00000000" w:rsidRDefault="00000000">
      <w:pPr>
        <w:tabs>
          <w:tab w:val="left" w:pos="799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เพื่อนสนิท</w:t>
      </w:r>
    </w:p>
    <w:p w14:paraId="27969D10" w14:textId="77777777" w:rsidR="00000000" w:rsidRDefault="00000000" w:rsidP="003E4684">
      <w:pPr>
        <w:pStyle w:val="a9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ชื่อจริง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ชื่อเล่น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สาขางาน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</w:t>
      </w:r>
    </w:p>
    <w:p w14:paraId="581448E0" w14:textId="77777777" w:rsidR="00000000" w:rsidRDefault="00000000">
      <w:pPr>
        <w:pStyle w:val="a9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ชื่อจริง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ชื่อเล่น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สาขางาน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</w:t>
      </w:r>
    </w:p>
    <w:p w14:paraId="1D3C9FF4" w14:textId="77777777" w:rsidR="00000000" w:rsidRDefault="00000000">
      <w:pPr>
        <w:tabs>
          <w:tab w:val="left" w:pos="799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ที่อยู่ระหว่าง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  <w:t>เปิดภาคเรียน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นักเรียนพักอาศัยที่</w:t>
      </w:r>
    </w:p>
    <w:p w14:paraId="39D120AB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บ้านตามที่อยู่ปัจจุบัน</w:t>
      </w:r>
    </w:p>
    <w:p w14:paraId="26DF0F79" w14:textId="77777777" w:rsidR="00000000" w:rsidRDefault="0000000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หอพักของวิทยาลัยชื่อ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……………………………………….……………………………………..……..………</w:t>
      </w:r>
    </w:p>
    <w:p w14:paraId="56615625" w14:textId="77777777" w:rsidR="00000000" w:rsidRDefault="0000000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หอพักของเอกชน   ชื่อหอพัก</w:t>
      </w:r>
      <w:r>
        <w:rPr>
          <w:rFonts w:ascii="TH SarabunPSK" w:hAnsi="TH SarabunPSK" w:cs="TH SarabunPSK"/>
          <w:sz w:val="32"/>
          <w:szCs w:val="32"/>
        </w:rPr>
        <w:t>………………………………….…...…..………………………………………</w:t>
      </w:r>
    </w:p>
    <w:p w14:paraId="6F32A454" w14:textId="77777777" w:rsidR="00000000" w:rsidRDefault="0000000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อื่นๆ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โปรดระบุ</w:t>
      </w:r>
      <w:r>
        <w:rPr>
          <w:rFonts w:ascii="TH SarabunPSK" w:hAnsi="TH SarabunPSK" w:cs="TH SarabunPSK"/>
          <w:sz w:val="32"/>
          <w:szCs w:val="32"/>
          <w:cs/>
        </w:rPr>
        <w:t>)..................................................................................................................</w:t>
      </w:r>
    </w:p>
    <w:p w14:paraId="04D71105" w14:textId="77777777" w:rsidR="00000000" w:rsidRDefault="00000000">
      <w:pPr>
        <w:tabs>
          <w:tab w:val="left" w:pos="7993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ข้อมูลการเยี่ยมบ้าน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ที่พัก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หอพัก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9B4B2E0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ด้านที่อยู่อาศัยและปัจจัยทางกายภาพ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บ้าน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หอพัก  </w:t>
      </w:r>
    </w:p>
    <w:p w14:paraId="343F0ED9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ลักษณะสภาพที่พัก เมื่อพิจารณาจากสิ่งก่อสร้าง</w:t>
      </w:r>
    </w:p>
    <w:p w14:paraId="72295BA4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แข็งแรงปลอดภัย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ไม่แข็งแรง</w:t>
      </w:r>
    </w:p>
    <w:p w14:paraId="37ADA75A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ความเป็นสัดส่วนในการนอนของนักเรียน</w:t>
      </w:r>
    </w:p>
    <w:p w14:paraId="1BF9FC71" w14:textId="77777777" w:rsidR="00000000" w:rsidRDefault="00000000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มีห้องนอนของตนเอง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นอนรวมกับพ่อแม่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นอนรวมกับพี่น้อง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เพื่อน</w:t>
      </w:r>
    </w:p>
    <w:p w14:paraId="60563F3C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สภาพแวดล้อมรอบบ้านหรือในชุมชน</w:t>
      </w:r>
    </w:p>
    <w:p w14:paraId="67C4C5DF" w14:textId="77777777" w:rsidR="00000000" w:rsidRDefault="00000000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ปลอดภัย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ไม่ค่อยปลอดภัย</w:t>
      </w:r>
    </w:p>
    <w:p w14:paraId="02E7FD7E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สภาพความเป็นอยู่</w:t>
      </w:r>
    </w:p>
    <w:p w14:paraId="18F47975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สุขสบาย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พอกินพอใช้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ลำบาก</w:t>
      </w:r>
    </w:p>
    <w:p w14:paraId="75E43733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F268B20" w14:textId="77777777" w:rsidR="00000000" w:rsidRDefault="00000000">
      <w:pPr>
        <w:tabs>
          <w:tab w:val="left" w:pos="7993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ด้านการใช้ชีวิตและกิจกรรมที่บ้าน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หอพัก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เลือกข้อปฏิบัติบ่อยที่สุด </w:t>
      </w:r>
      <w:r>
        <w:rPr>
          <w:rFonts w:ascii="TH SarabunPSK" w:hAnsi="TH SarabunPSK" w:cs="TH SarabunPSK"/>
          <w:sz w:val="32"/>
          <w:szCs w:val="32"/>
          <w:cs/>
        </w:rPr>
        <w:t xml:space="preserve">3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อันดับ ทั้ง </w:t>
      </w:r>
      <w:r>
        <w:rPr>
          <w:rFonts w:ascii="TH SarabunPSK" w:hAnsi="TH SarabunPSK" w:cs="TH SarabunPSK"/>
          <w:sz w:val="32"/>
          <w:szCs w:val="32"/>
          <w:cs/>
        </w:rPr>
        <w:t xml:space="preserve">2.1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และ </w:t>
      </w:r>
      <w:r>
        <w:rPr>
          <w:rFonts w:ascii="TH SarabunPSK" w:hAnsi="TH SarabunPSK" w:cs="TH SarabunPSK"/>
          <w:sz w:val="32"/>
          <w:szCs w:val="32"/>
          <w:cs/>
        </w:rPr>
        <w:t>2.2)</w:t>
      </w:r>
    </w:p>
    <w:p w14:paraId="14B41E2C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2.1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วันเรียน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กิจกรรมที่ทำประจำหลังเลิกเรียน เมื่ออยู่ที่    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บ้าน     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หอพัก</w:t>
      </w:r>
    </w:p>
    <w:p w14:paraId="5CF645C4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เล่นกีฬา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อ่านหนังสือเรียน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อ่านหนังสือเล่น</w:t>
      </w:r>
    </w:p>
    <w:p w14:paraId="6EDF4A7D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ดูโทรทัศน์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เล่นอินเตอร์เน็ต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ฟังเพลง</w:t>
      </w:r>
    </w:p>
    <w:p w14:paraId="073998E5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คุยกับพ่อแม่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คุยกับเพื่อน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คุยโทรศัพท์</w:t>
      </w:r>
    </w:p>
    <w:p w14:paraId="47AB49DB" w14:textId="1696BCA9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ทำการบ้าน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เล่นเกมส์คอมพิวเตอร์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97431">
        <w:rPr>
          <w:rFonts w:ascii="TH SarabunPSK" w:hAnsi="TH SarabunPSK" w:cs="TH SarabunPSK"/>
          <w:sz w:val="32"/>
          <w:szCs w:val="32"/>
          <w:cs/>
        </w:rPr>
        <w:tab/>
      </w:r>
      <w:r w:rsidR="00C9743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อยู่บ้านเพื่อน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ห้องเรียน</w:t>
      </w:r>
    </w:p>
    <w:p w14:paraId="113D2709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ทำเวรหอพัก</w:t>
      </w:r>
    </w:p>
    <w:p w14:paraId="720F3AE4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ช่วยงานบ้าน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โปรดระบุลักษณะงาน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</w:p>
    <w:p w14:paraId="4D5326A0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อื่นๆ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โปรดระบุ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</w:t>
      </w:r>
    </w:p>
    <w:p w14:paraId="09FDB440" w14:textId="77777777" w:rsidR="00000000" w:rsidRDefault="00000000">
      <w:pPr>
        <w:spacing w:after="0"/>
        <w:rPr>
          <w:rFonts w:ascii="TH SarabunPSK" w:hAnsi="TH SarabunPSK" w:cs="TH SarabunPSK"/>
          <w:sz w:val="16"/>
          <w:szCs w:val="16"/>
          <w:cs/>
        </w:rPr>
      </w:pPr>
    </w:p>
    <w:p w14:paraId="64F8B2D8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2.2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วันหยุด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กิจกรรมที่ทำเป็นประจำในวันหยุดเมื่ออยู่ที่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บ้าน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หอพัก</w:t>
      </w:r>
    </w:p>
    <w:p w14:paraId="33F20021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เล่นกีฬา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อ่านหนังสือเรียน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อ่านหนังสือเล่น</w:t>
      </w:r>
    </w:p>
    <w:p w14:paraId="65FBCEE6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ดูโทรทัศน์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เล่นอินเตอร์เน็ต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ฟังเพลง</w:t>
      </w:r>
    </w:p>
    <w:p w14:paraId="083D3064" w14:textId="1C2F8FF6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ทำการบ้าน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เล่นเกมส์คอมพิวเตอร์</w:t>
      </w:r>
      <w:r w:rsidR="00C97431"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9743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อยู่บ้านเพื่อน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ห้องเรียน</w:t>
      </w:r>
    </w:p>
    <w:p w14:paraId="2E760FD8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ดูหนัง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ไปวัดทำบุญ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ไปตลาด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จับจ่ายใช้สอย</w:t>
      </w:r>
    </w:p>
    <w:p w14:paraId="024AAF0F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เที่ยวกลางคืน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ช่วยงานบ้าน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โปรดระบุงานที่ทำ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……………………………………………..….</w:t>
      </w:r>
    </w:p>
    <w:p w14:paraId="062A80E9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ทำงานพิเศษหารายได้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โปรดระบุงานที่ทำ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…………………………………………………….……….</w:t>
      </w:r>
    </w:p>
    <w:p w14:paraId="27A00F70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อื่นๆ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โปรดระบุ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. ……………………………………………………………………………………………….</w:t>
      </w:r>
    </w:p>
    <w:p w14:paraId="427D0D46" w14:textId="77777777" w:rsidR="00000000" w:rsidRDefault="00000000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52731FF7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สภาพการเลี้ยงดู</w:t>
      </w:r>
    </w:p>
    <w:p w14:paraId="259E2DAF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3.1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ผู้ที่ดูแลนักเรียน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พ่อแม่เลี้ยงดูเอง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มีผู้ปกครองดูแล</w:t>
      </w:r>
    </w:p>
    <w:p w14:paraId="404B5C14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3.2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ลักษณะการเลี้ยงดู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ดูแลอย่างใกล้ชิดและเข้มงวด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ดูแลใกล้ชิดแบบตามใจ</w:t>
      </w:r>
    </w:p>
    <w:p w14:paraId="26184C60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เลี้ยงดูแบบมีเหตุผล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เลี้ยงดูแบบปล่อยปละละเลย</w:t>
      </w:r>
    </w:p>
    <w:p w14:paraId="0D36C1F0" w14:textId="77777777" w:rsidR="00000000" w:rsidRDefault="00000000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08BADD79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4.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ด้านบรรยากาศและความสัมพันธ์ในครอบครัว</w:t>
      </w:r>
    </w:p>
    <w:p w14:paraId="03CF10CD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4.1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ความรักสามัคคี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ทุกคนในครอบครัวรักกันดี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ทะเลาะเบาะแว้ง</w:t>
      </w:r>
    </w:p>
    <w:p w14:paraId="39C43189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4.2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ความใกล้ชิด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ทุกคนมีความใกล้ชิดกัน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แต่ละคนห่างเหินกัน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ต่างคนต่างอยู่</w:t>
      </w:r>
    </w:p>
    <w:p w14:paraId="36AD1CED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4.3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การให้เวลา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พ่อแม่ให้เวลาเต็มที่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พ่อแม่ไม่ค่อยมีเวลาให้มากนัก</w:t>
      </w:r>
    </w:p>
    <w:p w14:paraId="2A3B86DE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4.4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ความอบอุ่น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มีความอบอุ่นในครอบครัว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ถูกละเลย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ทอดทิ้ง</w:t>
      </w:r>
    </w:p>
    <w:p w14:paraId="48B1B329" w14:textId="77777777" w:rsidR="00000000" w:rsidRDefault="00000000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643314CB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5.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ด้านเศรษฐกิจและรายได้ของครอบครัว</w:t>
      </w:r>
    </w:p>
    <w:p w14:paraId="16B194FA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5.1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อาชีพของบิดา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รายได้ต่อเดือน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บาท</w:t>
      </w:r>
    </w:p>
    <w:p w14:paraId="35ACFD82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5.2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อาชีพของมารดา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รายได้ต่อเดือน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บาท</w:t>
      </w:r>
    </w:p>
    <w:p w14:paraId="48863107" w14:textId="77777777" w:rsidR="00000000" w:rsidRDefault="0000000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5.3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อาชีพของผู้ปกครอง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รายได้ต่อเดือน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บาท</w:t>
      </w:r>
    </w:p>
    <w:p w14:paraId="5F13BA59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5.4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สิ่งอำนวยความสะดวกพื้นฐานภายในบ้าน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มีพร้อม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ขาดแคลน</w:t>
      </w:r>
    </w:p>
    <w:p w14:paraId="12E0DC40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76E36A6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6.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การเดินทางไปโรงเรียน</w:t>
      </w:r>
    </w:p>
    <w:p w14:paraId="3A336F5F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6.1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ระยะทางจากบ้านไปโรงเรียนประมาณ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กิโลเมตร  ใช้เวลาเดินทางประมาณ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ชั่วโมง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นาที</w:t>
      </w:r>
    </w:p>
    <w:p w14:paraId="62446D05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6.2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ปกตินักเรียนเดินทางจากบ้านมาโรงเรียนโดย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ทั้งผู้ที่อยู่บ้านและหอพัก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76174D07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ผู้ปกครองมาส่ง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ขี่จักรยานยนต์มาเอง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มารถรับจ้าง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รถประจำทาง</w:t>
      </w:r>
    </w:p>
    <w:p w14:paraId="76F2FB2D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อื่นๆ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โปรดระบุ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. …………………………………………………………………………………</w:t>
      </w:r>
    </w:p>
    <w:p w14:paraId="629AF471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6.3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กรณีอยู่หอพัก  นักเรียนเดินทางจากหอพักมาโรงเรียนโดย</w:t>
      </w:r>
    </w:p>
    <w:p w14:paraId="6DA08012" w14:textId="4BE37960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เดินเท้า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F7225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ขี่จักรยานยนต์มาเอง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เดินทางมากับเพื่อนที่มีรถ</w:t>
      </w:r>
    </w:p>
    <w:p w14:paraId="415E1765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อื่นๆ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โปรดระบุ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. …………………………………………………………………………………</w:t>
      </w:r>
    </w:p>
    <w:p w14:paraId="51B4440C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7.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กิจกรรมที่นักเรียนปฏิบัติอยู่เป็นประจำ ที่คิดว่าจะปรับปรุงตนเอง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เลือกได้มากกว่า </w:t>
      </w:r>
      <w:r>
        <w:rPr>
          <w:rFonts w:ascii="TH SarabunPSK" w:hAnsi="TH SarabunPSK" w:cs="TH SarabunPSK"/>
          <w:sz w:val="32"/>
          <w:szCs w:val="32"/>
          <w:cs/>
        </w:rPr>
        <w:t xml:space="preserve">1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ข้อ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0BA36FB5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เข้าเรียนสาย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ขาดเรียน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ขาดเข้าแถว</w:t>
      </w:r>
    </w:p>
    <w:p w14:paraId="18012316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ใช้เงินเก่ง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สูบบุหรี่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ดื่มสุรา</w:t>
      </w:r>
    </w:p>
    <w:p w14:paraId="7EABBC89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แต่งกายไม่ถูกระเบียบ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อื่นๆ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โปรดระบุ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. 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hAnsi="TH SarabunPSK" w:cs="TH SarabunPSK"/>
          <w:sz w:val="32"/>
          <w:szCs w:val="32"/>
        </w:rPr>
        <w:t>…………………</w:t>
      </w:r>
    </w:p>
    <w:p w14:paraId="1D6CC0CB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มาเรียนสม่ำเสมอ ตรงเวลา ไม่มีเรื่องที่ต้องปรับปรุง</w:t>
      </w:r>
    </w:p>
    <w:p w14:paraId="702CEA4F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8.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นักเรียนคิดว่าตนเองมีคุณลักษณะที่ดีในด้านใด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เลือกได้ </w:t>
      </w:r>
      <w:r>
        <w:rPr>
          <w:rFonts w:ascii="TH SarabunPSK" w:hAnsi="TH SarabunPSK" w:cs="TH SarabunPSK"/>
          <w:sz w:val="32"/>
          <w:szCs w:val="32"/>
          <w:cs/>
        </w:rPr>
        <w:t xml:space="preserve">3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ข้อ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0625CC3E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มีความรับผิดชอบ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มีความพยายามทุ่มเท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มีความขยันหมั่นเพียร</w:t>
      </w:r>
    </w:p>
    <w:p w14:paraId="73191D98" w14:textId="330A41AD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มีความใส่ใจเอื้ออาทรผู้อื่น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มีความอดทน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เสียสละ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มีเป้าหมายชีวิต</w:t>
      </w:r>
    </w:p>
    <w:p w14:paraId="25913D77" w14:textId="77777777" w:rsidR="00000000" w:rsidRDefault="00000000">
      <w:pPr>
        <w:spacing w:after="0"/>
        <w:ind w:left="72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มีความมั่นใจในตัวเอง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มีความเข้าใจ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เห็นใจผู้อื่น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มีความรักและเห็นคุณค่าตนเอง</w:t>
      </w:r>
    </w:p>
    <w:p w14:paraId="4FEFD1C6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ภาคภูมิใจในตนเอง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สามารถแก้ปัญหาเฉพาะหน้า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สามารถทำงานร่วมกับผู้อื่นได้ดี</w:t>
      </w:r>
    </w:p>
    <w:p w14:paraId="3E4F8713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อื่นๆ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โปรดระบุ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. 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</w:t>
      </w:r>
    </w:p>
    <w:p w14:paraId="0BFDBE32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9.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ความเห็นของผู้ปกครองเกี่ยวกับพฤติกรรมของนักเรียน</w:t>
      </w:r>
    </w:p>
    <w:p w14:paraId="207632EC" w14:textId="77777777" w:rsidR="00000000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9.1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พฤติกรรมที่พอใจ  ได้แก่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</w:p>
    <w:p w14:paraId="718C4865" w14:textId="77777777" w:rsidR="00000000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</w:p>
    <w:p w14:paraId="2DC24187" w14:textId="77777777" w:rsidR="00000000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9.2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พฤติกรรมที่ต้องการให้ปรับปรุง  ได้แก่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</w:t>
      </w:r>
    </w:p>
    <w:p w14:paraId="1058B52F" w14:textId="77777777" w:rsidR="00000000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362B7716" w14:textId="77777777" w:rsidR="00000000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10.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ความเห็นของผู้ปกครองต่อการเยี่ยมบ้านนักเรียน</w:t>
      </w:r>
    </w:p>
    <w:p w14:paraId="3C844482" w14:textId="77777777" w:rsidR="00000000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39450DF0" w14:textId="77777777" w:rsidR="00000000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</w:t>
      </w:r>
    </w:p>
    <w:p w14:paraId="29347A71" w14:textId="77777777" w:rsidR="00000000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11.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ความต้องการของผู้ปกครองที่ต้องการให้โรงเรียนช่วยเหลือเกี่ยวกับตัวนักเรียน</w:t>
      </w:r>
    </w:p>
    <w:p w14:paraId="5D4A1B1D" w14:textId="77777777" w:rsidR="00000000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</w:t>
      </w:r>
    </w:p>
    <w:p w14:paraId="7EFF0E1C" w14:textId="77777777" w:rsidR="00000000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</w:t>
      </w:r>
    </w:p>
    <w:p w14:paraId="19CD3B90" w14:textId="77777777" w:rsidR="00000000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172D2A9" w14:textId="77777777" w:rsidR="00000000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ลงชื่อ</w:t>
      </w:r>
      <w:r>
        <w:rPr>
          <w:rFonts w:ascii="TH SarabunPSK" w:hAnsi="TH SarabunPSK" w:cs="TH SarabunPSK"/>
          <w:sz w:val="32"/>
          <w:szCs w:val="32"/>
          <w:cs/>
        </w:rPr>
        <w:t>)...............................................</w:t>
      </w:r>
    </w:p>
    <w:p w14:paraId="5D0884F2" w14:textId="77777777" w:rsidR="00000000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(...............................................)</w:t>
      </w:r>
    </w:p>
    <w:p w14:paraId="2AE112F4" w14:textId="77777777" w:rsidR="00000000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ครูผู้เยี่ยมบ้านนักเรียน</w:t>
      </w:r>
    </w:p>
    <w:p w14:paraId="17A0E8B8" w14:textId="77777777" w:rsidR="00000000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30C98AA" w14:textId="77777777" w:rsidR="00000000" w:rsidRDefault="00000000">
      <w:pPr>
        <w:shd w:val="clear" w:color="auto" w:fill="FFFFFF"/>
        <w:spacing w:after="0"/>
        <w:jc w:val="thaiDistribute"/>
        <w:rPr>
          <w:rFonts w:ascii="TH SarabunPSK" w:hAnsi="TH SarabunPSK" w:cs="TH SarabunPSK"/>
          <w:b/>
          <w:bCs/>
          <w:color w:val="FFFFFF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แผนผังบ้าน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/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ที่พักนักเรียน</w:t>
      </w:r>
    </w:p>
    <w:p w14:paraId="65495F9D" w14:textId="135C0B3B" w:rsidR="00000000" w:rsidRDefault="00B027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4DA49A" wp14:editId="677F2284">
                <wp:simplePos x="0" y="0"/>
                <wp:positionH relativeFrom="column">
                  <wp:posOffset>415290</wp:posOffset>
                </wp:positionH>
                <wp:positionV relativeFrom="paragraph">
                  <wp:posOffset>167005</wp:posOffset>
                </wp:positionV>
                <wp:extent cx="5947410" cy="6713855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7410" cy="67138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26ED8BA" w14:textId="77777777" w:rsidR="00000000" w:rsidRDefault="0000000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/>
                              </w:rPr>
                              <w:t>หอพักของวิทยาลัยฯ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/>
                              </w:rPr>
                              <w:t>หอพักเอกชน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/>
                              </w:rPr>
                              <w:t>บ้านผู้ปกครอง</w:t>
                            </w:r>
                          </w:p>
                          <w:p w14:paraId="317D3BAD" w14:textId="77777777" w:rsidR="00000000" w:rsidRDefault="00000000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hint="cs"/>
                                <w:sz w:val="24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th-TH"/>
                              </w:rPr>
                              <w:t>เหนือ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4DA49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2.7pt;margin-top:13.15pt;width:468.3pt;height:528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" filled="f" strokeweight=".5pt">
                <v:path arrowok="t"/>
                <v:textbox>
                  <w:txbxContent>
                    <w:p w14:paraId="426ED8BA" w14:textId="77777777" w:rsidR="00000000" w:rsidRDefault="0000000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  <w:lang w:val="th-TH"/>
                        </w:rPr>
                        <w:t>หอพักของวิทยาลัยฯ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  <w:lang w:val="th-TH"/>
                        </w:rPr>
                        <w:t>หอพักเอกชน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  <w:lang w:val="th-TH"/>
                        </w:rPr>
                        <w:t>บ้านผู้ปกครอง</w:t>
                      </w:r>
                    </w:p>
                    <w:p w14:paraId="317D3BAD" w14:textId="77777777" w:rsidR="00000000" w:rsidRDefault="00000000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  <w:t xml:space="preserve">      </w:t>
                      </w:r>
                      <w:r>
                        <w:rPr>
                          <w:rFonts w:hint="cs"/>
                          <w:sz w:val="24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  <w:lang w:val="th-TH"/>
                        </w:rPr>
                        <w:t>เหนือ</w:t>
                      </w:r>
                    </w:p>
                  </w:txbxContent>
                </v:textbox>
              </v:shape>
            </w:pict>
          </mc:Fallback>
        </mc:AlternateContent>
      </w:r>
    </w:p>
    <w:p w14:paraId="4AE5EA2B" w14:textId="77777777" w:rsidR="00000000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1554F2E" w14:textId="77777777" w:rsidR="00000000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0CB9690" w14:textId="7563361C" w:rsidR="00000000" w:rsidRDefault="00B027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B09BA2" wp14:editId="6CEDAF19">
                <wp:simplePos x="0" y="0"/>
                <wp:positionH relativeFrom="column">
                  <wp:posOffset>5758180</wp:posOffset>
                </wp:positionH>
                <wp:positionV relativeFrom="paragraph">
                  <wp:posOffset>152400</wp:posOffset>
                </wp:positionV>
                <wp:extent cx="175260" cy="638810"/>
                <wp:effectExtent l="19050" t="19050" r="15240" b="8890"/>
                <wp:wrapNone/>
                <wp:docPr id="15" name="ลูกศรขึ้น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638810"/>
                        </a:xfrm>
                        <a:prstGeom prst="up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385D8A">
                              <a:shade val="50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0CA08857" w14:textId="77777777" w:rsidR="00000000" w:rsidRDefault="000000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B09BA2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ลูกศรขึ้น 15" o:spid="_x0000_s1027" type="#_x0000_t68" style="position:absolute;left:0;text-align:left;margin-left:453.4pt;margin-top:12pt;width:13.8pt;height:5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" adj="2963" fillcolor="#4f81bd" strokecolor="#264264" strokeweight="2pt">
                <v:path arrowok="t"/>
                <v:textbox>
                  <w:txbxContent>
                    <w:p w14:paraId="0CA08857" w14:textId="77777777" w:rsidR="00000000" w:rsidRDefault="00000000"/>
                  </w:txbxContent>
                </v:textbox>
              </v:shape>
            </w:pict>
          </mc:Fallback>
        </mc:AlternateContent>
      </w:r>
    </w:p>
    <w:p w14:paraId="4D5C0015" w14:textId="77777777" w:rsidR="00000000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D7C0383" w14:textId="45304DED" w:rsidR="00000000" w:rsidRDefault="00B027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4F8113" wp14:editId="7AD47F9B">
                <wp:simplePos x="0" y="0"/>
                <wp:positionH relativeFrom="column">
                  <wp:posOffset>5615305</wp:posOffset>
                </wp:positionH>
                <wp:positionV relativeFrom="paragraph">
                  <wp:posOffset>6350</wp:posOffset>
                </wp:positionV>
                <wp:extent cx="438150" cy="62230"/>
                <wp:effectExtent l="0" t="0" r="0" b="0"/>
                <wp:wrapNone/>
                <wp:docPr id="16" name="ลูกศรซ้าย-ขว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438150" cy="62230"/>
                        </a:xfrm>
                        <a:prstGeom prst="left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385D8A">
                              <a:shade val="50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2C1E25F9" w14:textId="77777777" w:rsidR="00000000" w:rsidRDefault="000000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4F8113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ลูกศรซ้าย-ขวา 16" o:spid="_x0000_s1028" type="#_x0000_t69" style="position:absolute;left:0;text-align:left;margin-left:442.15pt;margin-top:.5pt;width:34.5pt;height:4.9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" adj="1534" fillcolor="#4f81bd" strokecolor="#264264" strokeweight="2pt">
                <v:path arrowok="t"/>
                <v:textbox>
                  <w:txbxContent>
                    <w:p w14:paraId="2C1E25F9" w14:textId="77777777" w:rsidR="00000000" w:rsidRDefault="00000000"/>
                  </w:txbxContent>
                </v:textbox>
              </v:shape>
            </w:pict>
          </mc:Fallback>
        </mc:AlternateContent>
      </w:r>
    </w:p>
    <w:p w14:paraId="799FA947" w14:textId="77777777" w:rsidR="00000000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D2E102F" w14:textId="77777777" w:rsidR="00000000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B2FE3F7" w14:textId="77777777" w:rsidR="00000000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749758A" w14:textId="77777777" w:rsidR="00000000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82EFDE2" w14:textId="77777777" w:rsidR="00000000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DCE9D45" w14:textId="77777777" w:rsidR="00000000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A743590" w14:textId="77777777" w:rsidR="00000000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7379275" w14:textId="77777777" w:rsidR="00000000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9FA4E60" w14:textId="77777777" w:rsidR="00000000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29D715F" w14:textId="77777777" w:rsidR="00000000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D1321B3" w14:textId="77777777" w:rsidR="00000000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200C836" w14:textId="77777777" w:rsidR="00000000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30DA6F2" w14:textId="77777777" w:rsidR="00000000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DCA57E6" w14:textId="77777777" w:rsidR="00000000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69ADF0E" w14:textId="77777777" w:rsidR="00000000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E6C0762" w14:textId="77777777" w:rsidR="00000000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16418A3" w14:textId="77777777" w:rsidR="00000000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811FD7C" w14:textId="77777777" w:rsidR="00000000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5363079" w14:textId="77777777" w:rsidR="00000000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AEE7529" w14:textId="77777777" w:rsidR="00000000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911929E" w14:textId="77777777" w:rsidR="00000000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2328075" w14:textId="77777777" w:rsidR="00000000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676BFCE" w14:textId="77777777" w:rsidR="00000000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ชื่อ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สกุล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ชั้นปี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สาขา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</w:p>
    <w:p w14:paraId="14A8F743" w14:textId="77777777" w:rsidR="00000000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ที่อยู่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1228C60" w14:textId="05CEE1FE" w:rsidR="00000000" w:rsidRDefault="00B027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55680" behindDoc="0" locked="0" layoutInCell="1" allowOverlap="1" wp14:anchorId="47178D0B" wp14:editId="0D5EB83E">
                <wp:simplePos x="0" y="0"/>
                <wp:positionH relativeFrom="column">
                  <wp:posOffset>5723254</wp:posOffset>
                </wp:positionH>
                <wp:positionV relativeFrom="paragraph">
                  <wp:posOffset>276860</wp:posOffset>
                </wp:positionV>
                <wp:extent cx="0" cy="79375"/>
                <wp:effectExtent l="0" t="0" r="19050" b="15875"/>
                <wp:wrapNone/>
                <wp:docPr id="5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93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A7EBB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5FE32" id="ตัวเชื่อมต่อตรง 4" o:spid="_x0000_s1026" style="position:absolute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0.65pt,21.8pt" to="450.6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" strokecolor="#457bba">
                <o:lock v:ext="edit" shapetype="f"/>
              </v:line>
            </w:pict>
          </mc:Fallback>
        </mc:AlternateContent>
      </w:r>
      <w:r w:rsidR="00000000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</w: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59776" behindDoc="0" locked="0" layoutInCell="1" allowOverlap="1" wp14:anchorId="6D8AC259" wp14:editId="2840B919">
                <wp:simplePos x="0" y="0"/>
                <wp:positionH relativeFrom="column">
                  <wp:posOffset>5723254</wp:posOffset>
                </wp:positionH>
                <wp:positionV relativeFrom="paragraph">
                  <wp:posOffset>276860</wp:posOffset>
                </wp:positionV>
                <wp:extent cx="0" cy="79375"/>
                <wp:effectExtent l="0" t="0" r="19050" b="15875"/>
                <wp:wrapNone/>
                <wp:docPr id="17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93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52842" id="ตัวเชื่อมต่อตรง 2" o:spid="_x0000_s1026" style="position:absolute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0.65pt,21.8pt" to="450.6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" strokecolor="#4a7ebb">
                <o:lock v:ext="edit" shapetype="f"/>
              </v:line>
            </w:pict>
          </mc:Fallback>
        </mc:AlternateContent>
      </w:r>
      <w:r w:rsidR="00000000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14:paraId="156FF9D9" w14:textId="77777777" w:rsidR="00000000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………………………………………………………………………………………………………………………………………………………………………</w:t>
      </w:r>
    </w:p>
    <w:p w14:paraId="03D0AB70" w14:textId="77777777" w:rsidR="00D814A8" w:rsidRDefault="00D814A8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D814A8">
      <w:headerReference w:type="default" r:id="rId7"/>
      <w:pgSz w:w="11906" w:h="16838"/>
      <w:pgMar w:top="720" w:right="720" w:bottom="792" w:left="72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5D79E" w14:textId="77777777" w:rsidR="001D0D3B" w:rsidRDefault="001D0D3B">
      <w:pPr>
        <w:spacing w:after="0" w:line="240" w:lineRule="auto"/>
      </w:pPr>
      <w:r>
        <w:separator/>
      </w:r>
    </w:p>
  </w:endnote>
  <w:endnote w:type="continuationSeparator" w:id="0">
    <w:p w14:paraId="0576A33C" w14:textId="77777777" w:rsidR="001D0D3B" w:rsidRDefault="001D0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92F1B" w14:textId="77777777" w:rsidR="001D0D3B" w:rsidRDefault="001D0D3B">
      <w:pPr>
        <w:spacing w:after="0" w:line="240" w:lineRule="auto"/>
      </w:pPr>
      <w:r>
        <w:separator/>
      </w:r>
    </w:p>
  </w:footnote>
  <w:footnote w:type="continuationSeparator" w:id="0">
    <w:p w14:paraId="30E13F1D" w14:textId="77777777" w:rsidR="001D0D3B" w:rsidRDefault="001D0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A9785" w14:textId="77777777" w:rsidR="00000000" w:rsidRPr="003E4684" w:rsidRDefault="00000000">
    <w:pPr>
      <w:pStyle w:val="a7"/>
      <w:jc w:val="right"/>
      <w:rPr>
        <w:rFonts w:ascii="TH SarabunPSK" w:hAnsi="TH SarabunPSK" w:cs="TH SarabunPSK"/>
        <w:sz w:val="32"/>
        <w:szCs w:val="32"/>
      </w:rPr>
    </w:pPr>
    <w:r w:rsidRPr="003E4684">
      <w:rPr>
        <w:rFonts w:ascii="TH SarabunPSK" w:hAnsi="TH SarabunPSK" w:cs="TH SarabunPSK"/>
        <w:sz w:val="32"/>
        <w:szCs w:val="32"/>
      </w:rPr>
      <w:fldChar w:fldCharType="begin"/>
    </w:r>
    <w:r w:rsidRPr="003E4684">
      <w:rPr>
        <w:rFonts w:ascii="TH SarabunPSK" w:hAnsi="TH SarabunPSK" w:cs="TH SarabunPSK"/>
        <w:sz w:val="32"/>
        <w:szCs w:val="32"/>
      </w:rPr>
      <w:instrText>PAGE   \* MERGEFORMAT</w:instrText>
    </w:r>
    <w:r w:rsidRPr="003E4684">
      <w:rPr>
        <w:rFonts w:ascii="TH SarabunPSK" w:hAnsi="TH SarabunPSK" w:cs="TH SarabunPSK"/>
        <w:sz w:val="32"/>
        <w:szCs w:val="32"/>
      </w:rPr>
      <w:fldChar w:fldCharType="separate"/>
    </w:r>
    <w:r w:rsidRPr="003E4684">
      <w:rPr>
        <w:rFonts w:ascii="TH SarabunPSK" w:hAnsi="TH SarabunPSK" w:cs="TH SarabunPSK"/>
        <w:sz w:val="32"/>
        <w:szCs w:val="32"/>
        <w:lang w:val="th-TH"/>
      </w:rPr>
      <w:t>4</w:t>
    </w:r>
    <w:r w:rsidRPr="003E4684">
      <w:rPr>
        <w:rFonts w:ascii="TH SarabunPSK" w:hAnsi="TH SarabunPSK" w:cs="TH SarabunPSK"/>
        <w:sz w:val="32"/>
        <w:szCs w:val="32"/>
      </w:rPr>
      <w:fldChar w:fldCharType="end"/>
    </w:r>
  </w:p>
  <w:p w14:paraId="18E38496" w14:textId="77777777" w:rsidR="00000000" w:rsidRPr="003E4684" w:rsidRDefault="00000000">
    <w:pPr>
      <w:pStyle w:val="a7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BD9"/>
    <w:multiLevelType w:val="multilevel"/>
    <w:tmpl w:val="440B1BD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73683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C9E"/>
    <w:rsid w:val="00057D19"/>
    <w:rsid w:val="00145C98"/>
    <w:rsid w:val="00162F32"/>
    <w:rsid w:val="001D0D3B"/>
    <w:rsid w:val="0027207D"/>
    <w:rsid w:val="0031359B"/>
    <w:rsid w:val="00334B79"/>
    <w:rsid w:val="003A7618"/>
    <w:rsid w:val="003E4684"/>
    <w:rsid w:val="0053648E"/>
    <w:rsid w:val="00623B6A"/>
    <w:rsid w:val="006672E4"/>
    <w:rsid w:val="006F6C90"/>
    <w:rsid w:val="00717E29"/>
    <w:rsid w:val="007844C7"/>
    <w:rsid w:val="00885C9E"/>
    <w:rsid w:val="00A06CBE"/>
    <w:rsid w:val="00AB6723"/>
    <w:rsid w:val="00AF6353"/>
    <w:rsid w:val="00AF7225"/>
    <w:rsid w:val="00B02780"/>
    <w:rsid w:val="00B172B8"/>
    <w:rsid w:val="00B46F13"/>
    <w:rsid w:val="00BF1333"/>
    <w:rsid w:val="00C11838"/>
    <w:rsid w:val="00C9398E"/>
    <w:rsid w:val="00C97431"/>
    <w:rsid w:val="00CC402F"/>
    <w:rsid w:val="00D814A8"/>
    <w:rsid w:val="00DE7039"/>
    <w:rsid w:val="00E50A87"/>
    <w:rsid w:val="00F754E3"/>
    <w:rsid w:val="5F6762AD"/>
    <w:rsid w:val="7A1F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DAF69D7"/>
  <w15:chartTrackingRefBased/>
  <w15:docId w15:val="{F8539BCB-C561-4538-B430-2967A0CB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Pr>
      <w:rFonts w:ascii="Tahoma" w:hAnsi="Tahoma" w:cs="Angsana New"/>
      <w:sz w:val="16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link w:val="a5"/>
    <w:uiPriority w:val="99"/>
  </w:style>
  <w:style w:type="paragraph" w:styleId="a7">
    <w:name w:val="header"/>
    <w:basedOn w:val="a"/>
    <w:link w:val="a8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link w:val="a7"/>
    <w:uiPriority w:val="99"/>
  </w:style>
  <w:style w:type="paragraph" w:styleId="a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Kasettak</dc:creator>
  <cp:keywords/>
  <cp:lastModifiedBy>Kasettak</cp:lastModifiedBy>
  <cp:revision>4</cp:revision>
  <cp:lastPrinted>2018-06-07T08:08:00Z</cp:lastPrinted>
  <dcterms:created xsi:type="dcterms:W3CDTF">2026-05-04T06:41:00Z</dcterms:created>
  <dcterms:modified xsi:type="dcterms:W3CDTF">2026-05-04T06:41:00Z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1054-11.2.0.11537</vt:lpwstr>
  </property>
  <property fmtid="{D5CDD505-2E9C-101B-9397-08002B2CF9AE}" pid="3" name="ICV">
    <vt:lpwstr>E37E362AB37141F1B96AC0A9D908BE85</vt:lpwstr>
  </property>
</Properties>
</file>